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0B" w:rsidRPr="00837FCB" w:rsidRDefault="00837FCB" w:rsidP="00837FCB"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29A130" wp14:editId="0A198210">
            <wp:simplePos x="0" y="0"/>
            <wp:positionH relativeFrom="column">
              <wp:posOffset>4988165</wp:posOffset>
            </wp:positionH>
            <wp:positionV relativeFrom="paragraph">
              <wp:posOffset>6464887</wp:posOffset>
            </wp:positionV>
            <wp:extent cx="957532" cy="676299"/>
            <wp:effectExtent l="57150" t="76200" r="52705" b="666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26 at 15.06.22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7" t="42308" r="19603" b="45920"/>
                    <a:stretch/>
                  </pic:blipFill>
                  <pic:spPr bwMode="auto">
                    <a:xfrm rot="21153518">
                      <a:off x="0" y="0"/>
                      <a:ext cx="957532" cy="676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CA1A2B1" wp14:editId="0FEB5C29">
            <wp:extent cx="6961615" cy="776377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26 at 15.29.42.jpe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1" r="26862" b="27766"/>
                    <a:stretch/>
                  </pic:blipFill>
                  <pic:spPr bwMode="auto">
                    <a:xfrm>
                      <a:off x="0" y="0"/>
                      <a:ext cx="6963149" cy="776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B0B" w:rsidRPr="00837FCB" w:rsidSect="00837FCB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88"/>
    <w:rsid w:val="00240688"/>
    <w:rsid w:val="00837FCB"/>
    <w:rsid w:val="009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wahyu</cp:lastModifiedBy>
  <cp:revision>1</cp:revision>
  <cp:lastPrinted>2023-12-26T04:57:00Z</cp:lastPrinted>
  <dcterms:created xsi:type="dcterms:W3CDTF">2023-12-26T04:57:00Z</dcterms:created>
  <dcterms:modified xsi:type="dcterms:W3CDTF">2023-12-26T08:31:00Z</dcterms:modified>
</cp:coreProperties>
</file>