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78" w:rsidRPr="0049088C" w:rsidRDefault="00723A78" w:rsidP="00723A7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9088C">
        <w:rPr>
          <w:rFonts w:asciiTheme="majorBidi" w:hAnsiTheme="majorBidi" w:cstheme="majorBidi"/>
          <w:b/>
          <w:bCs/>
          <w:sz w:val="28"/>
          <w:szCs w:val="28"/>
        </w:rPr>
        <w:t>ANALISIS UPACARA ADAT PERKAWINAN SUKU KARO</w:t>
      </w:r>
    </w:p>
    <w:p w:rsidR="00723A78" w:rsidRPr="0049088C" w:rsidRDefault="00723A78" w:rsidP="00723A7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9088C">
        <w:rPr>
          <w:rFonts w:asciiTheme="majorBidi" w:hAnsiTheme="majorBidi" w:cstheme="majorBidi"/>
          <w:b/>
          <w:bCs/>
          <w:sz w:val="28"/>
          <w:szCs w:val="28"/>
        </w:rPr>
        <w:t>DI DESA KEBAYAKEN KABUPATEN KARO</w:t>
      </w:r>
    </w:p>
    <w:p w:rsidR="00723A78" w:rsidRPr="00FA6445" w:rsidRDefault="00723A78" w:rsidP="00723A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3A78" w:rsidRPr="0049088C" w:rsidRDefault="00723A78" w:rsidP="00723A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23A78" w:rsidRDefault="00723A78" w:rsidP="00723A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723A78" w:rsidRPr="00C36349" w:rsidRDefault="00723A78" w:rsidP="00723A7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723A78" w:rsidRPr="0049088C" w:rsidRDefault="00A95221" w:rsidP="00723A78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SKRIPSI</w:t>
      </w:r>
    </w:p>
    <w:p w:rsidR="00723A78" w:rsidRDefault="00723A78" w:rsidP="00723A78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3A78" w:rsidRPr="00FA6445" w:rsidRDefault="00723A78" w:rsidP="00723A78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Oleh</w:t>
      </w:r>
      <w:r w:rsidR="00411F7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23A78" w:rsidRPr="007139AB" w:rsidRDefault="00723A78" w:rsidP="00723A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id-ID"/>
        </w:rPr>
      </w:pPr>
      <w:r w:rsidRPr="00ED6D8E">
        <w:rPr>
          <w:rFonts w:asciiTheme="majorBidi" w:hAnsiTheme="majorBidi" w:cstheme="majorBidi"/>
          <w:b/>
          <w:bCs/>
          <w:sz w:val="28"/>
          <w:szCs w:val="28"/>
          <w:u w:val="single"/>
        </w:rPr>
        <w:t>NOVA ELOVANI BR SITEPU</w:t>
      </w:r>
      <w:r w:rsidR="007139AB">
        <w:rPr>
          <w:rFonts w:asciiTheme="majorBidi" w:hAnsiTheme="majorBidi" w:cstheme="majorBidi"/>
          <w:b/>
          <w:bCs/>
          <w:sz w:val="28"/>
          <w:szCs w:val="28"/>
          <w:u w:val="single"/>
          <w:lang w:val="id-ID"/>
        </w:rPr>
        <w:t xml:space="preserve"> </w:t>
      </w:r>
    </w:p>
    <w:p w:rsidR="00723A78" w:rsidRPr="00ED6D8E" w:rsidRDefault="00723A78" w:rsidP="00723A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D6D8E">
        <w:rPr>
          <w:rFonts w:asciiTheme="majorBidi" w:hAnsiTheme="majorBidi" w:cstheme="majorBidi"/>
          <w:b/>
          <w:bCs/>
          <w:sz w:val="28"/>
          <w:szCs w:val="28"/>
        </w:rPr>
        <w:t>NPM : 171214032</w:t>
      </w:r>
    </w:p>
    <w:p w:rsidR="00723A78" w:rsidRPr="00FA6445" w:rsidRDefault="00723A78" w:rsidP="00723A7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23A78" w:rsidRPr="00FA6445" w:rsidRDefault="00723A78" w:rsidP="00723A7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23A78" w:rsidRDefault="00723A78" w:rsidP="00723A78">
      <w:pPr>
        <w:spacing w:after="0" w:line="360" w:lineRule="auto"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val="id-ID" w:eastAsia="id-ID"/>
        </w:rPr>
      </w:pPr>
    </w:p>
    <w:p w:rsidR="00723A78" w:rsidRDefault="00723A78" w:rsidP="00723A78">
      <w:pPr>
        <w:spacing w:before="100" w:after="100" w:line="360" w:lineRule="auto"/>
        <w:ind w:left="1440" w:right="2835" w:firstLine="720"/>
        <w:rPr>
          <w:rFonts w:asciiTheme="majorBidi" w:hAnsiTheme="majorBidi" w:cstheme="majorBidi"/>
          <w:b/>
          <w:bCs/>
          <w:noProof/>
          <w:sz w:val="24"/>
          <w:szCs w:val="24"/>
          <w:lang w:val="id-ID" w:eastAsia="id-ID"/>
        </w:rPr>
      </w:pPr>
      <w:r w:rsidRPr="00FA6445">
        <w:rPr>
          <w:rFonts w:asciiTheme="majorBidi" w:hAnsiTheme="majorBidi" w:cstheme="majorBidi"/>
          <w:b/>
          <w:bCs/>
          <w:noProof/>
          <w:sz w:val="24"/>
          <w:szCs w:val="24"/>
          <w:lang w:val="id-ID" w:eastAsia="id-ID"/>
        </w:rPr>
        <w:drawing>
          <wp:inline distT="0" distB="0" distL="0" distR="0" wp14:anchorId="3298407D" wp14:editId="15EED720">
            <wp:extent cx="2105247" cy="1917471"/>
            <wp:effectExtent l="0" t="0" r="0" b="0"/>
            <wp:docPr id="5" name="Picture 59" descr="logo kecil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9" descr="logo kecil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1981" cy="196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A78" w:rsidRDefault="00723A78" w:rsidP="00723A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3A78" w:rsidRDefault="00723A78" w:rsidP="00723A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3A78" w:rsidRPr="00FA6445" w:rsidRDefault="00723A78" w:rsidP="00723A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3A78" w:rsidRDefault="00723A78" w:rsidP="00723A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08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PROGRAM STUDI PENDIDIKAN BAHASA </w:t>
      </w:r>
    </w:p>
    <w:p w:rsidR="00723A78" w:rsidRPr="0049088C" w:rsidRDefault="00723A78" w:rsidP="00723A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088C">
        <w:rPr>
          <w:rFonts w:ascii="Times New Roman" w:eastAsia="Times New Roman" w:hAnsi="Times New Roman" w:cs="Times New Roman"/>
          <w:b/>
          <w:bCs/>
          <w:sz w:val="28"/>
          <w:szCs w:val="28"/>
        </w:rPr>
        <w:t>DAN SASTRA INDONESIA</w:t>
      </w:r>
    </w:p>
    <w:p w:rsidR="00723A78" w:rsidRPr="0049088C" w:rsidRDefault="00723A78" w:rsidP="00723A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088C">
        <w:rPr>
          <w:rFonts w:ascii="Times New Roman" w:eastAsia="Times New Roman" w:hAnsi="Times New Roman" w:cs="Times New Roman"/>
          <w:b/>
          <w:bCs/>
          <w:sz w:val="28"/>
          <w:szCs w:val="28"/>
        </w:rPr>
        <w:t>FAKULTAS KEGURUAN DAN ILMU PENDIDIKAN</w:t>
      </w:r>
    </w:p>
    <w:p w:rsidR="00723A78" w:rsidRDefault="00723A78" w:rsidP="00723A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d-ID"/>
        </w:rPr>
      </w:pPr>
      <w:r w:rsidRPr="0049088C">
        <w:rPr>
          <w:rFonts w:ascii="Times New Roman" w:eastAsia="Times New Roman" w:hAnsi="Times New Roman" w:cs="Times New Roman"/>
          <w:b/>
          <w:bCs/>
          <w:sz w:val="28"/>
          <w:szCs w:val="28"/>
        </w:rPr>
        <w:t>UNIVERSITAS MUSLIM NUSANTARA AL-WASHLIYAH</w:t>
      </w:r>
      <w:r w:rsidRPr="0049088C">
        <w:rPr>
          <w:rFonts w:ascii="Times New Roman" w:eastAsia="Times New Roman" w:hAnsi="Times New Roman" w:cs="Times New Roman"/>
          <w:b/>
          <w:bCs/>
          <w:sz w:val="28"/>
          <w:szCs w:val="28"/>
          <w:lang w:val="id-ID"/>
        </w:rPr>
        <w:t xml:space="preserve"> MEDAN</w:t>
      </w:r>
    </w:p>
    <w:p w:rsidR="00723A78" w:rsidRDefault="00723A78" w:rsidP="00723A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088C">
        <w:rPr>
          <w:rFonts w:ascii="Times New Roman" w:eastAsia="Times New Roman" w:hAnsi="Times New Roman" w:cs="Times New Roman"/>
          <w:b/>
          <w:bCs/>
          <w:sz w:val="28"/>
          <w:szCs w:val="28"/>
        </w:rPr>
        <w:t>2021</w:t>
      </w:r>
    </w:p>
    <w:p w:rsidR="00DC7EAE" w:rsidRPr="0049088C" w:rsidRDefault="00DC7EAE" w:rsidP="00DC7EA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9088C">
        <w:rPr>
          <w:rFonts w:asciiTheme="majorBidi" w:hAnsiTheme="majorBidi" w:cstheme="majorBidi"/>
          <w:b/>
          <w:bCs/>
          <w:sz w:val="28"/>
          <w:szCs w:val="28"/>
        </w:rPr>
        <w:lastRenderedPageBreak/>
        <w:t>ANALISIS UPACARA ADAT PERKAWINAN SUKU KARO</w:t>
      </w:r>
    </w:p>
    <w:p w:rsidR="00DC7EAE" w:rsidRDefault="00DC7EAE" w:rsidP="00DC7EA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9088C">
        <w:rPr>
          <w:rFonts w:asciiTheme="majorBidi" w:hAnsiTheme="majorBidi" w:cstheme="majorBidi"/>
          <w:b/>
          <w:bCs/>
          <w:sz w:val="28"/>
          <w:szCs w:val="28"/>
        </w:rPr>
        <w:t>DI DESA KEBAYAKEN KABUPATEN KARO</w:t>
      </w:r>
    </w:p>
    <w:p w:rsidR="00DC7EAE" w:rsidRDefault="00DC7EAE" w:rsidP="00DC7EA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C7EAE" w:rsidRDefault="00DC7EAE" w:rsidP="00DC7EA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C7EAE" w:rsidRPr="00DC7EAE" w:rsidRDefault="00DC7EAE" w:rsidP="00DC7EAE">
      <w:pPr>
        <w:spacing w:after="0" w:line="360" w:lineRule="auto"/>
        <w:jc w:val="center"/>
        <w:rPr>
          <w:rFonts w:asciiTheme="majorBidi" w:hAnsiTheme="majorBidi" w:cstheme="majorBidi"/>
          <w:bCs/>
          <w:i/>
        </w:rPr>
      </w:pPr>
      <w:r w:rsidRPr="00DC7EAE">
        <w:rPr>
          <w:rFonts w:asciiTheme="majorBidi" w:hAnsiTheme="majorBidi" w:cstheme="majorBidi"/>
          <w:bCs/>
          <w:i/>
        </w:rPr>
        <w:t>Skripsi ini diajukan sebagai syarat untuk memperoleh gelar sarjana Pendidikan pada Program Studi Pendidikan Bahasa dan Sastra Indonesia</w:t>
      </w:r>
    </w:p>
    <w:p w:rsidR="00DC7EAE" w:rsidRDefault="00DC7EAE" w:rsidP="00D50064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C7EAE" w:rsidRPr="00FA6445" w:rsidRDefault="00411F73" w:rsidP="00DC7EAE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Oleh</w:t>
      </w:r>
      <w:r w:rsidR="00D5006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C7EAE" w:rsidRPr="00ED6D8E" w:rsidRDefault="00DC7EAE" w:rsidP="00DC7EA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D6D8E">
        <w:rPr>
          <w:rFonts w:asciiTheme="majorBidi" w:hAnsiTheme="majorBidi" w:cstheme="majorBidi"/>
          <w:b/>
          <w:bCs/>
          <w:sz w:val="28"/>
          <w:szCs w:val="28"/>
          <w:u w:val="single"/>
        </w:rPr>
        <w:t>NOVA ELOVANI BR SITEPU</w:t>
      </w:r>
    </w:p>
    <w:p w:rsidR="00DC7EAE" w:rsidRPr="00ED6D8E" w:rsidRDefault="00DC7EAE" w:rsidP="00DC7EA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D6D8E">
        <w:rPr>
          <w:rFonts w:asciiTheme="majorBidi" w:hAnsiTheme="majorBidi" w:cstheme="majorBidi"/>
          <w:b/>
          <w:bCs/>
          <w:sz w:val="28"/>
          <w:szCs w:val="28"/>
        </w:rPr>
        <w:t>NPM : 171214032</w:t>
      </w:r>
    </w:p>
    <w:p w:rsidR="00DC7EAE" w:rsidRPr="00FA6445" w:rsidRDefault="00DC7EAE" w:rsidP="00DC7EAE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C7EAE" w:rsidRPr="00FA6445" w:rsidRDefault="00DC7EAE" w:rsidP="00DC7EA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C7EAE" w:rsidRDefault="00DC7EAE" w:rsidP="00DC7EAE">
      <w:pPr>
        <w:spacing w:after="0" w:line="360" w:lineRule="auto"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val="id-ID" w:eastAsia="id-ID"/>
        </w:rPr>
      </w:pPr>
    </w:p>
    <w:p w:rsidR="00DC7EAE" w:rsidRDefault="00DC7EAE" w:rsidP="00DC7EAE">
      <w:pPr>
        <w:spacing w:before="100" w:after="100" w:line="360" w:lineRule="auto"/>
        <w:ind w:left="1440" w:right="2835" w:firstLine="720"/>
        <w:rPr>
          <w:rFonts w:asciiTheme="majorBidi" w:hAnsiTheme="majorBidi" w:cstheme="majorBidi"/>
          <w:b/>
          <w:bCs/>
          <w:noProof/>
          <w:sz w:val="24"/>
          <w:szCs w:val="24"/>
          <w:lang w:val="id-ID" w:eastAsia="id-ID"/>
        </w:rPr>
      </w:pPr>
      <w:r w:rsidRPr="00FA6445">
        <w:rPr>
          <w:rFonts w:asciiTheme="majorBidi" w:hAnsiTheme="majorBidi" w:cstheme="majorBidi"/>
          <w:b/>
          <w:bCs/>
          <w:noProof/>
          <w:sz w:val="24"/>
          <w:szCs w:val="24"/>
          <w:lang w:val="id-ID" w:eastAsia="id-ID"/>
        </w:rPr>
        <w:drawing>
          <wp:inline distT="0" distB="0" distL="0" distR="0" wp14:anchorId="11AD6ACD" wp14:editId="44E6F73D">
            <wp:extent cx="2105247" cy="1917471"/>
            <wp:effectExtent l="0" t="0" r="0" b="0"/>
            <wp:docPr id="9" name="Picture 59" descr="logo kecil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9" descr="logo kecil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1981" cy="196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EAE" w:rsidRDefault="00DC7EAE" w:rsidP="00DC7E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7EAE" w:rsidRDefault="00DC7EAE" w:rsidP="00DC7E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7EAE" w:rsidRPr="00FA6445" w:rsidRDefault="00DC7EAE" w:rsidP="00DC7E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7EAE" w:rsidRDefault="00DC7EAE" w:rsidP="00DC7E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08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PROGRAM STUDI PENDIDIKAN BAHASA </w:t>
      </w:r>
    </w:p>
    <w:p w:rsidR="00DC7EAE" w:rsidRPr="0049088C" w:rsidRDefault="00DC7EAE" w:rsidP="00DC7E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088C">
        <w:rPr>
          <w:rFonts w:ascii="Times New Roman" w:eastAsia="Times New Roman" w:hAnsi="Times New Roman" w:cs="Times New Roman"/>
          <w:b/>
          <w:bCs/>
          <w:sz w:val="28"/>
          <w:szCs w:val="28"/>
        </w:rPr>
        <w:t>DAN SASTRA INDONESIA</w:t>
      </w:r>
    </w:p>
    <w:p w:rsidR="00DC7EAE" w:rsidRPr="0049088C" w:rsidRDefault="00DC7EAE" w:rsidP="00DC7E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088C">
        <w:rPr>
          <w:rFonts w:ascii="Times New Roman" w:eastAsia="Times New Roman" w:hAnsi="Times New Roman" w:cs="Times New Roman"/>
          <w:b/>
          <w:bCs/>
          <w:sz w:val="28"/>
          <w:szCs w:val="28"/>
        </w:rPr>
        <w:t>FAKULTAS KEGURUAN DAN ILMU PENDIDIKAN</w:t>
      </w:r>
    </w:p>
    <w:p w:rsidR="00DC7EAE" w:rsidRDefault="00DC7EAE" w:rsidP="00DC7E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d-ID"/>
        </w:rPr>
      </w:pPr>
      <w:r w:rsidRPr="0049088C">
        <w:rPr>
          <w:rFonts w:ascii="Times New Roman" w:eastAsia="Times New Roman" w:hAnsi="Times New Roman" w:cs="Times New Roman"/>
          <w:b/>
          <w:bCs/>
          <w:sz w:val="28"/>
          <w:szCs w:val="28"/>
        </w:rPr>
        <w:t>UNIVERSITAS MUSLIM NUSANTARA AL-WASHLIYAH</w:t>
      </w:r>
      <w:r w:rsidRPr="0049088C">
        <w:rPr>
          <w:rFonts w:ascii="Times New Roman" w:eastAsia="Times New Roman" w:hAnsi="Times New Roman" w:cs="Times New Roman"/>
          <w:b/>
          <w:bCs/>
          <w:sz w:val="28"/>
          <w:szCs w:val="28"/>
          <w:lang w:val="id-ID"/>
        </w:rPr>
        <w:t xml:space="preserve"> MEDAN</w:t>
      </w:r>
    </w:p>
    <w:p w:rsidR="00A238DB" w:rsidRPr="001A2050" w:rsidRDefault="00DC7EAE" w:rsidP="001A20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d-ID"/>
        </w:rPr>
      </w:pPr>
      <w:r w:rsidRPr="0049088C">
        <w:rPr>
          <w:rFonts w:ascii="Times New Roman" w:eastAsia="Times New Roman" w:hAnsi="Times New Roman" w:cs="Times New Roman"/>
          <w:b/>
          <w:bCs/>
          <w:sz w:val="28"/>
          <w:szCs w:val="28"/>
        </w:rPr>
        <w:t>2021</w:t>
      </w:r>
      <w:bookmarkStart w:id="0" w:name="_GoBack"/>
      <w:bookmarkEnd w:id="0"/>
    </w:p>
    <w:sectPr w:rsidR="00A238DB" w:rsidRPr="001A2050" w:rsidSect="001A2050">
      <w:headerReference w:type="default" r:id="rId9"/>
      <w:footerReference w:type="default" r:id="rId10"/>
      <w:pgSz w:w="11906" w:h="16838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BF" w:rsidRDefault="00261CBF">
      <w:pPr>
        <w:spacing w:after="0" w:line="240" w:lineRule="auto"/>
      </w:pPr>
      <w:r>
        <w:separator/>
      </w:r>
    </w:p>
  </w:endnote>
  <w:endnote w:type="continuationSeparator" w:id="0">
    <w:p w:rsidR="00261CBF" w:rsidRDefault="0026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14D" w:rsidRDefault="00DB414D">
    <w:pPr>
      <w:pStyle w:val="Footer"/>
      <w:jc w:val="center"/>
    </w:pPr>
  </w:p>
  <w:p w:rsidR="00DB414D" w:rsidRDefault="00DB41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BF" w:rsidRDefault="00261CBF">
      <w:pPr>
        <w:spacing w:after="0" w:line="240" w:lineRule="auto"/>
      </w:pPr>
      <w:r>
        <w:separator/>
      </w:r>
    </w:p>
  </w:footnote>
  <w:footnote w:type="continuationSeparator" w:id="0">
    <w:p w:rsidR="00261CBF" w:rsidRDefault="00261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1462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414D" w:rsidRDefault="00DB414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050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DB414D" w:rsidRDefault="00DB414D" w:rsidP="00821D3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DDE"/>
    <w:multiLevelType w:val="hybridMultilevel"/>
    <w:tmpl w:val="1E68D61A"/>
    <w:lvl w:ilvl="0" w:tplc="1EE47E98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3A04E27"/>
    <w:multiLevelType w:val="multilevel"/>
    <w:tmpl w:val="DDF80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904031"/>
    <w:multiLevelType w:val="hybridMultilevel"/>
    <w:tmpl w:val="1D467768"/>
    <w:lvl w:ilvl="0" w:tplc="07467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E673F8"/>
    <w:multiLevelType w:val="hybridMultilevel"/>
    <w:tmpl w:val="ED20900A"/>
    <w:lvl w:ilvl="0" w:tplc="3FC8291C">
      <w:start w:val="1"/>
      <w:numFmt w:val="decimal"/>
      <w:lvlText w:val="%1."/>
      <w:lvlJc w:val="left"/>
      <w:pPr>
        <w:ind w:left="1494" w:hanging="360"/>
      </w:pPr>
      <w:rPr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B9D44A3"/>
    <w:multiLevelType w:val="hybridMultilevel"/>
    <w:tmpl w:val="DAD6D93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CB11668"/>
    <w:multiLevelType w:val="multilevel"/>
    <w:tmpl w:val="8054B0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0E1E440F"/>
    <w:multiLevelType w:val="hybridMultilevel"/>
    <w:tmpl w:val="B920841A"/>
    <w:lvl w:ilvl="0" w:tplc="4F7E1AC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5E6AF7"/>
    <w:multiLevelType w:val="hybridMultilevel"/>
    <w:tmpl w:val="95321EB4"/>
    <w:lvl w:ilvl="0" w:tplc="1346C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7100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5CE15C3"/>
    <w:multiLevelType w:val="multilevel"/>
    <w:tmpl w:val="7EF02C8A"/>
    <w:lvl w:ilvl="0">
      <w:start w:val="1"/>
      <w:numFmt w:val="decimal"/>
      <w:lvlText w:val="%1."/>
      <w:lvlJc w:val="left"/>
      <w:pPr>
        <w:ind w:left="1374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19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18" w:hanging="1800"/>
      </w:pPr>
      <w:rPr>
        <w:rFonts w:hint="default"/>
      </w:rPr>
    </w:lvl>
  </w:abstractNum>
  <w:abstractNum w:abstractNumId="10">
    <w:nsid w:val="25F148BC"/>
    <w:multiLevelType w:val="multilevel"/>
    <w:tmpl w:val="DDF80F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410147B"/>
    <w:multiLevelType w:val="multilevel"/>
    <w:tmpl w:val="DC80D8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38217A6D"/>
    <w:multiLevelType w:val="hybridMultilevel"/>
    <w:tmpl w:val="3D2E97B6"/>
    <w:lvl w:ilvl="0" w:tplc="0768792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8B66480"/>
    <w:multiLevelType w:val="hybridMultilevel"/>
    <w:tmpl w:val="5B96F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B77DE"/>
    <w:multiLevelType w:val="hybridMultilevel"/>
    <w:tmpl w:val="E75C74C0"/>
    <w:lvl w:ilvl="0" w:tplc="05665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645BBB"/>
    <w:multiLevelType w:val="multilevel"/>
    <w:tmpl w:val="D5BE9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16">
    <w:nsid w:val="402351D3"/>
    <w:multiLevelType w:val="hybridMultilevel"/>
    <w:tmpl w:val="9230AF6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0AF3B37"/>
    <w:multiLevelType w:val="hybridMultilevel"/>
    <w:tmpl w:val="65AA9C44"/>
    <w:lvl w:ilvl="0" w:tplc="86443EC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692D60"/>
    <w:multiLevelType w:val="multilevel"/>
    <w:tmpl w:val="783AD0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42B37CD4"/>
    <w:multiLevelType w:val="hybridMultilevel"/>
    <w:tmpl w:val="0728DB1E"/>
    <w:lvl w:ilvl="0" w:tplc="834456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5993F3D"/>
    <w:multiLevelType w:val="hybridMultilevel"/>
    <w:tmpl w:val="C1183C2A"/>
    <w:lvl w:ilvl="0" w:tplc="24C4F5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68061D4"/>
    <w:multiLevelType w:val="multilevel"/>
    <w:tmpl w:val="E694407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22">
    <w:nsid w:val="46BC6F73"/>
    <w:multiLevelType w:val="hybridMultilevel"/>
    <w:tmpl w:val="C6DA421E"/>
    <w:lvl w:ilvl="0" w:tplc="6F4AC54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7E43C68"/>
    <w:multiLevelType w:val="multilevel"/>
    <w:tmpl w:val="45820E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1B858DA"/>
    <w:multiLevelType w:val="hybridMultilevel"/>
    <w:tmpl w:val="EB62C416"/>
    <w:lvl w:ilvl="0" w:tplc="2BB899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1E2204F"/>
    <w:multiLevelType w:val="multilevel"/>
    <w:tmpl w:val="52724A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3CB5B75"/>
    <w:multiLevelType w:val="hybridMultilevel"/>
    <w:tmpl w:val="C3784B1E"/>
    <w:lvl w:ilvl="0" w:tplc="01ECF7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9FA1D32"/>
    <w:multiLevelType w:val="hybridMultilevel"/>
    <w:tmpl w:val="4D1EF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E69AE"/>
    <w:multiLevelType w:val="hybridMultilevel"/>
    <w:tmpl w:val="0972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12AB2"/>
    <w:multiLevelType w:val="hybridMultilevel"/>
    <w:tmpl w:val="CA304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B1712"/>
    <w:multiLevelType w:val="multilevel"/>
    <w:tmpl w:val="823C9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1">
    <w:nsid w:val="63CE2DDB"/>
    <w:multiLevelType w:val="multilevel"/>
    <w:tmpl w:val="A74CB49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2">
    <w:nsid w:val="652B6DD0"/>
    <w:multiLevelType w:val="hybridMultilevel"/>
    <w:tmpl w:val="5E52DC9E"/>
    <w:lvl w:ilvl="0" w:tplc="FE909A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64818F9"/>
    <w:multiLevelType w:val="multilevel"/>
    <w:tmpl w:val="8F8EC1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4">
    <w:nsid w:val="68A26008"/>
    <w:multiLevelType w:val="hybridMultilevel"/>
    <w:tmpl w:val="A9F0D4B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FD62169"/>
    <w:multiLevelType w:val="hybridMultilevel"/>
    <w:tmpl w:val="13DC1AFC"/>
    <w:lvl w:ilvl="0" w:tplc="68F04D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371028B"/>
    <w:multiLevelType w:val="hybridMultilevel"/>
    <w:tmpl w:val="C9789CE8"/>
    <w:lvl w:ilvl="0" w:tplc="B4906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3F29AB"/>
    <w:multiLevelType w:val="multilevel"/>
    <w:tmpl w:val="2CECA0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9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8">
    <w:nsid w:val="7DF33749"/>
    <w:multiLevelType w:val="hybridMultilevel"/>
    <w:tmpl w:val="38A8F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9C063B"/>
    <w:multiLevelType w:val="hybridMultilevel"/>
    <w:tmpl w:val="B8508A2C"/>
    <w:lvl w:ilvl="0" w:tplc="7A765C5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7"/>
  </w:num>
  <w:num w:numId="4">
    <w:abstractNumId w:val="14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9"/>
  </w:num>
  <w:num w:numId="10">
    <w:abstractNumId w:val="35"/>
  </w:num>
  <w:num w:numId="11">
    <w:abstractNumId w:val="34"/>
  </w:num>
  <w:num w:numId="12">
    <w:abstractNumId w:val="16"/>
  </w:num>
  <w:num w:numId="13">
    <w:abstractNumId w:val="4"/>
  </w:num>
  <w:num w:numId="14">
    <w:abstractNumId w:val="20"/>
  </w:num>
  <w:num w:numId="15">
    <w:abstractNumId w:val="28"/>
  </w:num>
  <w:num w:numId="16">
    <w:abstractNumId w:val="36"/>
  </w:num>
  <w:num w:numId="17">
    <w:abstractNumId w:val="31"/>
  </w:num>
  <w:num w:numId="18">
    <w:abstractNumId w:val="0"/>
  </w:num>
  <w:num w:numId="19">
    <w:abstractNumId w:val="26"/>
  </w:num>
  <w:num w:numId="20">
    <w:abstractNumId w:val="32"/>
  </w:num>
  <w:num w:numId="21">
    <w:abstractNumId w:val="22"/>
  </w:num>
  <w:num w:numId="22">
    <w:abstractNumId w:val="19"/>
  </w:num>
  <w:num w:numId="23">
    <w:abstractNumId w:val="24"/>
  </w:num>
  <w:num w:numId="24">
    <w:abstractNumId w:val="15"/>
  </w:num>
  <w:num w:numId="25">
    <w:abstractNumId w:val="11"/>
  </w:num>
  <w:num w:numId="26">
    <w:abstractNumId w:val="18"/>
  </w:num>
  <w:num w:numId="27">
    <w:abstractNumId w:val="12"/>
  </w:num>
  <w:num w:numId="28">
    <w:abstractNumId w:val="25"/>
  </w:num>
  <w:num w:numId="29">
    <w:abstractNumId w:val="38"/>
  </w:num>
  <w:num w:numId="30">
    <w:abstractNumId w:val="7"/>
  </w:num>
  <w:num w:numId="31">
    <w:abstractNumId w:val="21"/>
  </w:num>
  <w:num w:numId="32">
    <w:abstractNumId w:val="37"/>
  </w:num>
  <w:num w:numId="33">
    <w:abstractNumId w:val="5"/>
  </w:num>
  <w:num w:numId="34">
    <w:abstractNumId w:val="3"/>
  </w:num>
  <w:num w:numId="35">
    <w:abstractNumId w:val="33"/>
  </w:num>
  <w:num w:numId="36">
    <w:abstractNumId w:val="27"/>
  </w:num>
  <w:num w:numId="37">
    <w:abstractNumId w:val="8"/>
  </w:num>
  <w:num w:numId="38">
    <w:abstractNumId w:val="13"/>
  </w:num>
  <w:num w:numId="39">
    <w:abstractNumId w:val="3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31"/>
    <w:rsid w:val="00005F88"/>
    <w:rsid w:val="00032F43"/>
    <w:rsid w:val="000363D6"/>
    <w:rsid w:val="00062D1D"/>
    <w:rsid w:val="000A232C"/>
    <w:rsid w:val="000E4996"/>
    <w:rsid w:val="000E5C20"/>
    <w:rsid w:val="000F50F1"/>
    <w:rsid w:val="00111733"/>
    <w:rsid w:val="00130672"/>
    <w:rsid w:val="001A2050"/>
    <w:rsid w:val="001C323A"/>
    <w:rsid w:val="002401FE"/>
    <w:rsid w:val="00261CBF"/>
    <w:rsid w:val="002C6614"/>
    <w:rsid w:val="002E68D7"/>
    <w:rsid w:val="00315DF9"/>
    <w:rsid w:val="00315E08"/>
    <w:rsid w:val="003269AA"/>
    <w:rsid w:val="00362A6C"/>
    <w:rsid w:val="003D00F8"/>
    <w:rsid w:val="003D3431"/>
    <w:rsid w:val="003E201D"/>
    <w:rsid w:val="004109CE"/>
    <w:rsid w:val="00411F73"/>
    <w:rsid w:val="0042222B"/>
    <w:rsid w:val="004464E6"/>
    <w:rsid w:val="004A4010"/>
    <w:rsid w:val="00515EDB"/>
    <w:rsid w:val="0052231D"/>
    <w:rsid w:val="005A51C5"/>
    <w:rsid w:val="005F1362"/>
    <w:rsid w:val="00601F53"/>
    <w:rsid w:val="00611B9E"/>
    <w:rsid w:val="00614774"/>
    <w:rsid w:val="00674E37"/>
    <w:rsid w:val="00680E25"/>
    <w:rsid w:val="00697311"/>
    <w:rsid w:val="006A1E1F"/>
    <w:rsid w:val="006A3988"/>
    <w:rsid w:val="006D68F2"/>
    <w:rsid w:val="007139AB"/>
    <w:rsid w:val="00723A78"/>
    <w:rsid w:val="007457E1"/>
    <w:rsid w:val="007C0CE6"/>
    <w:rsid w:val="007C69D9"/>
    <w:rsid w:val="007D627E"/>
    <w:rsid w:val="007F3831"/>
    <w:rsid w:val="00800077"/>
    <w:rsid w:val="00804329"/>
    <w:rsid w:val="00821D39"/>
    <w:rsid w:val="008334E9"/>
    <w:rsid w:val="00844E8C"/>
    <w:rsid w:val="0086271A"/>
    <w:rsid w:val="008858C9"/>
    <w:rsid w:val="00893A7C"/>
    <w:rsid w:val="008C4C4E"/>
    <w:rsid w:val="008C5BE2"/>
    <w:rsid w:val="008E1CCE"/>
    <w:rsid w:val="00922447"/>
    <w:rsid w:val="00956EE1"/>
    <w:rsid w:val="00964245"/>
    <w:rsid w:val="0097101D"/>
    <w:rsid w:val="00981289"/>
    <w:rsid w:val="00986EDF"/>
    <w:rsid w:val="009C304A"/>
    <w:rsid w:val="009D3DED"/>
    <w:rsid w:val="009F527B"/>
    <w:rsid w:val="00A238DB"/>
    <w:rsid w:val="00A30761"/>
    <w:rsid w:val="00A32A23"/>
    <w:rsid w:val="00A91BDE"/>
    <w:rsid w:val="00A95221"/>
    <w:rsid w:val="00AA3ABD"/>
    <w:rsid w:val="00B0733C"/>
    <w:rsid w:val="00B174AE"/>
    <w:rsid w:val="00B218D1"/>
    <w:rsid w:val="00B26074"/>
    <w:rsid w:val="00B34E70"/>
    <w:rsid w:val="00B44698"/>
    <w:rsid w:val="00BF0ACA"/>
    <w:rsid w:val="00BF257E"/>
    <w:rsid w:val="00BF5E66"/>
    <w:rsid w:val="00C22B76"/>
    <w:rsid w:val="00C36988"/>
    <w:rsid w:val="00C5385A"/>
    <w:rsid w:val="00C77D1D"/>
    <w:rsid w:val="00C86DD4"/>
    <w:rsid w:val="00C87036"/>
    <w:rsid w:val="00C93FB3"/>
    <w:rsid w:val="00CA297B"/>
    <w:rsid w:val="00CC3B53"/>
    <w:rsid w:val="00D1362C"/>
    <w:rsid w:val="00D33DCF"/>
    <w:rsid w:val="00D50064"/>
    <w:rsid w:val="00D61B37"/>
    <w:rsid w:val="00D94EEB"/>
    <w:rsid w:val="00D95720"/>
    <w:rsid w:val="00DA32B9"/>
    <w:rsid w:val="00DB2FB1"/>
    <w:rsid w:val="00DB414D"/>
    <w:rsid w:val="00DC7EAE"/>
    <w:rsid w:val="00DD0A89"/>
    <w:rsid w:val="00DF17E6"/>
    <w:rsid w:val="00E350BF"/>
    <w:rsid w:val="00E661B2"/>
    <w:rsid w:val="00E75373"/>
    <w:rsid w:val="00EF428B"/>
    <w:rsid w:val="00F237C4"/>
    <w:rsid w:val="00F74244"/>
    <w:rsid w:val="00FC3B9A"/>
    <w:rsid w:val="00FD1063"/>
    <w:rsid w:val="00FD79E3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431"/>
  </w:style>
  <w:style w:type="paragraph" w:styleId="Heading1">
    <w:name w:val="heading 1"/>
    <w:basedOn w:val="Normal"/>
    <w:next w:val="Normal"/>
    <w:link w:val="Heading1Char"/>
    <w:uiPriority w:val="9"/>
    <w:qFormat/>
    <w:rsid w:val="003D3431"/>
    <w:pPr>
      <w:keepNext/>
      <w:keepLines/>
      <w:spacing w:before="480" w:after="0" w:line="48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4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id-ID"/>
    </w:rPr>
  </w:style>
  <w:style w:type="paragraph" w:styleId="ListParagraph">
    <w:name w:val="List Paragraph"/>
    <w:aliases w:val="Body of text,List Paragraph1,Colorful List - Accent 11,Body of text+1,Body of text+2,Body of text+3,List Paragraph11,HEADING 1,heading 3,Body of textCxSp,Medium Grid 1 - Accent 21,soal jawab"/>
    <w:basedOn w:val="Normal"/>
    <w:link w:val="ListParagraphChar"/>
    <w:uiPriority w:val="34"/>
    <w:qFormat/>
    <w:rsid w:val="003D343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heading 3 Char,Body of textCxSp Char,soal jawab Char"/>
    <w:basedOn w:val="DefaultParagraphFont"/>
    <w:link w:val="ListParagraph"/>
    <w:uiPriority w:val="34"/>
    <w:qFormat/>
    <w:rsid w:val="003D3431"/>
  </w:style>
  <w:style w:type="paragraph" w:styleId="Header">
    <w:name w:val="header"/>
    <w:basedOn w:val="Normal"/>
    <w:link w:val="HeaderChar"/>
    <w:uiPriority w:val="99"/>
    <w:unhideWhenUsed/>
    <w:rsid w:val="003D3431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3D3431"/>
    <w:rPr>
      <w:lang w:val="id-ID"/>
    </w:rPr>
  </w:style>
  <w:style w:type="paragraph" w:styleId="NoSpacing">
    <w:name w:val="No Spacing"/>
    <w:uiPriority w:val="1"/>
    <w:qFormat/>
    <w:rsid w:val="003D3431"/>
    <w:pPr>
      <w:spacing w:after="0" w:line="240" w:lineRule="auto"/>
      <w:ind w:firstLine="720"/>
      <w:jc w:val="both"/>
    </w:pPr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D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431"/>
  </w:style>
  <w:style w:type="table" w:styleId="TableGrid">
    <w:name w:val="Table Grid"/>
    <w:basedOn w:val="TableNormal"/>
    <w:uiPriority w:val="39"/>
    <w:rsid w:val="00E35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A78"/>
    <w:rPr>
      <w:rFonts w:ascii="Tahoma" w:hAnsi="Tahoma" w:cs="Tahoma"/>
      <w:sz w:val="16"/>
      <w:szCs w:val="16"/>
    </w:rPr>
  </w:style>
  <w:style w:type="character" w:customStyle="1" w:styleId="jlqj4b">
    <w:name w:val="jlqj4b"/>
    <w:basedOn w:val="DefaultParagraphFont"/>
    <w:rsid w:val="00DF17E6"/>
  </w:style>
  <w:style w:type="paragraph" w:customStyle="1" w:styleId="E-JOURNALAbstractBodyEnglish">
    <w:name w:val="E-JOURNAL_AbstractBodyEnglish"/>
    <w:basedOn w:val="Normal"/>
    <w:qFormat/>
    <w:rsid w:val="00DF17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lang w:val="id-ID"/>
    </w:rPr>
  </w:style>
  <w:style w:type="paragraph" w:customStyle="1" w:styleId="E-JOURNALAbstrakKeywords">
    <w:name w:val="E-JOURNAL_AbstrakKeywords"/>
    <w:basedOn w:val="E-JOURNALAbstractBodyEnglish"/>
    <w:qFormat/>
    <w:rsid w:val="00DF17E6"/>
    <w:pPr>
      <w:spacing w:before="240" w:after="240"/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431"/>
  </w:style>
  <w:style w:type="paragraph" w:styleId="Heading1">
    <w:name w:val="heading 1"/>
    <w:basedOn w:val="Normal"/>
    <w:next w:val="Normal"/>
    <w:link w:val="Heading1Char"/>
    <w:uiPriority w:val="9"/>
    <w:qFormat/>
    <w:rsid w:val="003D3431"/>
    <w:pPr>
      <w:keepNext/>
      <w:keepLines/>
      <w:spacing w:before="480" w:after="0" w:line="48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4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id-ID"/>
    </w:rPr>
  </w:style>
  <w:style w:type="paragraph" w:styleId="ListParagraph">
    <w:name w:val="List Paragraph"/>
    <w:aliases w:val="Body of text,List Paragraph1,Colorful List - Accent 11,Body of text+1,Body of text+2,Body of text+3,List Paragraph11,HEADING 1,heading 3,Body of textCxSp,Medium Grid 1 - Accent 21,soal jawab"/>
    <w:basedOn w:val="Normal"/>
    <w:link w:val="ListParagraphChar"/>
    <w:uiPriority w:val="34"/>
    <w:qFormat/>
    <w:rsid w:val="003D343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heading 3 Char,Body of textCxSp Char,soal jawab Char"/>
    <w:basedOn w:val="DefaultParagraphFont"/>
    <w:link w:val="ListParagraph"/>
    <w:uiPriority w:val="34"/>
    <w:qFormat/>
    <w:rsid w:val="003D3431"/>
  </w:style>
  <w:style w:type="paragraph" w:styleId="Header">
    <w:name w:val="header"/>
    <w:basedOn w:val="Normal"/>
    <w:link w:val="HeaderChar"/>
    <w:uiPriority w:val="99"/>
    <w:unhideWhenUsed/>
    <w:rsid w:val="003D3431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3D3431"/>
    <w:rPr>
      <w:lang w:val="id-ID"/>
    </w:rPr>
  </w:style>
  <w:style w:type="paragraph" w:styleId="NoSpacing">
    <w:name w:val="No Spacing"/>
    <w:uiPriority w:val="1"/>
    <w:qFormat/>
    <w:rsid w:val="003D3431"/>
    <w:pPr>
      <w:spacing w:after="0" w:line="240" w:lineRule="auto"/>
      <w:ind w:firstLine="720"/>
      <w:jc w:val="both"/>
    </w:pPr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D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431"/>
  </w:style>
  <w:style w:type="table" w:styleId="TableGrid">
    <w:name w:val="Table Grid"/>
    <w:basedOn w:val="TableNormal"/>
    <w:uiPriority w:val="39"/>
    <w:rsid w:val="00E35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A78"/>
    <w:rPr>
      <w:rFonts w:ascii="Tahoma" w:hAnsi="Tahoma" w:cs="Tahoma"/>
      <w:sz w:val="16"/>
      <w:szCs w:val="16"/>
    </w:rPr>
  </w:style>
  <w:style w:type="character" w:customStyle="1" w:styleId="jlqj4b">
    <w:name w:val="jlqj4b"/>
    <w:basedOn w:val="DefaultParagraphFont"/>
    <w:rsid w:val="00DF17E6"/>
  </w:style>
  <w:style w:type="paragraph" w:customStyle="1" w:styleId="E-JOURNALAbstractBodyEnglish">
    <w:name w:val="E-JOURNAL_AbstractBodyEnglish"/>
    <w:basedOn w:val="Normal"/>
    <w:qFormat/>
    <w:rsid w:val="00DF17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lang w:val="id-ID"/>
    </w:rPr>
  </w:style>
  <w:style w:type="paragraph" w:customStyle="1" w:styleId="E-JOURNALAbstrakKeywords">
    <w:name w:val="E-JOURNAL_AbstrakKeywords"/>
    <w:basedOn w:val="E-JOURNALAbstractBodyEnglish"/>
    <w:qFormat/>
    <w:rsid w:val="00DF17E6"/>
    <w:pPr>
      <w:spacing w:before="240" w:after="24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suncom</cp:lastModifiedBy>
  <cp:revision>14</cp:revision>
  <cp:lastPrinted>2021-08-04T20:05:00Z</cp:lastPrinted>
  <dcterms:created xsi:type="dcterms:W3CDTF">2021-08-10T14:43:00Z</dcterms:created>
  <dcterms:modified xsi:type="dcterms:W3CDTF">2021-08-23T08:17:00Z</dcterms:modified>
</cp:coreProperties>
</file>