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DD4333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-97155</wp:posOffset>
            </wp:positionV>
            <wp:extent cx="1410335" cy="1882775"/>
            <wp:effectExtent l="0" t="0" r="0" b="3175"/>
            <wp:wrapNone/>
            <wp:docPr id="4" name="Picture 4" descr="C:\Users\User\Downloads\WhatsApp Image 2023-12-20 at 16.07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3-12-20 at 16.07.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78C4">
        <w:rPr>
          <w:rFonts w:ascii="Times New Roman" w:hAnsi="Times New Roman"/>
          <w:b/>
          <w:sz w:val="24"/>
          <w:szCs w:val="24"/>
          <w:u w:val="single"/>
        </w:rPr>
        <w:t>BIODATA MAHASISWA</w:t>
      </w:r>
    </w:p>
    <w:p w:rsidR="00B278C4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IDENTITAS DIRI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Nama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Sri Wahyuni Barus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NPM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181224015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Tempat/T.Lahir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Perbahingan, 18 April 1999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Jenis Kelamin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 xml:space="preserve">perempuan 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Agama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 xml:space="preserve">Kristen Protestan 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Status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Belum menikah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Pekerjaan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Guru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Anak Ke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4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Alamat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 xml:space="preserve">Jl. Serbaguna ujung, Helvetia 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No. Telp/Hp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0856 68760417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Dosen Pembimbing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Nurlaili, S.Pd., l. M.Hum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Judul Skripsi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The Application Of Esa (Engage, Study, Active) To Increase Students’ Vocabulary Ability At SMP Rokita Sari Bangun Purba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Indeks Kumulatif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3,77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7E85">
        <w:rPr>
          <w:rFonts w:ascii="Times New Roman" w:hAnsi="Times New Roman"/>
          <w:b/>
          <w:sz w:val="24"/>
          <w:szCs w:val="24"/>
        </w:rPr>
        <w:t>II. PENDIDIKAN</w:t>
      </w:r>
      <w:r w:rsidRPr="00307E85">
        <w:rPr>
          <w:rFonts w:ascii="Times New Roman" w:hAnsi="Times New Roman"/>
          <w:b/>
          <w:sz w:val="24"/>
          <w:szCs w:val="24"/>
        </w:rPr>
        <w:tab/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SD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SD GKPS Sibaganding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SMP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SMP Rokita Sari Bangun Purba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SMA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SMAN 1 Labuhan Deli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7E85">
        <w:rPr>
          <w:rFonts w:ascii="Times New Roman" w:hAnsi="Times New Roman"/>
          <w:b/>
          <w:sz w:val="24"/>
          <w:szCs w:val="24"/>
        </w:rPr>
        <w:t>III. ORANG TUA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Nama Ayah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Edison Barus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Pekerjaan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 xml:space="preserve">Petani 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Nama Ibu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Ernawati Br Damanik</w:t>
      </w:r>
    </w:p>
    <w:p w:rsidR="00307E85" w:rsidRPr="00307E85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Pekerjaan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Petani</w:t>
      </w:r>
    </w:p>
    <w:p w:rsidR="00B278C4" w:rsidRDefault="00307E85" w:rsidP="00307E85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 w:rsidRPr="00307E85">
        <w:rPr>
          <w:rFonts w:ascii="Times New Roman" w:hAnsi="Times New Roman"/>
          <w:sz w:val="24"/>
          <w:szCs w:val="24"/>
        </w:rPr>
        <w:t>Alamat</w:t>
      </w:r>
      <w:r w:rsidRPr="00307E85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307E85">
        <w:rPr>
          <w:rFonts w:ascii="Times New Roman" w:hAnsi="Times New Roman"/>
          <w:sz w:val="24"/>
          <w:szCs w:val="24"/>
        </w:rPr>
        <w:t>Dusun 1 Desa Sibaganding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DD4333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566E273">
            <wp:simplePos x="0" y="0"/>
            <wp:positionH relativeFrom="column">
              <wp:posOffset>4072890</wp:posOffset>
            </wp:positionH>
            <wp:positionV relativeFrom="paragraph">
              <wp:posOffset>58420</wp:posOffset>
            </wp:positionV>
            <wp:extent cx="1363980" cy="128016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8C4">
        <w:rPr>
          <w:rFonts w:ascii="Times New Roman" w:hAnsi="Times New Roman"/>
          <w:sz w:val="24"/>
          <w:szCs w:val="24"/>
        </w:rPr>
        <w:t>Medan</w:t>
      </w:r>
      <w:r>
        <w:rPr>
          <w:rFonts w:ascii="Times New Roman" w:hAnsi="Times New Roman"/>
          <w:sz w:val="24"/>
          <w:szCs w:val="24"/>
        </w:rPr>
        <w:t>, 21 Desember 2023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B278C4" w:rsidRDefault="00DD4333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4262755</wp:posOffset>
            </wp:positionV>
            <wp:extent cx="2172970" cy="20421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54" t="53488" r="19566" b="2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843892" w:rsidRPr="00DD4333" w:rsidRDefault="00DD4333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D4333">
        <w:rPr>
          <w:rFonts w:ascii="Times New Roman" w:hAnsi="Times New Roman"/>
          <w:b/>
          <w:sz w:val="24"/>
          <w:szCs w:val="24"/>
        </w:rPr>
        <w:t>Sri Wahyuni Barus</w:t>
      </w: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sectPr w:rsidR="00843892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52E19"/>
    <w:rsid w:val="00082CEE"/>
    <w:rsid w:val="0020721F"/>
    <w:rsid w:val="00263680"/>
    <w:rsid w:val="00307E85"/>
    <w:rsid w:val="00405953"/>
    <w:rsid w:val="004D0369"/>
    <w:rsid w:val="00511F6A"/>
    <w:rsid w:val="00576396"/>
    <w:rsid w:val="006004FD"/>
    <w:rsid w:val="006130B8"/>
    <w:rsid w:val="007318B0"/>
    <w:rsid w:val="007C51E9"/>
    <w:rsid w:val="00843892"/>
    <w:rsid w:val="00996006"/>
    <w:rsid w:val="00A61BA7"/>
    <w:rsid w:val="00AB596E"/>
    <w:rsid w:val="00B0268D"/>
    <w:rsid w:val="00B278C4"/>
    <w:rsid w:val="00C46317"/>
    <w:rsid w:val="00CF7918"/>
    <w:rsid w:val="00D21096"/>
    <w:rsid w:val="00D24092"/>
    <w:rsid w:val="00D5227C"/>
    <w:rsid w:val="00DD4333"/>
    <w:rsid w:val="00DF2C80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2023-12-20T09:06:00Z</cp:lastPrinted>
  <dcterms:created xsi:type="dcterms:W3CDTF">2023-12-21T04:09:00Z</dcterms:created>
  <dcterms:modified xsi:type="dcterms:W3CDTF">2023-12-21T04:09:00Z</dcterms:modified>
</cp:coreProperties>
</file>