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88" w:rsidRDefault="00D80B88" w:rsidP="00D80B88">
      <w:pPr>
        <w:spacing w:after="0" w:line="240" w:lineRule="auto"/>
        <w:ind w:left="-284" w:right="-42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142D0">
        <w:rPr>
          <w:rFonts w:ascii="Times New Roman" w:hAnsi="Times New Roman"/>
          <w:b/>
          <w:sz w:val="28"/>
          <w:szCs w:val="28"/>
          <w:lang w:val="en-US"/>
        </w:rPr>
        <w:t xml:space="preserve">PENGARUH KARAKTERISTIK WIRAUSAHA DAN KREATIVITAS TERHADAP KEBERHASILAN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UMKM KULINER DI </w:t>
      </w:r>
    </w:p>
    <w:p w:rsidR="00D80B88" w:rsidRPr="00D142D0" w:rsidRDefault="00D80B88" w:rsidP="00D80B88">
      <w:pPr>
        <w:spacing w:after="0" w:line="240" w:lineRule="auto"/>
        <w:ind w:left="-284" w:right="-427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KECAMATAN MEDAN JOHOR</w:t>
      </w:r>
    </w:p>
    <w:p w:rsidR="00D80B88" w:rsidRPr="00D142D0" w:rsidRDefault="00D80B88" w:rsidP="00D80B88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D80B88" w:rsidRPr="00D142D0" w:rsidRDefault="00D80B88" w:rsidP="00D80B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80B88" w:rsidRDefault="00D80B88" w:rsidP="00D80B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80B88" w:rsidRPr="00D142D0" w:rsidRDefault="00D80B88" w:rsidP="00D80B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SKRIPSI</w:t>
      </w:r>
      <w:r w:rsidRPr="00D142D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D80B88" w:rsidRDefault="00D80B88" w:rsidP="00D80B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80B88" w:rsidRDefault="00D80B88" w:rsidP="00D80B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80B88" w:rsidRDefault="00D80B88" w:rsidP="00D80B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80B88" w:rsidRPr="00D142D0" w:rsidRDefault="00D80B88" w:rsidP="00D80B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88265</wp:posOffset>
            </wp:positionV>
            <wp:extent cx="2161540" cy="2124075"/>
            <wp:effectExtent l="0" t="0" r="0" b="9525"/>
            <wp:wrapNone/>
            <wp:docPr id="1" name="Picture 1" descr="logo umnaw – Universitas Muslim Nusantara Al Washl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mnaw – Universitas Muslim Nusantara Al Washliya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B88" w:rsidRPr="00D142D0" w:rsidRDefault="00D80B88" w:rsidP="00D80B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B88" w:rsidRDefault="00D80B88" w:rsidP="00D80B8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80B88" w:rsidRDefault="00D80B88" w:rsidP="00D80B8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80B88" w:rsidRDefault="00D80B88" w:rsidP="00D80B8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80B88" w:rsidRDefault="00D80B88" w:rsidP="00D80B8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80B88" w:rsidRDefault="00D80B88" w:rsidP="00D80B8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80B88" w:rsidRDefault="00D80B88" w:rsidP="00D80B8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80B88" w:rsidRDefault="00D80B88" w:rsidP="00D80B8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80B88" w:rsidRDefault="00D80B88" w:rsidP="00D80B8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80B88" w:rsidRPr="00D142D0" w:rsidRDefault="00D80B88" w:rsidP="00D80B8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80B88" w:rsidRPr="00D142D0" w:rsidRDefault="00D80B88" w:rsidP="00D80B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B88" w:rsidRPr="00D142D0" w:rsidRDefault="00D80B88" w:rsidP="00D80B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B88" w:rsidRPr="00D142D0" w:rsidRDefault="00D80B88" w:rsidP="00D80B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B88" w:rsidRDefault="00D80B88" w:rsidP="00D80B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142D0">
        <w:rPr>
          <w:rFonts w:ascii="Times New Roman" w:hAnsi="Times New Roman"/>
          <w:b/>
          <w:sz w:val="28"/>
          <w:szCs w:val="28"/>
        </w:rPr>
        <w:t>Disusun Oleh:</w:t>
      </w:r>
    </w:p>
    <w:p w:rsidR="00D80B88" w:rsidRDefault="00D80B88" w:rsidP="00D80B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80B88" w:rsidRPr="00E76039" w:rsidRDefault="00D80B88" w:rsidP="00D80B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80B88" w:rsidRPr="00D142D0" w:rsidRDefault="00D80B88" w:rsidP="00D80B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80B88" w:rsidRPr="00D142D0" w:rsidRDefault="00D80B88" w:rsidP="00D80B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142D0">
        <w:rPr>
          <w:rFonts w:ascii="Times New Roman" w:hAnsi="Times New Roman"/>
          <w:b/>
          <w:sz w:val="28"/>
          <w:szCs w:val="28"/>
          <w:u w:val="single"/>
        </w:rPr>
        <w:t>SALSABIL CHAIRUNNISYAH</w:t>
      </w:r>
    </w:p>
    <w:p w:rsidR="00D80B88" w:rsidRDefault="00D80B88" w:rsidP="00D80B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NPM.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142D0">
        <w:rPr>
          <w:rFonts w:ascii="Times New Roman" w:hAnsi="Times New Roman"/>
          <w:b/>
          <w:sz w:val="28"/>
          <w:szCs w:val="28"/>
          <w:lang w:val="en-US"/>
        </w:rPr>
        <w:t>183114077</w:t>
      </w:r>
    </w:p>
    <w:p w:rsidR="00D80B88" w:rsidRDefault="00D80B88" w:rsidP="00D80B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80B88" w:rsidRDefault="00D80B88" w:rsidP="00D80B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80B88" w:rsidRDefault="00D80B88" w:rsidP="00D80B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80B88" w:rsidRPr="00D142D0" w:rsidRDefault="00D80B88" w:rsidP="00D80B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80B88" w:rsidRPr="00D142D0" w:rsidRDefault="00D80B88" w:rsidP="00D80B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42D0">
        <w:rPr>
          <w:rFonts w:ascii="Times New Roman" w:hAnsi="Times New Roman"/>
          <w:b/>
          <w:sz w:val="28"/>
          <w:szCs w:val="28"/>
        </w:rPr>
        <w:t xml:space="preserve">PROGRAM STUDI MANAJEMEN </w:t>
      </w:r>
    </w:p>
    <w:p w:rsidR="00D80B88" w:rsidRPr="00D142D0" w:rsidRDefault="00D80B88" w:rsidP="00D80B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42D0">
        <w:rPr>
          <w:rFonts w:ascii="Times New Roman" w:hAnsi="Times New Roman"/>
          <w:b/>
          <w:sz w:val="28"/>
          <w:szCs w:val="28"/>
        </w:rPr>
        <w:t xml:space="preserve">FAKULTAS EKONOMI </w:t>
      </w:r>
    </w:p>
    <w:p w:rsidR="00D80B88" w:rsidRDefault="00D80B88" w:rsidP="00D80B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142D0">
        <w:rPr>
          <w:rFonts w:ascii="Times New Roman" w:hAnsi="Times New Roman"/>
          <w:b/>
          <w:sz w:val="28"/>
          <w:szCs w:val="28"/>
        </w:rPr>
        <w:t>UNIVERSITAS MUSLIM NUSANTARA AL-WASHLIYAH</w:t>
      </w:r>
    </w:p>
    <w:p w:rsidR="00D80B88" w:rsidRPr="00D142D0" w:rsidRDefault="00D80B88" w:rsidP="00D80B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42D0">
        <w:rPr>
          <w:rFonts w:ascii="Times New Roman" w:hAnsi="Times New Roman"/>
          <w:b/>
          <w:sz w:val="28"/>
          <w:szCs w:val="28"/>
        </w:rPr>
        <w:t xml:space="preserve"> MEDAN </w:t>
      </w:r>
    </w:p>
    <w:p w:rsidR="00D80B88" w:rsidRPr="00D142D0" w:rsidRDefault="00D80B88" w:rsidP="00D80B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42D0">
        <w:rPr>
          <w:rFonts w:ascii="Times New Roman" w:hAnsi="Times New Roman"/>
          <w:b/>
          <w:sz w:val="28"/>
          <w:szCs w:val="28"/>
        </w:rPr>
        <w:t>2022</w:t>
      </w:r>
    </w:p>
    <w:p w:rsidR="00D80B88" w:rsidRDefault="00D80B88">
      <w:bookmarkStart w:id="0" w:name="_GoBack"/>
      <w:bookmarkEnd w:id="0"/>
    </w:p>
    <w:sectPr w:rsidR="00D80B88" w:rsidSect="00D80B88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88"/>
    <w:rsid w:val="001E1CB8"/>
    <w:rsid w:val="00D8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B88"/>
    <w:pPr>
      <w:spacing w:after="160" w:line="259" w:lineRule="auto"/>
    </w:pPr>
    <w:rPr>
      <w:rFonts w:ascii="Corbel" w:eastAsia="Corbel" w:hAnsi="Corbel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B88"/>
    <w:pPr>
      <w:spacing w:after="160" w:line="259" w:lineRule="auto"/>
    </w:pPr>
    <w:rPr>
      <w:rFonts w:ascii="Corbel" w:eastAsia="Corbel" w:hAnsi="Corbel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1</cp:revision>
  <dcterms:created xsi:type="dcterms:W3CDTF">2023-10-03T04:47:00Z</dcterms:created>
  <dcterms:modified xsi:type="dcterms:W3CDTF">2023-10-03T04:47:00Z</dcterms:modified>
</cp:coreProperties>
</file>