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DD" w:rsidRPr="00592448" w:rsidRDefault="007A29DD" w:rsidP="001C61F4">
      <w:pPr>
        <w:tabs>
          <w:tab w:val="left" w:pos="1170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24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Analisis Nilai-nilai Pendidikan Karakter Pada Film </w:t>
      </w:r>
      <w:r w:rsidRPr="00592448">
        <w:rPr>
          <w:rFonts w:ascii="Times New Roman" w:hAnsi="Times New Roman"/>
          <w:b/>
          <w:i/>
          <w:color w:val="000000" w:themeColor="text1"/>
          <w:sz w:val="24"/>
          <w:szCs w:val="24"/>
        </w:rPr>
        <w:t>“Hickhi”</w:t>
      </w:r>
      <w:r w:rsidRPr="005924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(Cegukkan)</w:t>
      </w:r>
    </w:p>
    <w:p w:rsidR="007A29DD" w:rsidRPr="00592448" w:rsidRDefault="007A29DD" w:rsidP="001C61F4">
      <w:pPr>
        <w:tabs>
          <w:tab w:val="left" w:pos="1170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24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dan Implementasi Terhadap Pembelajaran </w:t>
      </w:r>
    </w:p>
    <w:p w:rsidR="007A29DD" w:rsidRPr="00592448" w:rsidRDefault="007A29DD" w:rsidP="001C61F4">
      <w:pPr>
        <w:tabs>
          <w:tab w:val="left" w:pos="1170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2448">
        <w:rPr>
          <w:rFonts w:ascii="Times New Roman" w:hAnsi="Times New Roman"/>
          <w:b/>
          <w:color w:val="000000" w:themeColor="text1"/>
          <w:sz w:val="24"/>
          <w:szCs w:val="24"/>
        </w:rPr>
        <w:t>Bahasa Indonesia</w:t>
      </w:r>
    </w:p>
    <w:p w:rsidR="007A29DD" w:rsidRPr="00592448" w:rsidRDefault="007A29DD" w:rsidP="001C61F4">
      <w:pPr>
        <w:tabs>
          <w:tab w:val="left" w:pos="1170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A29DD" w:rsidRPr="00592448" w:rsidRDefault="007A29DD" w:rsidP="001C61F4">
      <w:pPr>
        <w:tabs>
          <w:tab w:val="left" w:pos="1170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A29DD" w:rsidRPr="00592448" w:rsidRDefault="007A29DD" w:rsidP="001C61F4">
      <w:pPr>
        <w:tabs>
          <w:tab w:val="left" w:pos="1170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2448">
        <w:rPr>
          <w:rFonts w:ascii="Times New Roman" w:hAnsi="Times New Roman"/>
          <w:b/>
          <w:color w:val="000000" w:themeColor="text1"/>
          <w:sz w:val="24"/>
          <w:szCs w:val="24"/>
        </w:rPr>
        <w:t>SKRIPSI</w:t>
      </w:r>
    </w:p>
    <w:p w:rsidR="007A29DD" w:rsidRPr="00592448" w:rsidRDefault="007A29DD" w:rsidP="001C61F4">
      <w:pPr>
        <w:tabs>
          <w:tab w:val="left" w:pos="1170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A29DD" w:rsidRPr="00592448" w:rsidRDefault="007A29DD" w:rsidP="001C61F4">
      <w:pPr>
        <w:tabs>
          <w:tab w:val="left" w:pos="1170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A29DD" w:rsidRPr="00592448" w:rsidRDefault="007A29DD" w:rsidP="001C61F4">
      <w:pPr>
        <w:tabs>
          <w:tab w:val="left" w:pos="1170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2448">
        <w:rPr>
          <w:rFonts w:ascii="Times New Roman" w:hAnsi="Times New Roman"/>
          <w:b/>
          <w:color w:val="000000" w:themeColor="text1"/>
          <w:sz w:val="24"/>
          <w:szCs w:val="24"/>
        </w:rPr>
        <w:t>OLEH</w:t>
      </w:r>
    </w:p>
    <w:p w:rsidR="007A29DD" w:rsidRPr="00592448" w:rsidRDefault="007A29DD" w:rsidP="001C61F4">
      <w:pPr>
        <w:tabs>
          <w:tab w:val="left" w:pos="1170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A29DD" w:rsidRPr="00592448" w:rsidRDefault="007A29DD" w:rsidP="001C61F4">
      <w:pPr>
        <w:tabs>
          <w:tab w:val="left" w:pos="1170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244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RIFANI SAVIRA WIJAYA</w:t>
      </w:r>
      <w:r w:rsidRPr="00592448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592448">
        <w:rPr>
          <w:rFonts w:ascii="Times New Roman" w:hAnsi="Times New Roman"/>
          <w:b/>
          <w:color w:val="000000" w:themeColor="text1"/>
          <w:sz w:val="24"/>
          <w:szCs w:val="24"/>
        </w:rPr>
        <w:t>171214053</w:t>
      </w:r>
    </w:p>
    <w:p w:rsidR="007A29DD" w:rsidRPr="00592448" w:rsidRDefault="007A29DD" w:rsidP="001C61F4">
      <w:pPr>
        <w:tabs>
          <w:tab w:val="left" w:pos="1170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A29DD" w:rsidRPr="00592448" w:rsidRDefault="007A29DD" w:rsidP="001C61F4">
      <w:pPr>
        <w:tabs>
          <w:tab w:val="left" w:pos="1170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2448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id-ID"/>
        </w:rPr>
        <w:drawing>
          <wp:anchor distT="0" distB="0" distL="114300" distR="114300" simplePos="0" relativeHeight="251722752" behindDoc="1" locked="0" layoutInCell="1" allowOverlap="1" wp14:anchorId="371B80B7" wp14:editId="3525C0A0">
            <wp:simplePos x="0" y="0"/>
            <wp:positionH relativeFrom="column">
              <wp:posOffset>1461973</wp:posOffset>
            </wp:positionH>
            <wp:positionV relativeFrom="paragraph">
              <wp:posOffset>38100</wp:posOffset>
            </wp:positionV>
            <wp:extent cx="2159000" cy="2132330"/>
            <wp:effectExtent l="0" t="0" r="0" b="127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9DD" w:rsidRPr="00592448" w:rsidRDefault="007A29DD" w:rsidP="001C61F4">
      <w:pPr>
        <w:tabs>
          <w:tab w:val="left" w:pos="1170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A29DD" w:rsidRPr="00592448" w:rsidRDefault="007A29DD" w:rsidP="001C61F4">
      <w:pPr>
        <w:tabs>
          <w:tab w:val="left" w:pos="1170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A29DD" w:rsidRPr="00592448" w:rsidRDefault="007A29DD" w:rsidP="001C61F4">
      <w:pPr>
        <w:tabs>
          <w:tab w:val="left" w:pos="1170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A29DD" w:rsidRPr="00592448" w:rsidRDefault="007A29DD" w:rsidP="001C61F4">
      <w:pPr>
        <w:tabs>
          <w:tab w:val="left" w:pos="1170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A29DD" w:rsidRPr="00592448" w:rsidRDefault="007A29DD" w:rsidP="001C61F4">
      <w:pPr>
        <w:tabs>
          <w:tab w:val="left" w:pos="1170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A29DD" w:rsidRPr="00592448" w:rsidRDefault="007A29DD" w:rsidP="001C61F4">
      <w:pPr>
        <w:tabs>
          <w:tab w:val="left" w:pos="1170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A29DD" w:rsidRPr="00592448" w:rsidRDefault="007A29DD" w:rsidP="001C61F4">
      <w:pPr>
        <w:tabs>
          <w:tab w:val="left" w:pos="1170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A29DD" w:rsidRPr="00592448" w:rsidRDefault="007A29DD" w:rsidP="001C61F4">
      <w:pPr>
        <w:tabs>
          <w:tab w:val="left" w:pos="1170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A29DD" w:rsidRPr="00592448" w:rsidRDefault="007A29DD" w:rsidP="001C61F4">
      <w:pPr>
        <w:tabs>
          <w:tab w:val="left" w:pos="1170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A29DD" w:rsidRPr="00592448" w:rsidRDefault="007A29DD" w:rsidP="001C61F4">
      <w:pPr>
        <w:tabs>
          <w:tab w:val="left" w:pos="1170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A29DD" w:rsidRPr="00592448" w:rsidRDefault="007A29DD" w:rsidP="001C61F4">
      <w:pPr>
        <w:tabs>
          <w:tab w:val="left" w:pos="1170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A29DD" w:rsidRPr="00592448" w:rsidRDefault="007A29DD" w:rsidP="001C61F4">
      <w:pPr>
        <w:tabs>
          <w:tab w:val="left" w:pos="1170"/>
        </w:tabs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92448">
        <w:rPr>
          <w:rFonts w:ascii="Times New Roman" w:hAnsi="Times New Roman"/>
          <w:b/>
          <w:bCs/>
          <w:color w:val="000000" w:themeColor="text1"/>
          <w:sz w:val="24"/>
          <w:szCs w:val="24"/>
        </w:rPr>
        <w:t>PENDIDIKAN BAHASA DAN SASTRA INDONESIA</w:t>
      </w:r>
    </w:p>
    <w:p w:rsidR="007A29DD" w:rsidRPr="00592448" w:rsidRDefault="007A29DD" w:rsidP="001C61F4">
      <w:pPr>
        <w:tabs>
          <w:tab w:val="left" w:pos="1170"/>
        </w:tabs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92448">
        <w:rPr>
          <w:rFonts w:ascii="Times New Roman" w:hAnsi="Times New Roman"/>
          <w:b/>
          <w:bCs/>
          <w:color w:val="000000" w:themeColor="text1"/>
          <w:sz w:val="24"/>
          <w:szCs w:val="24"/>
        </w:rPr>
        <w:t>FAKULTAS KEGURUAN DAN ILMU PENDIDIKAN</w:t>
      </w:r>
    </w:p>
    <w:p w:rsidR="007A29DD" w:rsidRPr="00592448" w:rsidRDefault="007A29DD" w:rsidP="001C61F4">
      <w:pPr>
        <w:tabs>
          <w:tab w:val="left" w:pos="1170"/>
        </w:tabs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92448">
        <w:rPr>
          <w:rFonts w:ascii="Times New Roman" w:hAnsi="Times New Roman"/>
          <w:b/>
          <w:bCs/>
          <w:color w:val="000000" w:themeColor="text1"/>
          <w:sz w:val="24"/>
          <w:szCs w:val="24"/>
        </w:rPr>
        <w:t>UNIVERSITAS MUSLIM NUSANTARA AL-WASHLIYAH MEDAN</w:t>
      </w:r>
    </w:p>
    <w:p w:rsidR="007A29DD" w:rsidRPr="00592448" w:rsidRDefault="007A29DD" w:rsidP="001C61F4">
      <w:pPr>
        <w:tabs>
          <w:tab w:val="left" w:pos="1170"/>
        </w:tabs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92448">
        <w:rPr>
          <w:rFonts w:ascii="Times New Roman" w:hAnsi="Times New Roman"/>
          <w:b/>
          <w:bCs/>
          <w:color w:val="000000" w:themeColor="text1"/>
          <w:sz w:val="24"/>
          <w:szCs w:val="24"/>
        </w:rPr>
        <w:t>2021</w:t>
      </w:r>
    </w:p>
    <w:p w:rsidR="007A29DD" w:rsidRDefault="007A29DD" w:rsidP="001C61F4">
      <w:pPr>
        <w:spacing w:after="0" w:line="240" w:lineRule="auto"/>
        <w:ind w:right="2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A29DD" w:rsidRDefault="007A29DD" w:rsidP="001C61F4">
      <w:pPr>
        <w:spacing w:after="0" w:line="240" w:lineRule="auto"/>
        <w:ind w:right="2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52F47" w:rsidRDefault="00252F47" w:rsidP="001C61F4">
      <w:pPr>
        <w:spacing w:after="0" w:line="240" w:lineRule="auto"/>
        <w:ind w:right="20"/>
        <w:rPr>
          <w:rFonts w:ascii="Times New Roman" w:hAnsi="Times New Roman"/>
          <w:b/>
          <w:bCs/>
          <w:sz w:val="24"/>
          <w:szCs w:val="24"/>
        </w:rPr>
        <w:sectPr w:rsidR="00252F47" w:rsidSect="008472C6">
          <w:headerReference w:type="default" r:id="rId9"/>
          <w:type w:val="continuous"/>
          <w:pgSz w:w="11907" w:h="16839" w:code="9"/>
          <w:pgMar w:top="2268" w:right="1701" w:bottom="1701" w:left="2268" w:header="720" w:footer="720" w:gutter="0"/>
          <w:pgNumType w:start="1"/>
          <w:cols w:space="720"/>
          <w:docGrid w:linePitch="360"/>
        </w:sectPr>
      </w:pPr>
      <w:bookmarkStart w:id="0" w:name="_GoBack"/>
      <w:bookmarkEnd w:id="0"/>
    </w:p>
    <w:p w:rsidR="009A1D05" w:rsidRPr="002C19FE" w:rsidRDefault="009A1D05" w:rsidP="002C19FE">
      <w:pPr>
        <w:spacing w:after="0" w:line="240" w:lineRule="auto"/>
        <w:ind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A1D05" w:rsidRPr="002C19FE" w:rsidSect="002C19FE">
      <w:headerReference w:type="default" r:id="rId10"/>
      <w:footerReference w:type="default" r:id="rId11"/>
      <w:type w:val="continuous"/>
      <w:pgSz w:w="11907" w:h="16839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915" w:rsidRDefault="00CE5915">
      <w:pPr>
        <w:spacing w:after="0" w:line="240" w:lineRule="auto"/>
      </w:pPr>
      <w:r>
        <w:separator/>
      </w:r>
    </w:p>
  </w:endnote>
  <w:endnote w:type="continuationSeparator" w:id="0">
    <w:p w:rsidR="00CE5915" w:rsidRDefault="00CE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D5" w:rsidRDefault="00B67ED5">
    <w:pPr>
      <w:pStyle w:val="Footer"/>
      <w:jc w:val="center"/>
    </w:pPr>
  </w:p>
  <w:p w:rsidR="00B67ED5" w:rsidRDefault="00B67E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915" w:rsidRDefault="00CE5915">
      <w:pPr>
        <w:spacing w:after="0" w:line="240" w:lineRule="auto"/>
      </w:pPr>
      <w:r>
        <w:separator/>
      </w:r>
    </w:p>
  </w:footnote>
  <w:footnote w:type="continuationSeparator" w:id="0">
    <w:p w:rsidR="00CE5915" w:rsidRDefault="00CE5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D5" w:rsidRDefault="00B67ED5">
    <w:pPr>
      <w:pStyle w:val="Header"/>
      <w:jc w:val="right"/>
    </w:pPr>
  </w:p>
  <w:p w:rsidR="00B67ED5" w:rsidRDefault="00B67E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0754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67ED5" w:rsidRDefault="00B67ED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9FE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B67ED5" w:rsidRDefault="00B67E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3D96F6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36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000000E"/>
    <w:multiLevelType w:val="multilevel"/>
    <w:tmpl w:val="3AB6B32C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2">
    <w:nsid w:val="05996137"/>
    <w:multiLevelType w:val="multilevel"/>
    <w:tmpl w:val="7B2A89D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sz w:val="30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  <w:b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3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3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3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3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30"/>
      </w:rPr>
    </w:lvl>
  </w:abstractNum>
  <w:abstractNum w:abstractNumId="3">
    <w:nsid w:val="10485009"/>
    <w:multiLevelType w:val="multilevel"/>
    <w:tmpl w:val="E45413E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>
    <w:nsid w:val="15FF1C0F"/>
    <w:multiLevelType w:val="hybridMultilevel"/>
    <w:tmpl w:val="6D6EB6C6"/>
    <w:lvl w:ilvl="0" w:tplc="D3CA8436">
      <w:start w:val="4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62CC5"/>
    <w:multiLevelType w:val="hybridMultilevel"/>
    <w:tmpl w:val="DFD48DCC"/>
    <w:lvl w:ilvl="0" w:tplc="D5E06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A4206"/>
    <w:multiLevelType w:val="hybridMultilevel"/>
    <w:tmpl w:val="94609318"/>
    <w:lvl w:ilvl="0" w:tplc="C31EEB3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32690F"/>
    <w:multiLevelType w:val="multilevel"/>
    <w:tmpl w:val="61406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>
    <w:nsid w:val="2BEC2AF0"/>
    <w:multiLevelType w:val="hybridMultilevel"/>
    <w:tmpl w:val="F0347C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E54E6"/>
    <w:multiLevelType w:val="hybridMultilevel"/>
    <w:tmpl w:val="A4747AE0"/>
    <w:lvl w:ilvl="0" w:tplc="6C90688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2C31B6"/>
    <w:multiLevelType w:val="hybridMultilevel"/>
    <w:tmpl w:val="80FA9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A12B5"/>
    <w:multiLevelType w:val="multilevel"/>
    <w:tmpl w:val="9ED2566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98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2">
    <w:nsid w:val="36DD7B76"/>
    <w:multiLevelType w:val="multilevel"/>
    <w:tmpl w:val="E1CCDD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A2B4515"/>
    <w:multiLevelType w:val="hybridMultilevel"/>
    <w:tmpl w:val="D96A488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A59217F"/>
    <w:multiLevelType w:val="hybridMultilevel"/>
    <w:tmpl w:val="F32CA9F2"/>
    <w:lvl w:ilvl="0" w:tplc="D4344AE6">
      <w:start w:val="1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D4344AE6">
      <w:start w:val="1"/>
      <w:numFmt w:val="decimal"/>
      <w:lvlText w:val="%2.4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63114"/>
    <w:multiLevelType w:val="hybridMultilevel"/>
    <w:tmpl w:val="37C63430"/>
    <w:lvl w:ilvl="0" w:tplc="DFEC10D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2370C"/>
    <w:multiLevelType w:val="hybridMultilevel"/>
    <w:tmpl w:val="45925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2248E"/>
    <w:multiLevelType w:val="hybridMultilevel"/>
    <w:tmpl w:val="3FBA2920"/>
    <w:lvl w:ilvl="0" w:tplc="0338C43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51D34EEC"/>
    <w:multiLevelType w:val="hybridMultilevel"/>
    <w:tmpl w:val="2E0E29E4"/>
    <w:lvl w:ilvl="0" w:tplc="F72A8B7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95387B"/>
    <w:multiLevelType w:val="multilevel"/>
    <w:tmpl w:val="1F9026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946256C"/>
    <w:multiLevelType w:val="hybridMultilevel"/>
    <w:tmpl w:val="CA641A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6A12C0"/>
    <w:multiLevelType w:val="multilevel"/>
    <w:tmpl w:val="516E62D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sz w:val="24"/>
        <w:szCs w:val="24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3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3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3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3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30"/>
      </w:rPr>
    </w:lvl>
  </w:abstractNum>
  <w:abstractNum w:abstractNumId="22">
    <w:nsid w:val="5FEB0093"/>
    <w:multiLevelType w:val="multilevel"/>
    <w:tmpl w:val="C36A747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3">
    <w:nsid w:val="61967239"/>
    <w:multiLevelType w:val="hybridMultilevel"/>
    <w:tmpl w:val="F11A2080"/>
    <w:lvl w:ilvl="0" w:tplc="2370CD6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63E81470"/>
    <w:multiLevelType w:val="hybridMultilevel"/>
    <w:tmpl w:val="F3407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9D4D61"/>
    <w:multiLevelType w:val="multilevel"/>
    <w:tmpl w:val="97E490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865342D"/>
    <w:multiLevelType w:val="multilevel"/>
    <w:tmpl w:val="BE6493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7">
    <w:nsid w:val="750D467C"/>
    <w:multiLevelType w:val="multilevel"/>
    <w:tmpl w:val="94EED2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71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8">
    <w:nsid w:val="7579759D"/>
    <w:multiLevelType w:val="hybridMultilevel"/>
    <w:tmpl w:val="4DDEC332"/>
    <w:lvl w:ilvl="0" w:tplc="04090015">
      <w:start w:val="1"/>
      <w:numFmt w:val="upperLetter"/>
      <w:lvlText w:val="%1."/>
      <w:lvlJc w:val="left"/>
      <w:pPr>
        <w:ind w:left="1639" w:hanging="360"/>
      </w:pPr>
    </w:lvl>
    <w:lvl w:ilvl="1" w:tplc="04090019" w:tentative="1">
      <w:start w:val="1"/>
      <w:numFmt w:val="lowerLetter"/>
      <w:lvlText w:val="%2."/>
      <w:lvlJc w:val="left"/>
      <w:pPr>
        <w:ind w:left="2359" w:hanging="360"/>
      </w:pPr>
    </w:lvl>
    <w:lvl w:ilvl="2" w:tplc="0409001B" w:tentative="1">
      <w:start w:val="1"/>
      <w:numFmt w:val="lowerRoman"/>
      <w:lvlText w:val="%3."/>
      <w:lvlJc w:val="right"/>
      <w:pPr>
        <w:ind w:left="3079" w:hanging="180"/>
      </w:pPr>
    </w:lvl>
    <w:lvl w:ilvl="3" w:tplc="0409000F" w:tentative="1">
      <w:start w:val="1"/>
      <w:numFmt w:val="decimal"/>
      <w:lvlText w:val="%4."/>
      <w:lvlJc w:val="left"/>
      <w:pPr>
        <w:ind w:left="3799" w:hanging="360"/>
      </w:pPr>
    </w:lvl>
    <w:lvl w:ilvl="4" w:tplc="04090019" w:tentative="1">
      <w:start w:val="1"/>
      <w:numFmt w:val="lowerLetter"/>
      <w:lvlText w:val="%5."/>
      <w:lvlJc w:val="left"/>
      <w:pPr>
        <w:ind w:left="4519" w:hanging="360"/>
      </w:pPr>
    </w:lvl>
    <w:lvl w:ilvl="5" w:tplc="0409001B" w:tentative="1">
      <w:start w:val="1"/>
      <w:numFmt w:val="lowerRoman"/>
      <w:lvlText w:val="%6."/>
      <w:lvlJc w:val="right"/>
      <w:pPr>
        <w:ind w:left="5239" w:hanging="180"/>
      </w:pPr>
    </w:lvl>
    <w:lvl w:ilvl="6" w:tplc="0409000F" w:tentative="1">
      <w:start w:val="1"/>
      <w:numFmt w:val="decimal"/>
      <w:lvlText w:val="%7."/>
      <w:lvlJc w:val="left"/>
      <w:pPr>
        <w:ind w:left="5959" w:hanging="360"/>
      </w:pPr>
    </w:lvl>
    <w:lvl w:ilvl="7" w:tplc="04090019" w:tentative="1">
      <w:start w:val="1"/>
      <w:numFmt w:val="lowerLetter"/>
      <w:lvlText w:val="%8."/>
      <w:lvlJc w:val="left"/>
      <w:pPr>
        <w:ind w:left="6679" w:hanging="360"/>
      </w:pPr>
    </w:lvl>
    <w:lvl w:ilvl="8" w:tplc="040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9">
    <w:nsid w:val="779558FC"/>
    <w:multiLevelType w:val="multilevel"/>
    <w:tmpl w:val="B1C694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"/>
  </w:num>
  <w:num w:numId="7">
    <w:abstractNumId w:val="3"/>
  </w:num>
  <w:num w:numId="8">
    <w:abstractNumId w:val="22"/>
  </w:num>
  <w:num w:numId="9">
    <w:abstractNumId w:val="21"/>
  </w:num>
  <w:num w:numId="10">
    <w:abstractNumId w:val="12"/>
  </w:num>
  <w:num w:numId="11">
    <w:abstractNumId w:val="10"/>
  </w:num>
  <w:num w:numId="12">
    <w:abstractNumId w:val="2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4"/>
  </w:num>
  <w:num w:numId="16">
    <w:abstractNumId w:val="7"/>
  </w:num>
  <w:num w:numId="17">
    <w:abstractNumId w:val="8"/>
  </w:num>
  <w:num w:numId="18">
    <w:abstractNumId w:val="23"/>
  </w:num>
  <w:num w:numId="19">
    <w:abstractNumId w:val="17"/>
  </w:num>
  <w:num w:numId="20">
    <w:abstractNumId w:val="16"/>
  </w:num>
  <w:num w:numId="21">
    <w:abstractNumId w:val="27"/>
  </w:num>
  <w:num w:numId="22">
    <w:abstractNumId w:val="29"/>
  </w:num>
  <w:num w:numId="23">
    <w:abstractNumId w:val="11"/>
  </w:num>
  <w:num w:numId="24">
    <w:abstractNumId w:val="0"/>
  </w:num>
  <w:num w:numId="25">
    <w:abstractNumId w:val="4"/>
  </w:num>
  <w:num w:numId="26">
    <w:abstractNumId w:val="28"/>
  </w:num>
  <w:num w:numId="27">
    <w:abstractNumId w:val="5"/>
  </w:num>
  <w:num w:numId="28">
    <w:abstractNumId w:val="13"/>
  </w:num>
  <w:num w:numId="29">
    <w:abstractNumId w:val="26"/>
  </w:num>
  <w:num w:numId="30">
    <w:abstractNumId w:val="1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05"/>
    <w:rsid w:val="0015150F"/>
    <w:rsid w:val="001C61F4"/>
    <w:rsid w:val="00204FA7"/>
    <w:rsid w:val="00252F47"/>
    <w:rsid w:val="00263B43"/>
    <w:rsid w:val="002A1D87"/>
    <w:rsid w:val="002B3ACD"/>
    <w:rsid w:val="002C19FE"/>
    <w:rsid w:val="00381D97"/>
    <w:rsid w:val="0039758B"/>
    <w:rsid w:val="003A1131"/>
    <w:rsid w:val="003A2416"/>
    <w:rsid w:val="003F6469"/>
    <w:rsid w:val="00404A80"/>
    <w:rsid w:val="004A2F14"/>
    <w:rsid w:val="00517F32"/>
    <w:rsid w:val="00582BC0"/>
    <w:rsid w:val="00673B81"/>
    <w:rsid w:val="006B43D6"/>
    <w:rsid w:val="00736376"/>
    <w:rsid w:val="00764728"/>
    <w:rsid w:val="007A29DD"/>
    <w:rsid w:val="00811B83"/>
    <w:rsid w:val="0083194D"/>
    <w:rsid w:val="0084236F"/>
    <w:rsid w:val="008472C6"/>
    <w:rsid w:val="00853351"/>
    <w:rsid w:val="008970C7"/>
    <w:rsid w:val="009A1D05"/>
    <w:rsid w:val="00A62B25"/>
    <w:rsid w:val="00B4462A"/>
    <w:rsid w:val="00B67ED5"/>
    <w:rsid w:val="00B67F4E"/>
    <w:rsid w:val="00CD217B"/>
    <w:rsid w:val="00CE5915"/>
    <w:rsid w:val="00D92FF9"/>
    <w:rsid w:val="00DE25B4"/>
    <w:rsid w:val="00DE2ABD"/>
    <w:rsid w:val="00DF249F"/>
    <w:rsid w:val="00ED3278"/>
    <w:rsid w:val="00EE08AC"/>
    <w:rsid w:val="00F30704"/>
    <w:rsid w:val="00F6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D05"/>
    <w:pPr>
      <w:spacing w:after="160" w:line="256" w:lineRule="auto"/>
    </w:pPr>
    <w:rPr>
      <w:rFonts w:ascii="Calibri" w:eastAsia="Calibri" w:hAnsi="Calibri" w:cs="SimSu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61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1D0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9A1D0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9A1D05"/>
    <w:rPr>
      <w:i/>
      <w:iCs/>
    </w:rPr>
  </w:style>
  <w:style w:type="character" w:styleId="Hyperlink">
    <w:name w:val="Hyperlink"/>
    <w:basedOn w:val="DefaultParagraphFont"/>
    <w:uiPriority w:val="99"/>
    <w:unhideWhenUsed/>
    <w:rsid w:val="009A1D05"/>
    <w:rPr>
      <w:color w:val="0000FF"/>
      <w:u w:val="single"/>
    </w:rPr>
  </w:style>
  <w:style w:type="paragraph" w:styleId="NoSpacing">
    <w:name w:val="No Spacing"/>
    <w:uiPriority w:val="1"/>
    <w:qFormat/>
    <w:rsid w:val="009A1D0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A1D05"/>
    <w:pPr>
      <w:tabs>
        <w:tab w:val="center" w:pos="4680"/>
        <w:tab w:val="right" w:pos="9360"/>
      </w:tabs>
      <w:spacing w:after="0" w:line="240" w:lineRule="auto"/>
    </w:pPr>
    <w:rPr>
      <w:rFonts w:eastAsia="SimSun" w:cs="Times New Roman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A1D05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A1D05"/>
    <w:pPr>
      <w:tabs>
        <w:tab w:val="center" w:pos="4680"/>
        <w:tab w:val="right" w:pos="9360"/>
      </w:tabs>
      <w:spacing w:after="0" w:line="240" w:lineRule="auto"/>
    </w:pPr>
    <w:rPr>
      <w:rFonts w:eastAsia="SimSun" w:cs="Times New Roman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A1D05"/>
    <w:rPr>
      <w:rFonts w:ascii="Calibri" w:eastAsia="SimSun" w:hAnsi="Calibri" w:cs="Times New Roman"/>
      <w:lang w:eastAsia="zh-CN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9A1D05"/>
    <w:rPr>
      <w:rFonts w:ascii="Calibri" w:eastAsia="Calibri" w:hAnsi="Calibri" w:cs="SimSu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D05"/>
    <w:rPr>
      <w:rFonts w:ascii="Tahoma" w:eastAsia="Calibri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9A1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9A1D05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character" w:styleId="Strong">
    <w:name w:val="Strong"/>
    <w:basedOn w:val="DefaultParagraphFont"/>
    <w:uiPriority w:val="22"/>
    <w:qFormat/>
    <w:rsid w:val="009A1D05"/>
    <w:rPr>
      <w:b/>
      <w:bCs/>
    </w:rPr>
  </w:style>
  <w:style w:type="character" w:customStyle="1" w:styleId="apple-converted-space">
    <w:name w:val="apple-converted-space"/>
    <w:basedOn w:val="DefaultParagraphFont"/>
    <w:rsid w:val="009A1D05"/>
  </w:style>
  <w:style w:type="character" w:customStyle="1" w:styleId="Heading1Char">
    <w:name w:val="Heading 1 Char"/>
    <w:basedOn w:val="DefaultParagraphFont"/>
    <w:link w:val="Heading1"/>
    <w:uiPriority w:val="9"/>
    <w:rsid w:val="001C6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byline">
    <w:name w:val="byline"/>
    <w:basedOn w:val="DefaultParagraphFont"/>
    <w:rsid w:val="001C6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D05"/>
    <w:pPr>
      <w:spacing w:after="160" w:line="256" w:lineRule="auto"/>
    </w:pPr>
    <w:rPr>
      <w:rFonts w:ascii="Calibri" w:eastAsia="Calibri" w:hAnsi="Calibri" w:cs="SimSu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61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1D0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9A1D0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9A1D05"/>
    <w:rPr>
      <w:i/>
      <w:iCs/>
    </w:rPr>
  </w:style>
  <w:style w:type="character" w:styleId="Hyperlink">
    <w:name w:val="Hyperlink"/>
    <w:basedOn w:val="DefaultParagraphFont"/>
    <w:uiPriority w:val="99"/>
    <w:unhideWhenUsed/>
    <w:rsid w:val="009A1D05"/>
    <w:rPr>
      <w:color w:val="0000FF"/>
      <w:u w:val="single"/>
    </w:rPr>
  </w:style>
  <w:style w:type="paragraph" w:styleId="NoSpacing">
    <w:name w:val="No Spacing"/>
    <w:uiPriority w:val="1"/>
    <w:qFormat/>
    <w:rsid w:val="009A1D0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A1D05"/>
    <w:pPr>
      <w:tabs>
        <w:tab w:val="center" w:pos="4680"/>
        <w:tab w:val="right" w:pos="9360"/>
      </w:tabs>
      <w:spacing w:after="0" w:line="240" w:lineRule="auto"/>
    </w:pPr>
    <w:rPr>
      <w:rFonts w:eastAsia="SimSun" w:cs="Times New Roman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A1D05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A1D05"/>
    <w:pPr>
      <w:tabs>
        <w:tab w:val="center" w:pos="4680"/>
        <w:tab w:val="right" w:pos="9360"/>
      </w:tabs>
      <w:spacing w:after="0" w:line="240" w:lineRule="auto"/>
    </w:pPr>
    <w:rPr>
      <w:rFonts w:eastAsia="SimSun" w:cs="Times New Roman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A1D05"/>
    <w:rPr>
      <w:rFonts w:ascii="Calibri" w:eastAsia="SimSun" w:hAnsi="Calibri" w:cs="Times New Roman"/>
      <w:lang w:eastAsia="zh-CN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9A1D05"/>
    <w:rPr>
      <w:rFonts w:ascii="Calibri" w:eastAsia="Calibri" w:hAnsi="Calibri" w:cs="SimSu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D05"/>
    <w:rPr>
      <w:rFonts w:ascii="Tahoma" w:eastAsia="Calibri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9A1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9A1D05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character" w:styleId="Strong">
    <w:name w:val="Strong"/>
    <w:basedOn w:val="DefaultParagraphFont"/>
    <w:uiPriority w:val="22"/>
    <w:qFormat/>
    <w:rsid w:val="009A1D05"/>
    <w:rPr>
      <w:b/>
      <w:bCs/>
    </w:rPr>
  </w:style>
  <w:style w:type="character" w:customStyle="1" w:styleId="apple-converted-space">
    <w:name w:val="apple-converted-space"/>
    <w:basedOn w:val="DefaultParagraphFont"/>
    <w:rsid w:val="009A1D05"/>
  </w:style>
  <w:style w:type="character" w:customStyle="1" w:styleId="Heading1Char">
    <w:name w:val="Heading 1 Char"/>
    <w:basedOn w:val="DefaultParagraphFont"/>
    <w:link w:val="Heading1"/>
    <w:uiPriority w:val="9"/>
    <w:rsid w:val="001C6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byline">
    <w:name w:val="byline"/>
    <w:basedOn w:val="DefaultParagraphFont"/>
    <w:rsid w:val="001C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suncom</cp:lastModifiedBy>
  <cp:revision>3</cp:revision>
  <dcterms:created xsi:type="dcterms:W3CDTF">2021-07-31T17:44:00Z</dcterms:created>
  <dcterms:modified xsi:type="dcterms:W3CDTF">2021-12-21T08:54:00Z</dcterms:modified>
</cp:coreProperties>
</file>