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A6" w:rsidRDefault="002B556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B0FBCB" wp14:editId="76B88750">
            <wp:simplePos x="0" y="0"/>
            <wp:positionH relativeFrom="column">
              <wp:posOffset>-723900</wp:posOffset>
            </wp:positionH>
            <wp:positionV relativeFrom="paragraph">
              <wp:posOffset>-762000</wp:posOffset>
            </wp:positionV>
            <wp:extent cx="7467600" cy="97726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amScanner 01-02-2024 19.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4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67"/>
    <w:rsid w:val="000460A6"/>
    <w:rsid w:val="002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2024-01-07T08:38:00Z</dcterms:created>
  <dcterms:modified xsi:type="dcterms:W3CDTF">2024-01-07T08:42:00Z</dcterms:modified>
</cp:coreProperties>
</file>