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53" w:rsidRPr="00E329F0" w:rsidRDefault="00686328" w:rsidP="00C56D58">
      <w:pPr>
        <w:spacing w:line="480" w:lineRule="auto"/>
        <w:jc w:val="center"/>
        <w:rPr>
          <w:b/>
          <w:sz w:val="24"/>
          <w:szCs w:val="24"/>
        </w:rPr>
      </w:pPr>
      <w:r w:rsidRPr="00E329F0">
        <w:rPr>
          <w:b/>
          <w:sz w:val="24"/>
          <w:szCs w:val="24"/>
        </w:rPr>
        <w:t>DAFTAR PUSTAKA</w:t>
      </w:r>
    </w:p>
    <w:p w:rsidR="0076486D" w:rsidRDefault="0076486D" w:rsidP="00C56D58">
      <w:pPr>
        <w:ind w:left="567" w:hanging="567"/>
        <w:jc w:val="both"/>
        <w:rPr>
          <w:sz w:val="24"/>
          <w:szCs w:val="24"/>
          <w:lang w:val="id-ID"/>
        </w:rPr>
      </w:pPr>
      <w:r w:rsidRPr="00E329F0">
        <w:rPr>
          <w:sz w:val="24"/>
          <w:szCs w:val="24"/>
        </w:rPr>
        <w:t xml:space="preserve">Abdurrahman, Mulyono. </w:t>
      </w:r>
      <w:proofErr w:type="gramStart"/>
      <w:r w:rsidRPr="00E329F0">
        <w:rPr>
          <w:i/>
          <w:iCs/>
          <w:sz w:val="24"/>
          <w:szCs w:val="24"/>
        </w:rPr>
        <w:t>Anak Berkesulitan Belajar.</w:t>
      </w:r>
      <w:r w:rsidRPr="00E329F0">
        <w:rPr>
          <w:iCs/>
          <w:sz w:val="24"/>
          <w:szCs w:val="24"/>
        </w:rPr>
        <w:t>2012.</w:t>
      </w:r>
      <w:proofErr w:type="gramEnd"/>
      <w:r w:rsidRPr="00E329F0">
        <w:rPr>
          <w:i/>
          <w:iCs/>
          <w:sz w:val="24"/>
          <w:szCs w:val="24"/>
        </w:rPr>
        <w:t xml:space="preserve"> </w:t>
      </w:r>
      <w:r w:rsidRPr="00E329F0">
        <w:rPr>
          <w:sz w:val="24"/>
          <w:szCs w:val="24"/>
        </w:rPr>
        <w:t xml:space="preserve">Jakarta: PT Rineka Cipta.  </w:t>
      </w:r>
      <w:proofErr w:type="gramStart"/>
      <w:r w:rsidRPr="00E329F0">
        <w:rPr>
          <w:sz w:val="24"/>
          <w:szCs w:val="24"/>
        </w:rPr>
        <w:t>Dalman.</w:t>
      </w:r>
      <w:proofErr w:type="gramEnd"/>
      <w:r w:rsidRPr="00E329F0">
        <w:rPr>
          <w:sz w:val="24"/>
          <w:szCs w:val="24"/>
        </w:rPr>
        <w:t xml:space="preserve"> </w:t>
      </w:r>
      <w:r w:rsidRPr="00E329F0">
        <w:rPr>
          <w:i/>
          <w:iCs/>
          <w:sz w:val="24"/>
          <w:szCs w:val="24"/>
        </w:rPr>
        <w:t>Keterampilan Membaca</w:t>
      </w:r>
      <w:r w:rsidRPr="00E329F0">
        <w:rPr>
          <w:sz w:val="24"/>
          <w:szCs w:val="24"/>
        </w:rPr>
        <w:t xml:space="preserve">. 2013. Jakarta: PT Rajawali Pers </w:t>
      </w:r>
    </w:p>
    <w:p w:rsidR="00C56D58" w:rsidRPr="00C56D58" w:rsidRDefault="00C56D58" w:rsidP="00C56D58">
      <w:pPr>
        <w:ind w:left="567" w:hanging="567"/>
        <w:jc w:val="both"/>
        <w:rPr>
          <w:sz w:val="24"/>
          <w:szCs w:val="24"/>
          <w:lang w:val="id-ID"/>
        </w:rPr>
      </w:pPr>
    </w:p>
    <w:p w:rsidR="009F3EC2" w:rsidRDefault="009F3EC2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  <w:proofErr w:type="gramStart"/>
      <w:r w:rsidRPr="00E329F0">
        <w:rPr>
          <w:color w:val="000000" w:themeColor="text1"/>
          <w:sz w:val="24"/>
          <w:szCs w:val="24"/>
          <w:u w:color="00B0F0"/>
        </w:rPr>
        <w:t>Departemen Pendidikan dan Kebudayaan.</w:t>
      </w:r>
      <w:proofErr w:type="gramEnd"/>
      <w:r w:rsidRPr="00E329F0">
        <w:rPr>
          <w:color w:val="000000" w:themeColor="text1"/>
          <w:sz w:val="24"/>
          <w:szCs w:val="24"/>
          <w:u w:color="00B0F0"/>
        </w:rPr>
        <w:t xml:space="preserve"> </w:t>
      </w:r>
      <w:proofErr w:type="gramStart"/>
      <w:r w:rsidRPr="00E329F0">
        <w:rPr>
          <w:color w:val="000000" w:themeColor="text1"/>
          <w:sz w:val="24"/>
          <w:szCs w:val="24"/>
          <w:u w:color="00B0F0"/>
        </w:rPr>
        <w:t xml:space="preserve">1993. </w:t>
      </w:r>
      <w:r w:rsidRPr="00E329F0">
        <w:rPr>
          <w:i/>
          <w:color w:val="000000" w:themeColor="text1"/>
          <w:sz w:val="24"/>
          <w:szCs w:val="24"/>
          <w:u w:color="00B0F0"/>
        </w:rPr>
        <w:t>Petunjuk Pengajaran Membaca dan Menulis Kelas I,   II di Sekolah Dasar</w:t>
      </w:r>
      <w:r w:rsidRPr="00E329F0">
        <w:rPr>
          <w:color w:val="000000" w:themeColor="text1"/>
          <w:sz w:val="24"/>
          <w:szCs w:val="24"/>
          <w:u w:color="00B0F0"/>
        </w:rPr>
        <w:t>.</w:t>
      </w:r>
      <w:proofErr w:type="gramEnd"/>
      <w:r w:rsidRPr="00E329F0">
        <w:rPr>
          <w:color w:val="000000" w:themeColor="text1"/>
          <w:sz w:val="24"/>
          <w:szCs w:val="24"/>
          <w:u w:color="00B0F0"/>
        </w:rPr>
        <w:t xml:space="preserve"> Jakarta: Departemen P dan</w:t>
      </w:r>
      <w:r w:rsidRPr="00E329F0">
        <w:rPr>
          <w:color w:val="000000" w:themeColor="text1"/>
          <w:spacing w:val="9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K.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E0235E" w:rsidRDefault="00E0235E" w:rsidP="00C56D58">
      <w:pPr>
        <w:ind w:left="567" w:hanging="567"/>
        <w:jc w:val="both"/>
        <w:rPr>
          <w:color w:val="111111"/>
          <w:sz w:val="24"/>
          <w:szCs w:val="24"/>
          <w:lang w:val="id-ID"/>
        </w:rPr>
      </w:pPr>
      <w:proofErr w:type="gramStart"/>
      <w:r w:rsidRPr="00E329F0">
        <w:rPr>
          <w:color w:val="111111"/>
          <w:sz w:val="24"/>
          <w:szCs w:val="24"/>
        </w:rPr>
        <w:t>Djamarah, Syaiful dan Zain Aswan.</w:t>
      </w:r>
      <w:proofErr w:type="gramEnd"/>
      <w:r w:rsidRPr="00E329F0">
        <w:rPr>
          <w:color w:val="111111"/>
          <w:sz w:val="24"/>
          <w:szCs w:val="24"/>
        </w:rPr>
        <w:t xml:space="preserve"> 2010. </w:t>
      </w:r>
      <w:r w:rsidRPr="00E329F0">
        <w:rPr>
          <w:i/>
          <w:color w:val="111111"/>
          <w:sz w:val="24"/>
          <w:szCs w:val="24"/>
        </w:rPr>
        <w:t>Strategi Belajar Mengajar</w:t>
      </w:r>
      <w:r w:rsidRPr="00E329F0">
        <w:rPr>
          <w:color w:val="111111"/>
          <w:sz w:val="24"/>
          <w:szCs w:val="24"/>
        </w:rPr>
        <w:t xml:space="preserve">. </w:t>
      </w:r>
      <w:proofErr w:type="gramStart"/>
      <w:r w:rsidRPr="00E329F0">
        <w:rPr>
          <w:color w:val="111111"/>
          <w:sz w:val="24"/>
          <w:szCs w:val="24"/>
        </w:rPr>
        <w:t>Jakarta :</w:t>
      </w:r>
      <w:proofErr w:type="gramEnd"/>
      <w:r w:rsidRPr="00E329F0">
        <w:rPr>
          <w:color w:val="111111"/>
          <w:sz w:val="24"/>
          <w:szCs w:val="24"/>
        </w:rPr>
        <w:t xml:space="preserve"> Rineka Cipta.</w:t>
      </w:r>
    </w:p>
    <w:p w:rsidR="00C56D58" w:rsidRPr="00C56D58" w:rsidRDefault="00C56D58" w:rsidP="00C56D58">
      <w:pPr>
        <w:ind w:left="567" w:hanging="567"/>
        <w:jc w:val="both"/>
        <w:rPr>
          <w:color w:val="111111"/>
          <w:sz w:val="24"/>
          <w:szCs w:val="24"/>
          <w:lang w:val="id-ID"/>
        </w:rPr>
      </w:pPr>
    </w:p>
    <w:p w:rsidR="00E0235E" w:rsidRDefault="00E0235E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  <w:r w:rsidRPr="00E329F0">
        <w:rPr>
          <w:color w:val="000000" w:themeColor="text1"/>
          <w:sz w:val="24"/>
          <w:szCs w:val="24"/>
          <w:u w:color="00B0F0"/>
        </w:rPr>
        <w:t xml:space="preserve">Harris. 1977. </w:t>
      </w:r>
      <w:r w:rsidRPr="00E329F0">
        <w:rPr>
          <w:i/>
          <w:color w:val="000000" w:themeColor="text1"/>
          <w:sz w:val="24"/>
          <w:szCs w:val="24"/>
          <w:u w:color="00B0F0"/>
        </w:rPr>
        <w:t>Efektivitas Pengajaran Menulis</w:t>
      </w:r>
      <w:r w:rsidRPr="00E329F0">
        <w:rPr>
          <w:color w:val="000000" w:themeColor="text1"/>
          <w:sz w:val="24"/>
          <w:szCs w:val="24"/>
          <w:u w:color="00B0F0"/>
        </w:rPr>
        <w:t xml:space="preserve">. </w:t>
      </w:r>
      <w:hyperlink r:id="rId9">
        <w:proofErr w:type="gramStart"/>
        <w:r w:rsidRPr="00E329F0">
          <w:rPr>
            <w:color w:val="000000" w:themeColor="text1"/>
            <w:sz w:val="24"/>
            <w:szCs w:val="24"/>
            <w:u w:val="single" w:color="FFFFFF" w:themeColor="background1"/>
          </w:rPr>
          <w:t>http://www.ialf.edu/bipa/jan 2003 diunduh pukul</w:t>
        </w:r>
      </w:hyperlink>
      <w:r w:rsidRPr="00E329F0">
        <w:rPr>
          <w:color w:val="000000" w:themeColor="text1"/>
          <w:sz w:val="24"/>
          <w:szCs w:val="24"/>
          <w:u w:color="FFFFFF" w:themeColor="background1"/>
        </w:rPr>
        <w:t xml:space="preserve"> </w:t>
      </w:r>
      <w:r w:rsidRPr="00E329F0">
        <w:rPr>
          <w:color w:val="000000" w:themeColor="text1"/>
          <w:sz w:val="24"/>
          <w:szCs w:val="24"/>
          <w:u w:val="single" w:color="FFFFFF" w:themeColor="background1"/>
        </w:rPr>
        <w:t>17.00</w:t>
      </w:r>
      <w:r w:rsidRPr="00E329F0">
        <w:rPr>
          <w:color w:val="000000" w:themeColor="text1"/>
          <w:sz w:val="24"/>
          <w:szCs w:val="24"/>
          <w:u w:color="FFFFFF" w:themeColor="background1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tanggal 03 Januari 2022.</w:t>
      </w:r>
      <w:proofErr w:type="gramEnd"/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E0235E" w:rsidRDefault="00E0235E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  <w:proofErr w:type="gramStart"/>
      <w:r w:rsidRPr="00E329F0">
        <w:rPr>
          <w:color w:val="000000" w:themeColor="text1"/>
          <w:sz w:val="24"/>
          <w:szCs w:val="24"/>
          <w:u w:color="00B0F0"/>
        </w:rPr>
        <w:t>Kurniah.</w:t>
      </w:r>
      <w:proofErr w:type="gramEnd"/>
      <w:r w:rsidRPr="00E329F0">
        <w:rPr>
          <w:color w:val="000000" w:themeColor="text1"/>
          <w:sz w:val="24"/>
          <w:szCs w:val="24"/>
          <w:u w:color="00B0F0"/>
        </w:rPr>
        <w:t xml:space="preserve"> </w:t>
      </w:r>
      <w:proofErr w:type="gramStart"/>
      <w:r w:rsidRPr="00E329F0">
        <w:rPr>
          <w:color w:val="000000" w:themeColor="text1"/>
          <w:sz w:val="24"/>
          <w:szCs w:val="24"/>
          <w:u w:color="00B0F0"/>
        </w:rPr>
        <w:t xml:space="preserve">2018. </w:t>
      </w:r>
      <w:r w:rsidRPr="00E329F0">
        <w:rPr>
          <w:i/>
          <w:color w:val="000000" w:themeColor="text1"/>
          <w:sz w:val="24"/>
          <w:szCs w:val="24"/>
          <w:u w:color="00B0F0"/>
        </w:rPr>
        <w:t>Penerapan Metode Eja Terhadap Kemampuan Membaca Permulaan Dikelas Awal Pada Peserta Didik MIN Simullu Kabupaten Majene.</w:t>
      </w:r>
      <w:proofErr w:type="gramEnd"/>
      <w:r w:rsidRPr="00E329F0">
        <w:rPr>
          <w:color w:val="000000" w:themeColor="text1"/>
          <w:sz w:val="24"/>
          <w:szCs w:val="24"/>
          <w:u w:color="00B0F0"/>
        </w:rPr>
        <w:t xml:space="preserve"> </w:t>
      </w:r>
      <w:proofErr w:type="gramStart"/>
      <w:r w:rsidRPr="00E329F0">
        <w:rPr>
          <w:color w:val="000000" w:themeColor="text1"/>
          <w:sz w:val="24"/>
          <w:szCs w:val="24"/>
          <w:u w:color="00B0F0"/>
        </w:rPr>
        <w:t>Skripsi Universitas Islam Negeri Alauddin Makassar.</w:t>
      </w:r>
      <w:proofErr w:type="gramEnd"/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314920" w:rsidRDefault="009F3EC2" w:rsidP="00C56D58">
      <w:pPr>
        <w:ind w:left="567" w:hanging="567"/>
        <w:jc w:val="both"/>
        <w:rPr>
          <w:color w:val="000000" w:themeColor="text1"/>
          <w:spacing w:val="-3"/>
          <w:sz w:val="24"/>
          <w:szCs w:val="24"/>
          <w:u w:color="00B0F0"/>
          <w:lang w:val="id-ID"/>
        </w:rPr>
      </w:pPr>
      <w:proofErr w:type="gramStart"/>
      <w:r w:rsidRPr="00E329F0">
        <w:rPr>
          <w:color w:val="000000" w:themeColor="text1"/>
          <w:sz w:val="24"/>
          <w:szCs w:val="24"/>
          <w:u w:color="00B0F0"/>
        </w:rPr>
        <w:t>Resmini.</w:t>
      </w:r>
      <w:proofErr w:type="gramEnd"/>
      <w:r w:rsidRPr="00E329F0">
        <w:rPr>
          <w:color w:val="000000" w:themeColor="text1"/>
          <w:spacing w:val="40"/>
          <w:sz w:val="24"/>
          <w:szCs w:val="24"/>
          <w:u w:color="00B0F0"/>
        </w:rPr>
        <w:t xml:space="preserve"> </w:t>
      </w:r>
      <w:proofErr w:type="gramStart"/>
      <w:r w:rsidRPr="00E329F0">
        <w:rPr>
          <w:i/>
          <w:color w:val="000000" w:themeColor="text1"/>
          <w:sz w:val="24"/>
          <w:szCs w:val="24"/>
          <w:u w:color="00B0F0"/>
        </w:rPr>
        <w:t>Membaca</w:t>
      </w:r>
      <w:r w:rsidRPr="00E329F0">
        <w:rPr>
          <w:i/>
          <w:color w:val="000000" w:themeColor="text1"/>
          <w:spacing w:val="39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dan</w:t>
      </w:r>
      <w:r w:rsidRPr="00E329F0">
        <w:rPr>
          <w:i/>
          <w:color w:val="000000" w:themeColor="text1"/>
          <w:spacing w:val="39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Menulis</w:t>
      </w:r>
      <w:r w:rsidRPr="00E329F0">
        <w:rPr>
          <w:i/>
          <w:color w:val="000000" w:themeColor="text1"/>
          <w:spacing w:val="37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di</w:t>
      </w:r>
      <w:r w:rsidRPr="00E329F0">
        <w:rPr>
          <w:i/>
          <w:color w:val="000000" w:themeColor="text1"/>
          <w:spacing w:val="40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SD,</w:t>
      </w:r>
      <w:r w:rsidRPr="00E329F0">
        <w:rPr>
          <w:i/>
          <w:color w:val="000000" w:themeColor="text1"/>
          <w:spacing w:val="39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Teori,</w:t>
      </w:r>
      <w:r w:rsidRPr="00E329F0">
        <w:rPr>
          <w:i/>
          <w:color w:val="000000" w:themeColor="text1"/>
          <w:spacing w:val="38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dan</w:t>
      </w:r>
      <w:r w:rsidRPr="00E329F0">
        <w:rPr>
          <w:i/>
          <w:color w:val="000000" w:themeColor="text1"/>
          <w:spacing w:val="39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Pengajaran</w:t>
      </w:r>
      <w:r w:rsidRPr="00E329F0">
        <w:rPr>
          <w:color w:val="000000" w:themeColor="text1"/>
          <w:sz w:val="24"/>
          <w:szCs w:val="24"/>
          <w:u w:color="00B0F0"/>
        </w:rPr>
        <w:t>.</w:t>
      </w:r>
      <w:proofErr w:type="gramEnd"/>
      <w:r w:rsidRPr="00E329F0">
        <w:rPr>
          <w:color w:val="000000" w:themeColor="text1"/>
          <w:spacing w:val="40"/>
          <w:sz w:val="24"/>
          <w:szCs w:val="24"/>
          <w:u w:color="00B0F0"/>
        </w:rPr>
        <w:t xml:space="preserve"> </w:t>
      </w:r>
      <w:r w:rsidR="0076486D" w:rsidRPr="00E329F0">
        <w:rPr>
          <w:color w:val="000000" w:themeColor="text1"/>
          <w:spacing w:val="40"/>
          <w:sz w:val="24"/>
          <w:szCs w:val="24"/>
          <w:u w:color="00B0F0"/>
        </w:rPr>
        <w:t xml:space="preserve">2016. </w:t>
      </w:r>
      <w:r w:rsidRPr="00E329F0">
        <w:rPr>
          <w:color w:val="000000" w:themeColor="text1"/>
          <w:sz w:val="24"/>
          <w:szCs w:val="24"/>
          <w:u w:color="00B0F0"/>
        </w:rPr>
        <w:t>Bandung:</w:t>
      </w:r>
      <w:r w:rsidRPr="00E329F0">
        <w:rPr>
          <w:color w:val="000000" w:themeColor="text1"/>
          <w:spacing w:val="36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UPI Press.</w:t>
      </w:r>
      <w:r w:rsidRPr="00E329F0">
        <w:rPr>
          <w:color w:val="000000" w:themeColor="text1"/>
          <w:spacing w:val="-3"/>
          <w:sz w:val="24"/>
          <w:szCs w:val="24"/>
          <w:u w:color="00B0F0"/>
        </w:rPr>
        <w:t xml:space="preserve"> 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76486D" w:rsidRDefault="0076486D" w:rsidP="00C56D58">
      <w:pPr>
        <w:ind w:left="567" w:hanging="567"/>
        <w:jc w:val="both"/>
        <w:rPr>
          <w:i/>
          <w:iCs/>
          <w:sz w:val="24"/>
          <w:szCs w:val="24"/>
          <w:lang w:val="id-ID"/>
        </w:rPr>
      </w:pPr>
      <w:r w:rsidRPr="00E329F0">
        <w:rPr>
          <w:sz w:val="24"/>
          <w:szCs w:val="24"/>
        </w:rPr>
        <w:t xml:space="preserve">Ritawati, Wahyudin. </w:t>
      </w:r>
      <w:proofErr w:type="gramStart"/>
      <w:r w:rsidRPr="00E329F0">
        <w:rPr>
          <w:i/>
          <w:iCs/>
          <w:sz w:val="24"/>
          <w:szCs w:val="24"/>
        </w:rPr>
        <w:t>Bahan Ajar Pendidikan Bahasa Indonesia di Kelas-kelas Rendah SD</w:t>
      </w:r>
      <w:r w:rsidRPr="00E329F0">
        <w:rPr>
          <w:iCs/>
          <w:sz w:val="24"/>
          <w:szCs w:val="24"/>
        </w:rPr>
        <w:t>. 1996.</w:t>
      </w:r>
      <w:proofErr w:type="gramEnd"/>
      <w:r w:rsidRPr="00E329F0">
        <w:rPr>
          <w:iCs/>
          <w:sz w:val="24"/>
          <w:szCs w:val="24"/>
        </w:rPr>
        <w:t xml:space="preserve"> Padang: IKIP</w:t>
      </w:r>
      <w:r w:rsidRPr="00E329F0">
        <w:rPr>
          <w:i/>
          <w:iCs/>
          <w:sz w:val="24"/>
          <w:szCs w:val="24"/>
        </w:rPr>
        <w:t xml:space="preserve"> </w:t>
      </w:r>
    </w:p>
    <w:p w:rsidR="00C56D58" w:rsidRPr="00C56D58" w:rsidRDefault="00C56D58" w:rsidP="00C56D58">
      <w:pPr>
        <w:ind w:left="567" w:hanging="567"/>
        <w:jc w:val="both"/>
        <w:rPr>
          <w:i/>
          <w:iCs/>
          <w:sz w:val="24"/>
          <w:szCs w:val="24"/>
          <w:lang w:val="id-ID"/>
        </w:rPr>
      </w:pPr>
    </w:p>
    <w:p w:rsidR="0076486D" w:rsidRDefault="0076486D" w:rsidP="00C56D58">
      <w:pPr>
        <w:ind w:left="567" w:hanging="567"/>
        <w:jc w:val="both"/>
        <w:rPr>
          <w:sz w:val="24"/>
          <w:szCs w:val="24"/>
          <w:lang w:val="id-ID"/>
        </w:rPr>
      </w:pPr>
      <w:r w:rsidRPr="00E329F0">
        <w:rPr>
          <w:sz w:val="24"/>
          <w:szCs w:val="24"/>
        </w:rPr>
        <w:t xml:space="preserve">Sabarti Akhadiah. </w:t>
      </w:r>
      <w:proofErr w:type="gramStart"/>
      <w:r w:rsidRPr="00E329F0">
        <w:rPr>
          <w:sz w:val="24"/>
          <w:szCs w:val="24"/>
        </w:rPr>
        <w:t xml:space="preserve">Dkk. </w:t>
      </w:r>
      <w:r w:rsidRPr="00E329F0">
        <w:rPr>
          <w:iCs/>
          <w:sz w:val="24"/>
          <w:szCs w:val="24"/>
        </w:rPr>
        <w:t>Pembinaan</w:t>
      </w:r>
      <w:r w:rsidRPr="00E329F0">
        <w:rPr>
          <w:i/>
          <w:iCs/>
          <w:sz w:val="24"/>
          <w:szCs w:val="24"/>
        </w:rPr>
        <w:t xml:space="preserve"> kemampuan Menulis Bahasa Indonesia</w:t>
      </w:r>
      <w:r w:rsidRPr="00E329F0">
        <w:rPr>
          <w:sz w:val="24"/>
          <w:szCs w:val="24"/>
        </w:rPr>
        <w:t>.</w:t>
      </w:r>
      <w:proofErr w:type="gramEnd"/>
      <w:r w:rsidRPr="00E329F0">
        <w:rPr>
          <w:sz w:val="24"/>
          <w:szCs w:val="24"/>
        </w:rPr>
        <w:t xml:space="preserve"> 1993. Jakarta: Erlangga.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E0235E" w:rsidRDefault="00E0235E" w:rsidP="00C56D58">
      <w:pPr>
        <w:ind w:left="567" w:hanging="567"/>
        <w:jc w:val="both"/>
        <w:rPr>
          <w:color w:val="000000" w:themeColor="text1"/>
          <w:spacing w:val="2"/>
          <w:sz w:val="24"/>
          <w:szCs w:val="24"/>
          <w:u w:color="00B0F0"/>
          <w:lang w:val="id-ID"/>
        </w:rPr>
      </w:pPr>
      <w:r w:rsidRPr="00E329F0">
        <w:rPr>
          <w:color w:val="000000" w:themeColor="text1"/>
          <w:sz w:val="24"/>
          <w:szCs w:val="24"/>
          <w:u w:color="00B0F0"/>
        </w:rPr>
        <w:t>Sudjana,</w:t>
      </w:r>
      <w:r w:rsidRPr="00E329F0">
        <w:rPr>
          <w:color w:val="000000" w:themeColor="text1"/>
          <w:spacing w:val="26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Nana.</w:t>
      </w:r>
      <w:r w:rsidRPr="00E329F0">
        <w:rPr>
          <w:color w:val="000000" w:themeColor="text1"/>
          <w:spacing w:val="22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Dasar-dasar</w:t>
      </w:r>
      <w:r w:rsidRPr="00E329F0">
        <w:rPr>
          <w:i/>
          <w:color w:val="000000" w:themeColor="text1"/>
          <w:spacing w:val="24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Proses</w:t>
      </w:r>
      <w:r w:rsidRPr="00E329F0">
        <w:rPr>
          <w:i/>
          <w:color w:val="000000" w:themeColor="text1"/>
          <w:spacing w:val="24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Belajar</w:t>
      </w:r>
      <w:r w:rsidRPr="00E329F0">
        <w:rPr>
          <w:i/>
          <w:color w:val="000000" w:themeColor="text1"/>
          <w:spacing w:val="24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Mengajar.</w:t>
      </w:r>
      <w:r w:rsidRPr="00E329F0">
        <w:rPr>
          <w:i/>
          <w:color w:val="000000" w:themeColor="text1"/>
          <w:spacing w:val="26"/>
          <w:sz w:val="24"/>
          <w:szCs w:val="24"/>
          <w:u w:color="00B0F0"/>
        </w:rPr>
        <w:t xml:space="preserve"> </w:t>
      </w:r>
      <w:proofErr w:type="gramStart"/>
      <w:r w:rsidRPr="00E329F0">
        <w:rPr>
          <w:i/>
          <w:color w:val="000000" w:themeColor="text1"/>
          <w:sz w:val="24"/>
          <w:szCs w:val="24"/>
          <w:u w:color="00B0F0"/>
        </w:rPr>
        <w:t>Cet.VII</w:t>
      </w:r>
      <w:r w:rsidRPr="00E329F0">
        <w:rPr>
          <w:color w:val="000000" w:themeColor="text1"/>
          <w:sz w:val="24"/>
          <w:szCs w:val="24"/>
          <w:u w:color="00B0F0"/>
        </w:rPr>
        <w:t>.</w:t>
      </w:r>
      <w:r w:rsidRPr="00E329F0">
        <w:rPr>
          <w:color w:val="000000" w:themeColor="text1"/>
          <w:spacing w:val="26"/>
          <w:sz w:val="24"/>
          <w:szCs w:val="24"/>
          <w:u w:color="00B0F0"/>
        </w:rPr>
        <w:t xml:space="preserve"> </w:t>
      </w:r>
      <w:r w:rsidR="0076486D" w:rsidRPr="00E329F0">
        <w:rPr>
          <w:color w:val="000000" w:themeColor="text1"/>
          <w:spacing w:val="26"/>
          <w:sz w:val="24"/>
          <w:szCs w:val="24"/>
          <w:u w:color="00B0F0"/>
        </w:rPr>
        <w:t>2004.</w:t>
      </w:r>
      <w:proofErr w:type="gramEnd"/>
      <w:r w:rsidR="0076486D" w:rsidRPr="00E329F0">
        <w:rPr>
          <w:color w:val="000000" w:themeColor="text1"/>
          <w:spacing w:val="26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Bandung:</w:t>
      </w:r>
      <w:r w:rsidRPr="00E329F0">
        <w:rPr>
          <w:color w:val="000000" w:themeColor="text1"/>
          <w:spacing w:val="26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Sinar</w:t>
      </w:r>
      <w:r w:rsidRPr="00E329F0">
        <w:rPr>
          <w:color w:val="000000" w:themeColor="text1"/>
          <w:spacing w:val="-57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Baru</w:t>
      </w:r>
      <w:r w:rsidRPr="00E329F0">
        <w:rPr>
          <w:color w:val="000000" w:themeColor="text1"/>
          <w:spacing w:val="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Algesindo.</w:t>
      </w:r>
      <w:r w:rsidRPr="00E329F0">
        <w:rPr>
          <w:color w:val="000000" w:themeColor="text1"/>
          <w:spacing w:val="2"/>
          <w:sz w:val="24"/>
          <w:szCs w:val="24"/>
          <w:u w:color="00B0F0"/>
        </w:rPr>
        <w:t xml:space="preserve"> 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E0235E" w:rsidRDefault="00E0235E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  <w:proofErr w:type="gramStart"/>
      <w:r w:rsidRPr="00E329F0">
        <w:rPr>
          <w:color w:val="000000" w:themeColor="text1"/>
          <w:sz w:val="24"/>
          <w:szCs w:val="24"/>
          <w:u w:color="00B0F0"/>
        </w:rPr>
        <w:t>Sugiyono.</w:t>
      </w:r>
      <w:proofErr w:type="gramEnd"/>
      <w:r w:rsidRPr="00E329F0">
        <w:rPr>
          <w:color w:val="000000" w:themeColor="text1"/>
          <w:spacing w:val="7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Metode</w:t>
      </w:r>
      <w:r w:rsidRPr="00E329F0">
        <w:rPr>
          <w:i/>
          <w:color w:val="000000" w:themeColor="text1"/>
          <w:spacing w:val="7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Penelitian</w:t>
      </w:r>
      <w:r w:rsidRPr="00E329F0">
        <w:rPr>
          <w:i/>
          <w:color w:val="000000" w:themeColor="text1"/>
          <w:spacing w:val="2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Kuantitatif,</w:t>
      </w:r>
      <w:r w:rsidRPr="00E329F0">
        <w:rPr>
          <w:i/>
          <w:color w:val="000000" w:themeColor="text1"/>
          <w:spacing w:val="6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Kualitatif,</w:t>
      </w:r>
      <w:r w:rsidRPr="00E329F0">
        <w:rPr>
          <w:i/>
          <w:color w:val="000000" w:themeColor="text1"/>
          <w:spacing w:val="6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dan</w:t>
      </w:r>
      <w:r w:rsidRPr="00E329F0">
        <w:rPr>
          <w:i/>
          <w:color w:val="000000" w:themeColor="text1"/>
          <w:spacing w:val="2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R</w:t>
      </w:r>
      <w:r w:rsidRPr="00E329F0">
        <w:rPr>
          <w:i/>
          <w:color w:val="000000" w:themeColor="text1"/>
          <w:spacing w:val="7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dan</w:t>
      </w:r>
      <w:r w:rsidRPr="00E329F0">
        <w:rPr>
          <w:i/>
          <w:color w:val="000000" w:themeColor="text1"/>
          <w:spacing w:val="2"/>
          <w:sz w:val="24"/>
          <w:szCs w:val="24"/>
          <w:u w:color="00B0F0"/>
        </w:rPr>
        <w:t xml:space="preserve"> </w:t>
      </w:r>
      <w:r w:rsidRPr="00E329F0">
        <w:rPr>
          <w:i/>
          <w:color w:val="000000" w:themeColor="text1"/>
          <w:sz w:val="24"/>
          <w:szCs w:val="24"/>
          <w:u w:color="00B0F0"/>
        </w:rPr>
        <w:t>D</w:t>
      </w:r>
      <w:r w:rsidRPr="00E329F0">
        <w:rPr>
          <w:color w:val="000000" w:themeColor="text1"/>
          <w:sz w:val="24"/>
          <w:szCs w:val="24"/>
          <w:u w:color="00B0F0"/>
        </w:rPr>
        <w:t>.</w:t>
      </w:r>
      <w:r w:rsidRPr="00E329F0">
        <w:rPr>
          <w:color w:val="000000" w:themeColor="text1"/>
          <w:spacing w:val="7"/>
          <w:sz w:val="24"/>
          <w:szCs w:val="24"/>
          <w:u w:color="00B0F0"/>
        </w:rPr>
        <w:t xml:space="preserve"> </w:t>
      </w:r>
      <w:r w:rsidR="0076486D" w:rsidRPr="00E329F0">
        <w:rPr>
          <w:color w:val="000000" w:themeColor="text1"/>
          <w:spacing w:val="7"/>
          <w:sz w:val="24"/>
          <w:szCs w:val="24"/>
          <w:u w:color="00B0F0"/>
        </w:rPr>
        <w:t xml:space="preserve">2013. </w:t>
      </w:r>
      <w:r w:rsidRPr="00E329F0">
        <w:rPr>
          <w:color w:val="000000" w:themeColor="text1"/>
          <w:sz w:val="24"/>
          <w:szCs w:val="24"/>
          <w:u w:color="00B0F0"/>
        </w:rPr>
        <w:t>Bandung:</w:t>
      </w:r>
      <w:r w:rsidRPr="00E329F0">
        <w:rPr>
          <w:color w:val="000000" w:themeColor="text1"/>
          <w:spacing w:val="-57"/>
          <w:sz w:val="24"/>
          <w:szCs w:val="24"/>
          <w:u w:color="00B0F0"/>
        </w:rPr>
        <w:t xml:space="preserve"> </w:t>
      </w:r>
      <w:r w:rsidR="0076486D" w:rsidRPr="00E329F0">
        <w:rPr>
          <w:color w:val="000000" w:themeColor="text1"/>
          <w:sz w:val="24"/>
          <w:szCs w:val="24"/>
          <w:u w:color="00B0F0"/>
        </w:rPr>
        <w:t xml:space="preserve">Alfabeta. 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</w:p>
    <w:p w:rsidR="00314920" w:rsidRDefault="00314920" w:rsidP="00C56D58">
      <w:pPr>
        <w:ind w:left="567" w:hanging="567"/>
        <w:jc w:val="both"/>
        <w:rPr>
          <w:color w:val="111111"/>
          <w:sz w:val="24"/>
          <w:szCs w:val="24"/>
          <w:lang w:val="id-ID"/>
        </w:rPr>
      </w:pPr>
      <w:proofErr w:type="gramStart"/>
      <w:r w:rsidRPr="00E329F0">
        <w:rPr>
          <w:color w:val="111111"/>
          <w:sz w:val="24"/>
          <w:szCs w:val="24"/>
        </w:rPr>
        <w:t>Sumiati &amp; Asra.</w:t>
      </w:r>
      <w:proofErr w:type="gramEnd"/>
      <w:r w:rsidRPr="00E329F0">
        <w:rPr>
          <w:color w:val="111111"/>
          <w:sz w:val="24"/>
          <w:szCs w:val="24"/>
        </w:rPr>
        <w:t xml:space="preserve"> 2009</w:t>
      </w:r>
      <w:r w:rsidR="0025411F" w:rsidRPr="00E329F0">
        <w:rPr>
          <w:color w:val="111111"/>
          <w:sz w:val="24"/>
          <w:szCs w:val="24"/>
        </w:rPr>
        <w:t xml:space="preserve">. </w:t>
      </w:r>
      <w:r w:rsidR="0025411F" w:rsidRPr="00E329F0">
        <w:rPr>
          <w:i/>
          <w:color w:val="111111"/>
          <w:sz w:val="24"/>
          <w:szCs w:val="24"/>
        </w:rPr>
        <w:t>Metode Pembelajaran</w:t>
      </w:r>
      <w:r w:rsidR="0025411F" w:rsidRPr="00E329F0">
        <w:rPr>
          <w:color w:val="111111"/>
          <w:sz w:val="24"/>
          <w:szCs w:val="24"/>
        </w:rPr>
        <w:t xml:space="preserve">. </w:t>
      </w:r>
      <w:proofErr w:type="gramStart"/>
      <w:r w:rsidR="0025411F" w:rsidRPr="00E329F0">
        <w:rPr>
          <w:color w:val="111111"/>
          <w:sz w:val="24"/>
          <w:szCs w:val="24"/>
        </w:rPr>
        <w:t>Bandung :</w:t>
      </w:r>
      <w:proofErr w:type="gramEnd"/>
      <w:r w:rsidR="0025411F" w:rsidRPr="00E329F0">
        <w:rPr>
          <w:color w:val="111111"/>
          <w:sz w:val="24"/>
          <w:szCs w:val="24"/>
        </w:rPr>
        <w:t xml:space="preserve"> CV Wacana Prima.</w:t>
      </w:r>
    </w:p>
    <w:p w:rsidR="00C56D58" w:rsidRPr="00C56D58" w:rsidRDefault="00C56D58" w:rsidP="00C56D58">
      <w:pPr>
        <w:ind w:left="567" w:hanging="567"/>
        <w:jc w:val="both"/>
        <w:rPr>
          <w:color w:val="000000" w:themeColor="text1"/>
          <w:sz w:val="24"/>
          <w:szCs w:val="24"/>
          <w:u w:color="FFFFFF" w:themeColor="background1"/>
          <w:lang w:val="id-ID"/>
        </w:rPr>
      </w:pPr>
    </w:p>
    <w:p w:rsidR="009F3EC2" w:rsidRDefault="009F3EC2" w:rsidP="00C56D58">
      <w:pPr>
        <w:ind w:left="567" w:hanging="567"/>
        <w:jc w:val="both"/>
        <w:rPr>
          <w:color w:val="000000" w:themeColor="text1"/>
          <w:sz w:val="24"/>
          <w:szCs w:val="24"/>
          <w:u w:color="00B0F0"/>
          <w:lang w:val="id-ID"/>
        </w:rPr>
      </w:pPr>
      <w:proofErr w:type="gramStart"/>
      <w:r w:rsidRPr="00E329F0">
        <w:rPr>
          <w:color w:val="000000" w:themeColor="text1"/>
          <w:sz w:val="24"/>
          <w:szCs w:val="24"/>
          <w:u w:color="00B0F0"/>
        </w:rPr>
        <w:t>Wati.</w:t>
      </w:r>
      <w:proofErr w:type="gramEnd"/>
      <w:r w:rsidRPr="00E329F0">
        <w:rPr>
          <w:color w:val="000000" w:themeColor="text1"/>
          <w:spacing w:val="15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Bahan</w:t>
      </w:r>
      <w:r w:rsidRPr="00E329F0">
        <w:rPr>
          <w:color w:val="000000" w:themeColor="text1"/>
          <w:spacing w:val="7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Ajar</w:t>
      </w:r>
      <w:r w:rsidRPr="00E329F0">
        <w:rPr>
          <w:color w:val="000000" w:themeColor="text1"/>
          <w:spacing w:val="71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Pendidikan</w:t>
      </w:r>
      <w:r w:rsidRPr="00E329F0">
        <w:rPr>
          <w:color w:val="000000" w:themeColor="text1"/>
          <w:spacing w:val="7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Bahasa</w:t>
      </w:r>
      <w:r w:rsidRPr="00E329F0">
        <w:rPr>
          <w:color w:val="000000" w:themeColor="text1"/>
          <w:spacing w:val="73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Indonesia</w:t>
      </w:r>
      <w:r w:rsidRPr="00E329F0">
        <w:rPr>
          <w:color w:val="000000" w:themeColor="text1"/>
          <w:spacing w:val="7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di</w:t>
      </w:r>
      <w:r w:rsidRPr="00E329F0">
        <w:rPr>
          <w:color w:val="000000" w:themeColor="text1"/>
          <w:spacing w:val="73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Kelas-kelas</w:t>
      </w:r>
      <w:r w:rsidRPr="00E329F0">
        <w:rPr>
          <w:color w:val="000000" w:themeColor="text1"/>
          <w:spacing w:val="7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Rendah</w:t>
      </w:r>
      <w:r w:rsidRPr="00E329F0">
        <w:rPr>
          <w:color w:val="000000" w:themeColor="text1"/>
          <w:spacing w:val="72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SD.</w:t>
      </w:r>
      <w:r w:rsidR="00C56D58">
        <w:rPr>
          <w:color w:val="000000" w:themeColor="text1"/>
          <w:sz w:val="24"/>
          <w:szCs w:val="24"/>
          <w:u w:color="00B0F0"/>
          <w:lang w:val="id-ID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Padang:</w:t>
      </w:r>
      <w:r w:rsidRPr="00E329F0">
        <w:rPr>
          <w:color w:val="000000" w:themeColor="text1"/>
          <w:spacing w:val="-5"/>
          <w:sz w:val="24"/>
          <w:szCs w:val="24"/>
          <w:u w:color="00B0F0"/>
        </w:rPr>
        <w:t xml:space="preserve"> </w:t>
      </w:r>
      <w:r w:rsidRPr="00E329F0">
        <w:rPr>
          <w:color w:val="000000" w:themeColor="text1"/>
          <w:sz w:val="24"/>
          <w:szCs w:val="24"/>
          <w:u w:color="00B0F0"/>
        </w:rPr>
        <w:t>IKIP. 1996.</w:t>
      </w:r>
    </w:p>
    <w:p w:rsidR="00C56D58" w:rsidRPr="00C56D58" w:rsidRDefault="00C56D58" w:rsidP="00C56D58">
      <w:pPr>
        <w:ind w:left="567" w:hanging="567"/>
        <w:jc w:val="both"/>
        <w:rPr>
          <w:sz w:val="24"/>
          <w:szCs w:val="24"/>
          <w:lang w:val="id-ID"/>
        </w:rPr>
      </w:pPr>
    </w:p>
    <w:p w:rsidR="00314920" w:rsidRDefault="00314920" w:rsidP="00C56D58">
      <w:pPr>
        <w:ind w:left="567" w:hanging="567"/>
        <w:jc w:val="both"/>
        <w:rPr>
          <w:sz w:val="24"/>
          <w:szCs w:val="24"/>
          <w:lang w:val="id-ID"/>
        </w:rPr>
      </w:pPr>
      <w:r w:rsidRPr="00E329F0">
        <w:rPr>
          <w:sz w:val="24"/>
          <w:szCs w:val="24"/>
        </w:rPr>
        <w:t xml:space="preserve">Mulyani, Sri. 2009. </w:t>
      </w:r>
      <w:r w:rsidRPr="00E329F0">
        <w:rPr>
          <w:i/>
          <w:sz w:val="24"/>
          <w:szCs w:val="24"/>
        </w:rPr>
        <w:t xml:space="preserve">Upaya Meningkatkan Kemampuan Membaca Menulis Permulaan Siswa Kelas I Melalui Penerapan Pendekatan Pembelajaran Terpadu (PTK di SDN 04 Punduhsari. </w:t>
      </w:r>
      <w:proofErr w:type="gramStart"/>
      <w:r w:rsidRPr="00E329F0">
        <w:rPr>
          <w:sz w:val="24"/>
          <w:szCs w:val="24"/>
        </w:rPr>
        <w:t>Skripsi Universitas Sebelas Maret Surakarta.</w:t>
      </w:r>
      <w:proofErr w:type="gramEnd"/>
    </w:p>
    <w:p w:rsidR="00C56D58" w:rsidRPr="00C56D58" w:rsidRDefault="00C56D58" w:rsidP="00C56D58">
      <w:pPr>
        <w:ind w:left="567" w:hanging="567"/>
        <w:jc w:val="both"/>
        <w:rPr>
          <w:sz w:val="24"/>
          <w:szCs w:val="24"/>
          <w:lang w:val="id-ID"/>
        </w:rPr>
      </w:pPr>
    </w:p>
    <w:p w:rsidR="00B717FF" w:rsidRPr="00E329F0" w:rsidRDefault="006F384F" w:rsidP="00C56D58">
      <w:pPr>
        <w:ind w:left="567" w:hanging="567"/>
        <w:jc w:val="both"/>
        <w:rPr>
          <w:sz w:val="24"/>
          <w:szCs w:val="24"/>
        </w:rPr>
      </w:pPr>
      <w:r w:rsidRPr="00E329F0">
        <w:rPr>
          <w:color w:val="000000" w:themeColor="text1"/>
          <w:sz w:val="24"/>
          <w:szCs w:val="24"/>
          <w:u w:color="00B0F0"/>
        </w:rPr>
        <w:t xml:space="preserve">Zuuchdi, Darmiyati. 2001. </w:t>
      </w:r>
      <w:r w:rsidRPr="00E329F0">
        <w:rPr>
          <w:i/>
          <w:color w:val="000000" w:themeColor="text1"/>
          <w:sz w:val="24"/>
          <w:szCs w:val="24"/>
          <w:u w:color="00B0F0"/>
        </w:rPr>
        <w:t xml:space="preserve">Pendidikan Bahasa dan Sastra Indonesia di </w:t>
      </w:r>
      <w:proofErr w:type="gramStart"/>
      <w:r w:rsidRPr="00E329F0">
        <w:rPr>
          <w:i/>
          <w:color w:val="000000" w:themeColor="text1"/>
          <w:sz w:val="24"/>
          <w:szCs w:val="24"/>
          <w:u w:color="00B0F0"/>
        </w:rPr>
        <w:t>Kelas  Rendah</w:t>
      </w:r>
      <w:proofErr w:type="gramEnd"/>
      <w:r w:rsidRPr="00E329F0">
        <w:rPr>
          <w:color w:val="000000" w:themeColor="text1"/>
          <w:sz w:val="24"/>
          <w:szCs w:val="24"/>
          <w:u w:color="00B0F0"/>
        </w:rPr>
        <w:t>.  Yogyakarta:  PAS</w:t>
      </w:r>
    </w:p>
    <w:p w:rsidR="00B717FF" w:rsidRPr="00E329F0" w:rsidRDefault="00B717FF" w:rsidP="00A66214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sectPr w:rsidR="00B717FF" w:rsidRPr="00E329F0" w:rsidSect="006D2F21">
      <w:head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BB" w:rsidRDefault="00CE10BB" w:rsidP="00D15DCA">
      <w:r>
        <w:separator/>
      </w:r>
    </w:p>
  </w:endnote>
  <w:endnote w:type="continuationSeparator" w:id="0">
    <w:p w:rsidR="00CE10BB" w:rsidRDefault="00CE10BB" w:rsidP="00D1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604732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F21" w:rsidRPr="006D2F21" w:rsidRDefault="006D2F21">
        <w:pPr>
          <w:pStyle w:val="Footer"/>
          <w:jc w:val="center"/>
          <w:rPr>
            <w:sz w:val="24"/>
          </w:rPr>
        </w:pPr>
        <w:r w:rsidRPr="006D2F21">
          <w:rPr>
            <w:sz w:val="24"/>
          </w:rPr>
          <w:fldChar w:fldCharType="begin"/>
        </w:r>
        <w:r w:rsidRPr="006D2F21">
          <w:rPr>
            <w:sz w:val="24"/>
          </w:rPr>
          <w:instrText xml:space="preserve"> PAGE   \* MERGEFORMAT </w:instrText>
        </w:r>
        <w:r w:rsidRPr="006D2F21">
          <w:rPr>
            <w:sz w:val="24"/>
          </w:rPr>
          <w:fldChar w:fldCharType="separate"/>
        </w:r>
        <w:r w:rsidR="0096142F">
          <w:rPr>
            <w:noProof/>
            <w:sz w:val="24"/>
          </w:rPr>
          <w:t>1</w:t>
        </w:r>
        <w:r w:rsidRPr="006D2F21">
          <w:rPr>
            <w:noProof/>
            <w:sz w:val="24"/>
          </w:rPr>
          <w:fldChar w:fldCharType="end"/>
        </w:r>
      </w:p>
    </w:sdtContent>
  </w:sdt>
  <w:p w:rsidR="006D2F21" w:rsidRPr="006D2F21" w:rsidRDefault="006D2F21">
    <w:pPr>
      <w:pStyle w:val="Footer"/>
      <w:jc w:val="center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BB" w:rsidRDefault="00CE10BB" w:rsidP="00D15DCA">
      <w:r>
        <w:separator/>
      </w:r>
    </w:p>
  </w:footnote>
  <w:footnote w:type="continuationSeparator" w:id="0">
    <w:p w:rsidR="00CE10BB" w:rsidRDefault="00CE10BB" w:rsidP="00D1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467287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2F21" w:rsidRPr="006D2F21" w:rsidRDefault="006D2F21">
        <w:pPr>
          <w:pStyle w:val="Header"/>
          <w:jc w:val="right"/>
          <w:rPr>
            <w:sz w:val="24"/>
            <w:szCs w:val="24"/>
          </w:rPr>
        </w:pPr>
        <w:r w:rsidRPr="006D2F21">
          <w:rPr>
            <w:sz w:val="24"/>
            <w:szCs w:val="24"/>
          </w:rPr>
          <w:fldChar w:fldCharType="begin"/>
        </w:r>
        <w:r w:rsidRPr="006D2F21">
          <w:rPr>
            <w:sz w:val="24"/>
            <w:szCs w:val="24"/>
          </w:rPr>
          <w:instrText xml:space="preserve"> PAGE   \* MERGEFORMAT </w:instrText>
        </w:r>
        <w:r w:rsidRPr="006D2F21">
          <w:rPr>
            <w:sz w:val="24"/>
            <w:szCs w:val="24"/>
          </w:rPr>
          <w:fldChar w:fldCharType="separate"/>
        </w:r>
        <w:r w:rsidR="00B11A0C">
          <w:rPr>
            <w:noProof/>
            <w:sz w:val="24"/>
            <w:szCs w:val="24"/>
          </w:rPr>
          <w:t>16</w:t>
        </w:r>
        <w:r w:rsidRPr="006D2F21">
          <w:rPr>
            <w:noProof/>
            <w:sz w:val="24"/>
            <w:szCs w:val="24"/>
          </w:rPr>
          <w:fldChar w:fldCharType="end"/>
        </w:r>
      </w:p>
    </w:sdtContent>
  </w:sdt>
  <w:p w:rsidR="006D2F21" w:rsidRPr="006D2F21" w:rsidRDefault="006D2F21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21" w:rsidRPr="006D2F21" w:rsidRDefault="006D2F21">
    <w:pPr>
      <w:pStyle w:val="Header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256"/>
    <w:multiLevelType w:val="hybridMultilevel"/>
    <w:tmpl w:val="98DC9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C97"/>
    <w:multiLevelType w:val="multilevel"/>
    <w:tmpl w:val="ABA69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4D0418"/>
    <w:multiLevelType w:val="hybridMultilevel"/>
    <w:tmpl w:val="CDA836FA"/>
    <w:lvl w:ilvl="0" w:tplc="761804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73C3"/>
    <w:multiLevelType w:val="hybridMultilevel"/>
    <w:tmpl w:val="A3022FD6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D13C7B"/>
    <w:multiLevelType w:val="hybridMultilevel"/>
    <w:tmpl w:val="CB62F21A"/>
    <w:lvl w:ilvl="0" w:tplc="F0A0C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447606"/>
    <w:multiLevelType w:val="hybridMultilevel"/>
    <w:tmpl w:val="E9B0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C4637"/>
    <w:multiLevelType w:val="hybridMultilevel"/>
    <w:tmpl w:val="FFFC19E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35CAE"/>
    <w:multiLevelType w:val="hybridMultilevel"/>
    <w:tmpl w:val="2F8A49D2"/>
    <w:lvl w:ilvl="0" w:tplc="BED0A1D6">
      <w:start w:val="1"/>
      <w:numFmt w:val="lowerLetter"/>
      <w:lvlText w:val="%1."/>
      <w:lvlJc w:val="left"/>
      <w:pPr>
        <w:ind w:left="12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0BBF568E"/>
    <w:multiLevelType w:val="hybridMultilevel"/>
    <w:tmpl w:val="CE540B02"/>
    <w:lvl w:ilvl="0" w:tplc="AFB8A54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b w:val="0"/>
        <w:bCs/>
        <w:spacing w:val="-2"/>
        <w:w w:val="99"/>
        <w:sz w:val="24"/>
        <w:szCs w:val="24"/>
        <w:lang w:eastAsia="en-US" w:bidi="ar-SA"/>
      </w:rPr>
    </w:lvl>
    <w:lvl w:ilvl="1" w:tplc="EA4AD63A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F0AA3CAE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4D7E4E2A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2BE2D220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C84C9D76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6526BCCA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3A542444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9AA2AA4C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9">
    <w:nsid w:val="0BC65581"/>
    <w:multiLevelType w:val="hybridMultilevel"/>
    <w:tmpl w:val="244E3564"/>
    <w:lvl w:ilvl="0" w:tplc="16481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304018"/>
    <w:multiLevelType w:val="hybridMultilevel"/>
    <w:tmpl w:val="CDA836FA"/>
    <w:lvl w:ilvl="0" w:tplc="761804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5849BF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0C9724DA"/>
    <w:multiLevelType w:val="hybridMultilevel"/>
    <w:tmpl w:val="618216B8"/>
    <w:lvl w:ilvl="0" w:tplc="EF7868FA">
      <w:start w:val="1"/>
      <w:numFmt w:val="upperLetter"/>
      <w:lvlText w:val="%1."/>
      <w:lvlJc w:val="left"/>
      <w:pPr>
        <w:ind w:left="780" w:hanging="360"/>
        <w:jc w:val="left"/>
      </w:pPr>
      <w:rPr>
        <w:rFonts w:ascii="Times New Roman" w:eastAsia="Times New Roman" w:hAnsi="Times New Roman" w:cs="Times New Roman"/>
        <w:b/>
        <w:bCs/>
        <w:spacing w:val="-1"/>
        <w:w w:val="99"/>
        <w:sz w:val="24"/>
        <w:szCs w:val="24"/>
        <w:lang w:eastAsia="en-US" w:bidi="ar-SA"/>
      </w:rPr>
    </w:lvl>
    <w:lvl w:ilvl="1" w:tplc="EBE07DA4">
      <w:start w:val="1"/>
      <w:numFmt w:val="decimal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/>
        <w:b/>
        <w:bCs/>
        <w:spacing w:val="-3"/>
        <w:w w:val="99"/>
        <w:lang w:eastAsia="en-US" w:bidi="ar-SA"/>
      </w:rPr>
    </w:lvl>
    <w:lvl w:ilvl="2" w:tplc="9294E60E">
      <w:start w:val="1"/>
      <w:numFmt w:val="lowerLetter"/>
      <w:lvlText w:val="%3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3" w:tplc="39B419CA">
      <w:start w:val="1"/>
      <w:numFmt w:val="decimal"/>
      <w:lvlText w:val="%4)"/>
      <w:lvlJc w:val="left"/>
      <w:pPr>
        <w:ind w:left="258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4" w:tplc="9E1C2012">
      <w:numFmt w:val="bullet"/>
      <w:lvlText w:val="-"/>
      <w:lvlJc w:val="left"/>
      <w:pPr>
        <w:ind w:left="29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5" w:tplc="C316C2BC">
      <w:numFmt w:val="bullet"/>
      <w:lvlText w:val="•"/>
      <w:lvlJc w:val="left"/>
      <w:pPr>
        <w:ind w:left="4107" w:hanging="361"/>
      </w:pPr>
      <w:rPr>
        <w:rFonts w:hint="default"/>
        <w:lang w:eastAsia="en-US" w:bidi="ar-SA"/>
      </w:rPr>
    </w:lvl>
    <w:lvl w:ilvl="6" w:tplc="248A4B30">
      <w:numFmt w:val="bullet"/>
      <w:lvlText w:val="•"/>
      <w:lvlJc w:val="left"/>
      <w:pPr>
        <w:ind w:left="5275" w:hanging="361"/>
      </w:pPr>
      <w:rPr>
        <w:rFonts w:hint="default"/>
        <w:lang w:eastAsia="en-US" w:bidi="ar-SA"/>
      </w:rPr>
    </w:lvl>
    <w:lvl w:ilvl="7" w:tplc="CF462612">
      <w:numFmt w:val="bullet"/>
      <w:lvlText w:val="•"/>
      <w:lvlJc w:val="left"/>
      <w:pPr>
        <w:ind w:left="6443" w:hanging="361"/>
      </w:pPr>
      <w:rPr>
        <w:rFonts w:hint="default"/>
        <w:lang w:eastAsia="en-US" w:bidi="ar-SA"/>
      </w:rPr>
    </w:lvl>
    <w:lvl w:ilvl="8" w:tplc="C76E5A4A">
      <w:numFmt w:val="bullet"/>
      <w:lvlText w:val="•"/>
      <w:lvlJc w:val="left"/>
      <w:pPr>
        <w:ind w:left="7610" w:hanging="361"/>
      </w:pPr>
      <w:rPr>
        <w:rFonts w:hint="default"/>
        <w:lang w:eastAsia="en-US" w:bidi="ar-SA"/>
      </w:rPr>
    </w:lvl>
  </w:abstractNum>
  <w:abstractNum w:abstractNumId="13">
    <w:nsid w:val="0F7A6D64"/>
    <w:multiLevelType w:val="hybridMultilevel"/>
    <w:tmpl w:val="E45885D0"/>
    <w:lvl w:ilvl="0" w:tplc="04210019">
      <w:start w:val="1"/>
      <w:numFmt w:val="lowerLetter"/>
      <w:lvlText w:val="%1."/>
      <w:lvlJc w:val="left"/>
      <w:pPr>
        <w:ind w:left="1017" w:hanging="360"/>
      </w:pPr>
      <w:rPr>
        <w:rFonts w:hint="default"/>
        <w:spacing w:val="0"/>
        <w:w w:val="100"/>
        <w:sz w:val="24"/>
        <w:szCs w:val="24"/>
        <w:lang w:eastAsia="en-US" w:bidi="ar-SA"/>
      </w:rPr>
    </w:lvl>
    <w:lvl w:ilvl="1" w:tplc="E59422D8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2" w:tplc="FBFA5C4A">
      <w:numFmt w:val="bullet"/>
      <w:lvlText w:val="•"/>
      <w:lvlJc w:val="left"/>
      <w:pPr>
        <w:ind w:left="2545" w:hanging="360"/>
      </w:pPr>
      <w:rPr>
        <w:rFonts w:hint="default"/>
        <w:lang w:eastAsia="en-US" w:bidi="ar-SA"/>
      </w:rPr>
    </w:lvl>
    <w:lvl w:ilvl="3" w:tplc="FF56487C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4" w:tplc="0FBA975E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549E9710">
      <w:numFmt w:val="bullet"/>
      <w:lvlText w:val="•"/>
      <w:lvlJc w:val="left"/>
      <w:pPr>
        <w:ind w:left="4834" w:hanging="360"/>
      </w:pPr>
      <w:rPr>
        <w:rFonts w:hint="default"/>
        <w:lang w:eastAsia="en-US" w:bidi="ar-SA"/>
      </w:rPr>
    </w:lvl>
    <w:lvl w:ilvl="6" w:tplc="E53A9680">
      <w:numFmt w:val="bullet"/>
      <w:lvlText w:val="•"/>
      <w:lvlJc w:val="left"/>
      <w:pPr>
        <w:ind w:left="5596" w:hanging="360"/>
      </w:pPr>
      <w:rPr>
        <w:rFonts w:hint="default"/>
        <w:lang w:eastAsia="en-US" w:bidi="ar-SA"/>
      </w:rPr>
    </w:lvl>
    <w:lvl w:ilvl="7" w:tplc="3FFAA672">
      <w:numFmt w:val="bullet"/>
      <w:lvlText w:val="•"/>
      <w:lvlJc w:val="left"/>
      <w:pPr>
        <w:ind w:left="6359" w:hanging="360"/>
      </w:pPr>
      <w:rPr>
        <w:rFonts w:hint="default"/>
        <w:lang w:eastAsia="en-US" w:bidi="ar-SA"/>
      </w:rPr>
    </w:lvl>
    <w:lvl w:ilvl="8" w:tplc="E700905A">
      <w:numFmt w:val="bullet"/>
      <w:lvlText w:val="•"/>
      <w:lvlJc w:val="left"/>
      <w:pPr>
        <w:ind w:left="7122" w:hanging="360"/>
      </w:pPr>
      <w:rPr>
        <w:rFonts w:hint="default"/>
        <w:lang w:eastAsia="en-US" w:bidi="ar-SA"/>
      </w:rPr>
    </w:lvl>
  </w:abstractNum>
  <w:abstractNum w:abstractNumId="14">
    <w:nsid w:val="0FB67EE0"/>
    <w:multiLevelType w:val="hybridMultilevel"/>
    <w:tmpl w:val="4B80C9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01370"/>
    <w:multiLevelType w:val="hybridMultilevel"/>
    <w:tmpl w:val="EC6A34AC"/>
    <w:lvl w:ilvl="0" w:tplc="F0AC98F8">
      <w:start w:val="5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96CB052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EC74C3DC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6B400416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42145D7A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AAC6F226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44D4FFB2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E8442072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0512C9C6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16">
    <w:nsid w:val="1B6A55D7"/>
    <w:multiLevelType w:val="hybridMultilevel"/>
    <w:tmpl w:val="E592C15C"/>
    <w:lvl w:ilvl="0" w:tplc="364C672A">
      <w:start w:val="1"/>
      <w:numFmt w:val="low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/>
        <w:b w:val="0"/>
        <w:bCs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22690"/>
    <w:multiLevelType w:val="hybridMultilevel"/>
    <w:tmpl w:val="737E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64CCF"/>
    <w:multiLevelType w:val="multilevel"/>
    <w:tmpl w:val="8F50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98A3E8F"/>
    <w:multiLevelType w:val="hybridMultilevel"/>
    <w:tmpl w:val="CDA836FA"/>
    <w:lvl w:ilvl="0" w:tplc="761804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A4A25"/>
    <w:multiLevelType w:val="hybridMultilevel"/>
    <w:tmpl w:val="74ECE28A"/>
    <w:lvl w:ilvl="0" w:tplc="656C4FF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FFA4FD4C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015C6554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CE8C47D4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EB8E3476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05DC46D4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8334D3AC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2ABE1334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0E8683A4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21">
    <w:nsid w:val="2EC57552"/>
    <w:multiLevelType w:val="hybridMultilevel"/>
    <w:tmpl w:val="4E208FBE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887E24"/>
    <w:multiLevelType w:val="multilevel"/>
    <w:tmpl w:val="B2142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8FE1CC0"/>
    <w:multiLevelType w:val="hybridMultilevel"/>
    <w:tmpl w:val="B0D4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147A6"/>
    <w:multiLevelType w:val="hybridMultilevel"/>
    <w:tmpl w:val="D50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27B22"/>
    <w:multiLevelType w:val="multilevel"/>
    <w:tmpl w:val="2250B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2F624B9"/>
    <w:multiLevelType w:val="hybridMultilevel"/>
    <w:tmpl w:val="B25270B8"/>
    <w:lvl w:ilvl="0" w:tplc="274609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FC3FF2"/>
    <w:multiLevelType w:val="hybridMultilevel"/>
    <w:tmpl w:val="CDA836FA"/>
    <w:lvl w:ilvl="0" w:tplc="761804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16151"/>
    <w:multiLevelType w:val="hybridMultilevel"/>
    <w:tmpl w:val="AC8ABE18"/>
    <w:lvl w:ilvl="0" w:tplc="A79A6A3C">
      <w:start w:val="1"/>
      <w:numFmt w:val="upperLetter"/>
      <w:lvlText w:val="%1."/>
      <w:lvlJc w:val="left"/>
      <w:pPr>
        <w:ind w:left="841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E4683FE">
      <w:start w:val="1"/>
      <w:numFmt w:val="decimal"/>
      <w:lvlText w:val="%2."/>
      <w:lvlJc w:val="left"/>
      <w:pPr>
        <w:ind w:left="1268" w:hanging="360"/>
      </w:pPr>
      <w:rPr>
        <w:rFonts w:hint="default"/>
        <w:b/>
        <w:bCs/>
        <w:spacing w:val="-2"/>
        <w:w w:val="99"/>
      </w:rPr>
    </w:lvl>
    <w:lvl w:ilvl="2" w:tplc="40D6B3F8">
      <w:start w:val="1"/>
      <w:numFmt w:val="lowerLetter"/>
      <w:lvlText w:val="%3."/>
      <w:lvlJc w:val="left"/>
      <w:pPr>
        <w:ind w:left="1400" w:hanging="360"/>
      </w:pPr>
      <w:rPr>
        <w:rFonts w:ascii="Times New Roman" w:eastAsia="Times New Roman" w:hAnsi="Times New Roman" w:cs="Times New Roman"/>
        <w:spacing w:val="-27"/>
        <w:w w:val="99"/>
        <w:sz w:val="24"/>
        <w:szCs w:val="24"/>
      </w:rPr>
    </w:lvl>
    <w:lvl w:ilvl="3" w:tplc="6BE6F2AE">
      <w:start w:val="1"/>
      <w:numFmt w:val="lowerLetter"/>
      <w:lvlText w:val="%4)"/>
      <w:lvlJc w:val="left"/>
      <w:pPr>
        <w:ind w:left="225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4" w:tplc="836C68B8">
      <w:numFmt w:val="bullet"/>
      <w:lvlText w:val="•"/>
      <w:lvlJc w:val="left"/>
      <w:pPr>
        <w:ind w:left="1680" w:hanging="360"/>
      </w:pPr>
      <w:rPr>
        <w:rFonts w:hint="default"/>
      </w:rPr>
    </w:lvl>
    <w:lvl w:ilvl="5" w:tplc="F620DAC0"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829E7A2C">
      <w:numFmt w:val="bullet"/>
      <w:lvlText w:val="•"/>
      <w:lvlJc w:val="left"/>
      <w:pPr>
        <w:ind w:left="2260" w:hanging="360"/>
      </w:pPr>
      <w:rPr>
        <w:rFonts w:hint="default"/>
      </w:rPr>
    </w:lvl>
    <w:lvl w:ilvl="7" w:tplc="58087BB2">
      <w:numFmt w:val="bullet"/>
      <w:lvlText w:val="•"/>
      <w:lvlJc w:val="left"/>
      <w:pPr>
        <w:ind w:left="2542" w:hanging="360"/>
      </w:pPr>
      <w:rPr>
        <w:rFonts w:hint="default"/>
      </w:rPr>
    </w:lvl>
    <w:lvl w:ilvl="8" w:tplc="BACE0234">
      <w:numFmt w:val="bullet"/>
      <w:lvlText w:val="•"/>
      <w:lvlJc w:val="left"/>
      <w:pPr>
        <w:ind w:left="2824" w:hanging="360"/>
      </w:pPr>
      <w:rPr>
        <w:rFonts w:hint="default"/>
      </w:rPr>
    </w:lvl>
  </w:abstractNum>
  <w:abstractNum w:abstractNumId="29">
    <w:nsid w:val="469D3C04"/>
    <w:multiLevelType w:val="hybridMultilevel"/>
    <w:tmpl w:val="49522CD8"/>
    <w:lvl w:ilvl="0" w:tplc="424E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72220F"/>
    <w:multiLevelType w:val="multilevel"/>
    <w:tmpl w:val="7F7AE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D796AA7"/>
    <w:multiLevelType w:val="hybridMultilevel"/>
    <w:tmpl w:val="3D14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E58E77C">
      <w:start w:val="6"/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D72E3"/>
    <w:multiLevelType w:val="hybridMultilevel"/>
    <w:tmpl w:val="18CCC32C"/>
    <w:lvl w:ilvl="0" w:tplc="AE160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1449D"/>
    <w:multiLevelType w:val="hybridMultilevel"/>
    <w:tmpl w:val="ACE4539A"/>
    <w:lvl w:ilvl="0" w:tplc="A76A25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5CF3012"/>
    <w:multiLevelType w:val="multilevel"/>
    <w:tmpl w:val="A9EC6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56456ADD"/>
    <w:multiLevelType w:val="hybridMultilevel"/>
    <w:tmpl w:val="B6D80C4E"/>
    <w:lvl w:ilvl="0" w:tplc="4EA0D74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EA4AD63A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F0AA3CAE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4D7E4E2A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2BE2D220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C84C9D76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6526BCCA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3A542444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9AA2AA4C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36">
    <w:nsid w:val="58FF0AAE"/>
    <w:multiLevelType w:val="multilevel"/>
    <w:tmpl w:val="C8423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7">
    <w:nsid w:val="5956013B"/>
    <w:multiLevelType w:val="hybridMultilevel"/>
    <w:tmpl w:val="B93487E6"/>
    <w:lvl w:ilvl="0" w:tplc="18C8196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6D0CBE86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C33EAF88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A38E0A44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24E825A0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D5C2072C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8C16CAC4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6076009C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C6A8AA4E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38">
    <w:nsid w:val="598457B2"/>
    <w:multiLevelType w:val="hybridMultilevel"/>
    <w:tmpl w:val="B0BCC6B8"/>
    <w:lvl w:ilvl="0" w:tplc="B1242E1C">
      <w:start w:val="1"/>
      <w:numFmt w:val="upperLetter"/>
      <w:lvlText w:val="%1."/>
      <w:lvlJc w:val="left"/>
      <w:pPr>
        <w:ind w:left="873" w:hanging="28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364C672A">
      <w:start w:val="1"/>
      <w:numFmt w:val="lowerLetter"/>
      <w:lvlText w:val="%2."/>
      <w:lvlJc w:val="left"/>
      <w:pPr>
        <w:ind w:left="1309" w:hanging="360"/>
      </w:pPr>
      <w:rPr>
        <w:rFonts w:ascii="Times New Roman" w:eastAsia="Times New Roman" w:hAnsi="Times New Roman" w:cs="Times New Roman"/>
        <w:b w:val="0"/>
        <w:bCs/>
        <w:w w:val="100"/>
        <w:lang w:eastAsia="en-US" w:bidi="ar-SA"/>
      </w:rPr>
    </w:lvl>
    <w:lvl w:ilvl="2" w:tplc="1666B29C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3" w:tplc="8FFACBBC">
      <w:numFmt w:val="bullet"/>
      <w:lvlText w:val="•"/>
      <w:lvlJc w:val="left"/>
      <w:pPr>
        <w:ind w:left="2218" w:hanging="360"/>
      </w:pPr>
      <w:rPr>
        <w:rFonts w:hint="default"/>
        <w:lang w:eastAsia="en-US" w:bidi="ar-SA"/>
      </w:rPr>
    </w:lvl>
    <w:lvl w:ilvl="4" w:tplc="76AE78D4">
      <w:numFmt w:val="bullet"/>
      <w:lvlText w:val="•"/>
      <w:lvlJc w:val="left"/>
      <w:pPr>
        <w:ind w:left="3137" w:hanging="360"/>
      </w:pPr>
      <w:rPr>
        <w:rFonts w:hint="default"/>
        <w:lang w:eastAsia="en-US" w:bidi="ar-SA"/>
      </w:rPr>
    </w:lvl>
    <w:lvl w:ilvl="5" w:tplc="EE582ABE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6" w:tplc="1914590E">
      <w:numFmt w:val="bullet"/>
      <w:lvlText w:val="•"/>
      <w:lvlJc w:val="left"/>
      <w:pPr>
        <w:ind w:left="4974" w:hanging="360"/>
      </w:pPr>
      <w:rPr>
        <w:rFonts w:hint="default"/>
        <w:lang w:eastAsia="en-US" w:bidi="ar-SA"/>
      </w:rPr>
    </w:lvl>
    <w:lvl w:ilvl="7" w:tplc="07549B9E">
      <w:numFmt w:val="bullet"/>
      <w:lvlText w:val="•"/>
      <w:lvlJc w:val="left"/>
      <w:pPr>
        <w:ind w:left="5892" w:hanging="360"/>
      </w:pPr>
      <w:rPr>
        <w:rFonts w:hint="default"/>
        <w:lang w:eastAsia="en-US" w:bidi="ar-SA"/>
      </w:rPr>
    </w:lvl>
    <w:lvl w:ilvl="8" w:tplc="68666A9C">
      <w:numFmt w:val="bullet"/>
      <w:lvlText w:val="•"/>
      <w:lvlJc w:val="left"/>
      <w:pPr>
        <w:ind w:left="6811" w:hanging="360"/>
      </w:pPr>
      <w:rPr>
        <w:rFonts w:hint="default"/>
        <w:lang w:eastAsia="en-US" w:bidi="ar-SA"/>
      </w:rPr>
    </w:lvl>
  </w:abstractNum>
  <w:abstractNum w:abstractNumId="39">
    <w:nsid w:val="5B5F09EF"/>
    <w:multiLevelType w:val="hybridMultilevel"/>
    <w:tmpl w:val="B93487E6"/>
    <w:lvl w:ilvl="0" w:tplc="18C8196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6D0CBE86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C33EAF88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A38E0A44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24E825A0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D5C2072C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8C16CAC4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6076009C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C6A8AA4E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40">
    <w:nsid w:val="5CA74B4F"/>
    <w:multiLevelType w:val="hybridMultilevel"/>
    <w:tmpl w:val="43E8980A"/>
    <w:lvl w:ilvl="0" w:tplc="EF7868FA">
      <w:start w:val="1"/>
      <w:numFmt w:val="upperLetter"/>
      <w:lvlText w:val="%1."/>
      <w:lvlJc w:val="left"/>
      <w:pPr>
        <w:ind w:left="780" w:hanging="360"/>
        <w:jc w:val="left"/>
      </w:pPr>
      <w:rPr>
        <w:rFonts w:ascii="Times New Roman" w:eastAsia="Times New Roman" w:hAnsi="Times New Roman" w:cs="Times New Roman"/>
        <w:b/>
        <w:bCs/>
        <w:spacing w:val="-1"/>
        <w:w w:val="99"/>
        <w:sz w:val="24"/>
        <w:szCs w:val="24"/>
        <w:lang w:eastAsia="en-US" w:bidi="ar-SA"/>
      </w:rPr>
    </w:lvl>
    <w:lvl w:ilvl="1" w:tplc="569AE62E">
      <w:start w:val="1"/>
      <w:numFmt w:val="decimal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/>
        <w:b w:val="0"/>
        <w:bCs/>
        <w:spacing w:val="-3"/>
        <w:w w:val="99"/>
        <w:lang w:eastAsia="en-US" w:bidi="ar-SA"/>
      </w:rPr>
    </w:lvl>
    <w:lvl w:ilvl="2" w:tplc="9294E60E">
      <w:start w:val="1"/>
      <w:numFmt w:val="lowerLetter"/>
      <w:lvlText w:val="%3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3" w:tplc="39B419CA">
      <w:start w:val="1"/>
      <w:numFmt w:val="decimal"/>
      <w:lvlText w:val="%4)"/>
      <w:lvlJc w:val="left"/>
      <w:pPr>
        <w:ind w:left="258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4" w:tplc="9E1C2012">
      <w:numFmt w:val="bullet"/>
      <w:lvlText w:val="-"/>
      <w:lvlJc w:val="left"/>
      <w:pPr>
        <w:ind w:left="29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5" w:tplc="C316C2BC">
      <w:numFmt w:val="bullet"/>
      <w:lvlText w:val="•"/>
      <w:lvlJc w:val="left"/>
      <w:pPr>
        <w:ind w:left="4107" w:hanging="361"/>
      </w:pPr>
      <w:rPr>
        <w:rFonts w:hint="default"/>
        <w:lang w:eastAsia="en-US" w:bidi="ar-SA"/>
      </w:rPr>
    </w:lvl>
    <w:lvl w:ilvl="6" w:tplc="248A4B30">
      <w:numFmt w:val="bullet"/>
      <w:lvlText w:val="•"/>
      <w:lvlJc w:val="left"/>
      <w:pPr>
        <w:ind w:left="5275" w:hanging="361"/>
      </w:pPr>
      <w:rPr>
        <w:rFonts w:hint="default"/>
        <w:lang w:eastAsia="en-US" w:bidi="ar-SA"/>
      </w:rPr>
    </w:lvl>
    <w:lvl w:ilvl="7" w:tplc="CF462612">
      <w:numFmt w:val="bullet"/>
      <w:lvlText w:val="•"/>
      <w:lvlJc w:val="left"/>
      <w:pPr>
        <w:ind w:left="6443" w:hanging="361"/>
      </w:pPr>
      <w:rPr>
        <w:rFonts w:hint="default"/>
        <w:lang w:eastAsia="en-US" w:bidi="ar-SA"/>
      </w:rPr>
    </w:lvl>
    <w:lvl w:ilvl="8" w:tplc="C76E5A4A">
      <w:numFmt w:val="bullet"/>
      <w:lvlText w:val="•"/>
      <w:lvlJc w:val="left"/>
      <w:pPr>
        <w:ind w:left="7610" w:hanging="361"/>
      </w:pPr>
      <w:rPr>
        <w:rFonts w:hint="default"/>
        <w:lang w:eastAsia="en-US" w:bidi="ar-SA"/>
      </w:rPr>
    </w:lvl>
  </w:abstractNum>
  <w:abstractNum w:abstractNumId="41">
    <w:nsid w:val="60AA2183"/>
    <w:multiLevelType w:val="hybridMultilevel"/>
    <w:tmpl w:val="DF2C5B60"/>
    <w:lvl w:ilvl="0" w:tplc="0888A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E0783D"/>
    <w:multiLevelType w:val="hybridMultilevel"/>
    <w:tmpl w:val="CB62F21A"/>
    <w:lvl w:ilvl="0" w:tplc="F0A0C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3EB7593"/>
    <w:multiLevelType w:val="hybridMultilevel"/>
    <w:tmpl w:val="B6D80C4E"/>
    <w:lvl w:ilvl="0" w:tplc="4EA0D74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EA4AD63A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F0AA3CAE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4D7E4E2A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2BE2D220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C84C9D76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6526BCCA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3A542444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9AA2AA4C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44">
    <w:nsid w:val="6BDE7914"/>
    <w:multiLevelType w:val="hybridMultilevel"/>
    <w:tmpl w:val="A81C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9D0F14"/>
    <w:multiLevelType w:val="hybridMultilevel"/>
    <w:tmpl w:val="74ECE28A"/>
    <w:lvl w:ilvl="0" w:tplc="656C4FF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FFA4FD4C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015C6554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CE8C47D4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EB8E3476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05DC46D4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8334D3AC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2ABE1334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0E8683A4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abstractNum w:abstractNumId="46">
    <w:nsid w:val="6D06421F"/>
    <w:multiLevelType w:val="hybridMultilevel"/>
    <w:tmpl w:val="20AE37C4"/>
    <w:lvl w:ilvl="0" w:tplc="2F0404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47284F"/>
    <w:multiLevelType w:val="hybridMultilevel"/>
    <w:tmpl w:val="4BA45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C0288A"/>
    <w:multiLevelType w:val="hybridMultilevel"/>
    <w:tmpl w:val="D5780C16"/>
    <w:lvl w:ilvl="0" w:tplc="22E2B52C">
      <w:start w:val="1"/>
      <w:numFmt w:val="lowerLetter"/>
      <w:lvlText w:val="%1.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E59422D8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  <w:lvl w:ilvl="2" w:tplc="FBFA5C4A">
      <w:numFmt w:val="bullet"/>
      <w:lvlText w:val="•"/>
      <w:lvlJc w:val="left"/>
      <w:pPr>
        <w:ind w:left="2545" w:hanging="360"/>
      </w:pPr>
      <w:rPr>
        <w:rFonts w:hint="default"/>
        <w:lang w:eastAsia="en-US" w:bidi="ar-SA"/>
      </w:rPr>
    </w:lvl>
    <w:lvl w:ilvl="3" w:tplc="FF56487C">
      <w:numFmt w:val="bullet"/>
      <w:lvlText w:val="•"/>
      <w:lvlJc w:val="left"/>
      <w:pPr>
        <w:ind w:left="3308" w:hanging="360"/>
      </w:pPr>
      <w:rPr>
        <w:rFonts w:hint="default"/>
        <w:lang w:eastAsia="en-US" w:bidi="ar-SA"/>
      </w:rPr>
    </w:lvl>
    <w:lvl w:ilvl="4" w:tplc="0FBA975E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549E9710">
      <w:numFmt w:val="bullet"/>
      <w:lvlText w:val="•"/>
      <w:lvlJc w:val="left"/>
      <w:pPr>
        <w:ind w:left="4834" w:hanging="360"/>
      </w:pPr>
      <w:rPr>
        <w:rFonts w:hint="default"/>
        <w:lang w:eastAsia="en-US" w:bidi="ar-SA"/>
      </w:rPr>
    </w:lvl>
    <w:lvl w:ilvl="6" w:tplc="E53A9680">
      <w:numFmt w:val="bullet"/>
      <w:lvlText w:val="•"/>
      <w:lvlJc w:val="left"/>
      <w:pPr>
        <w:ind w:left="5596" w:hanging="360"/>
      </w:pPr>
      <w:rPr>
        <w:rFonts w:hint="default"/>
        <w:lang w:eastAsia="en-US" w:bidi="ar-SA"/>
      </w:rPr>
    </w:lvl>
    <w:lvl w:ilvl="7" w:tplc="3FFAA672">
      <w:numFmt w:val="bullet"/>
      <w:lvlText w:val="•"/>
      <w:lvlJc w:val="left"/>
      <w:pPr>
        <w:ind w:left="6359" w:hanging="360"/>
      </w:pPr>
      <w:rPr>
        <w:rFonts w:hint="default"/>
        <w:lang w:eastAsia="en-US" w:bidi="ar-SA"/>
      </w:rPr>
    </w:lvl>
    <w:lvl w:ilvl="8" w:tplc="E700905A">
      <w:numFmt w:val="bullet"/>
      <w:lvlText w:val="•"/>
      <w:lvlJc w:val="left"/>
      <w:pPr>
        <w:ind w:left="7122" w:hanging="360"/>
      </w:pPr>
      <w:rPr>
        <w:rFonts w:hint="default"/>
        <w:lang w:eastAsia="en-US" w:bidi="ar-SA"/>
      </w:rPr>
    </w:lvl>
  </w:abstractNum>
  <w:abstractNum w:abstractNumId="49">
    <w:nsid w:val="74C15AF1"/>
    <w:multiLevelType w:val="hybridMultilevel"/>
    <w:tmpl w:val="20AE37C4"/>
    <w:lvl w:ilvl="0" w:tplc="2F0404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59642A1"/>
    <w:multiLevelType w:val="hybridMultilevel"/>
    <w:tmpl w:val="76C84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15C80418">
      <w:start w:val="1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9DE7E7E"/>
    <w:multiLevelType w:val="hybridMultilevel"/>
    <w:tmpl w:val="EC6A34AC"/>
    <w:lvl w:ilvl="0" w:tplc="F0AC98F8">
      <w:start w:val="5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96CB052">
      <w:numFmt w:val="bullet"/>
      <w:lvlText w:val="•"/>
      <w:lvlJc w:val="left"/>
      <w:pPr>
        <w:ind w:left="1261" w:hanging="361"/>
      </w:pPr>
      <w:rPr>
        <w:rFonts w:hint="default"/>
        <w:lang w:eastAsia="en-US" w:bidi="ar-SA"/>
      </w:rPr>
    </w:lvl>
    <w:lvl w:ilvl="2" w:tplc="EC74C3DC">
      <w:numFmt w:val="bullet"/>
      <w:lvlText w:val="•"/>
      <w:lvlJc w:val="left"/>
      <w:pPr>
        <w:ind w:left="1703" w:hanging="361"/>
      </w:pPr>
      <w:rPr>
        <w:rFonts w:hint="default"/>
        <w:lang w:eastAsia="en-US" w:bidi="ar-SA"/>
      </w:rPr>
    </w:lvl>
    <w:lvl w:ilvl="3" w:tplc="6B400416">
      <w:numFmt w:val="bullet"/>
      <w:lvlText w:val="•"/>
      <w:lvlJc w:val="left"/>
      <w:pPr>
        <w:ind w:left="2144" w:hanging="361"/>
      </w:pPr>
      <w:rPr>
        <w:rFonts w:hint="default"/>
        <w:lang w:eastAsia="en-US" w:bidi="ar-SA"/>
      </w:rPr>
    </w:lvl>
    <w:lvl w:ilvl="4" w:tplc="42145D7A">
      <w:numFmt w:val="bullet"/>
      <w:lvlText w:val="•"/>
      <w:lvlJc w:val="left"/>
      <w:pPr>
        <w:ind w:left="2586" w:hanging="361"/>
      </w:pPr>
      <w:rPr>
        <w:rFonts w:hint="default"/>
        <w:lang w:eastAsia="en-US" w:bidi="ar-SA"/>
      </w:rPr>
    </w:lvl>
    <w:lvl w:ilvl="5" w:tplc="AAC6F226">
      <w:numFmt w:val="bullet"/>
      <w:lvlText w:val="•"/>
      <w:lvlJc w:val="left"/>
      <w:pPr>
        <w:ind w:left="3027" w:hanging="361"/>
      </w:pPr>
      <w:rPr>
        <w:rFonts w:hint="default"/>
        <w:lang w:eastAsia="en-US" w:bidi="ar-SA"/>
      </w:rPr>
    </w:lvl>
    <w:lvl w:ilvl="6" w:tplc="44D4FFB2">
      <w:numFmt w:val="bullet"/>
      <w:lvlText w:val="•"/>
      <w:lvlJc w:val="left"/>
      <w:pPr>
        <w:ind w:left="3469" w:hanging="361"/>
      </w:pPr>
      <w:rPr>
        <w:rFonts w:hint="default"/>
        <w:lang w:eastAsia="en-US" w:bidi="ar-SA"/>
      </w:rPr>
    </w:lvl>
    <w:lvl w:ilvl="7" w:tplc="E8442072">
      <w:numFmt w:val="bullet"/>
      <w:lvlText w:val="•"/>
      <w:lvlJc w:val="left"/>
      <w:pPr>
        <w:ind w:left="3910" w:hanging="361"/>
      </w:pPr>
      <w:rPr>
        <w:rFonts w:hint="default"/>
        <w:lang w:eastAsia="en-US" w:bidi="ar-SA"/>
      </w:rPr>
    </w:lvl>
    <w:lvl w:ilvl="8" w:tplc="0512C9C6">
      <w:numFmt w:val="bullet"/>
      <w:lvlText w:val="•"/>
      <w:lvlJc w:val="left"/>
      <w:pPr>
        <w:ind w:left="4352" w:hanging="361"/>
      </w:pPr>
      <w:rPr>
        <w:rFonts w:hint="default"/>
        <w:lang w:eastAsia="en-US" w:bidi="ar-SA"/>
      </w:rPr>
    </w:lvl>
  </w:abstractNum>
  <w:num w:numId="1">
    <w:abstractNumId w:val="28"/>
  </w:num>
  <w:num w:numId="2">
    <w:abstractNumId w:val="50"/>
  </w:num>
  <w:num w:numId="3">
    <w:abstractNumId w:val="22"/>
  </w:num>
  <w:num w:numId="4">
    <w:abstractNumId w:val="41"/>
  </w:num>
  <w:num w:numId="5">
    <w:abstractNumId w:val="33"/>
  </w:num>
  <w:num w:numId="6">
    <w:abstractNumId w:val="47"/>
  </w:num>
  <w:num w:numId="7">
    <w:abstractNumId w:val="7"/>
  </w:num>
  <w:num w:numId="8">
    <w:abstractNumId w:val="25"/>
  </w:num>
  <w:num w:numId="9">
    <w:abstractNumId w:val="36"/>
  </w:num>
  <w:num w:numId="10">
    <w:abstractNumId w:val="38"/>
  </w:num>
  <w:num w:numId="11">
    <w:abstractNumId w:val="16"/>
  </w:num>
  <w:num w:numId="12">
    <w:abstractNumId w:val="48"/>
  </w:num>
  <w:num w:numId="13">
    <w:abstractNumId w:val="18"/>
  </w:num>
  <w:num w:numId="14">
    <w:abstractNumId w:val="0"/>
  </w:num>
  <w:num w:numId="15">
    <w:abstractNumId w:val="17"/>
  </w:num>
  <w:num w:numId="16">
    <w:abstractNumId w:val="31"/>
  </w:num>
  <w:num w:numId="17">
    <w:abstractNumId w:val="9"/>
  </w:num>
  <w:num w:numId="18">
    <w:abstractNumId w:val="23"/>
  </w:num>
  <w:num w:numId="19">
    <w:abstractNumId w:val="30"/>
  </w:num>
  <w:num w:numId="20">
    <w:abstractNumId w:val="5"/>
  </w:num>
  <w:num w:numId="21">
    <w:abstractNumId w:val="2"/>
  </w:num>
  <w:num w:numId="22">
    <w:abstractNumId w:val="19"/>
  </w:num>
  <w:num w:numId="23">
    <w:abstractNumId w:val="27"/>
  </w:num>
  <w:num w:numId="24">
    <w:abstractNumId w:val="10"/>
  </w:num>
  <w:num w:numId="25">
    <w:abstractNumId w:val="29"/>
  </w:num>
  <w:num w:numId="26">
    <w:abstractNumId w:val="26"/>
  </w:num>
  <w:num w:numId="27">
    <w:abstractNumId w:val="37"/>
  </w:num>
  <w:num w:numId="28">
    <w:abstractNumId w:val="51"/>
  </w:num>
  <w:num w:numId="29">
    <w:abstractNumId w:val="20"/>
  </w:num>
  <w:num w:numId="30">
    <w:abstractNumId w:val="43"/>
  </w:num>
  <w:num w:numId="31">
    <w:abstractNumId w:val="12"/>
  </w:num>
  <w:num w:numId="32">
    <w:abstractNumId w:val="40"/>
  </w:num>
  <w:num w:numId="33">
    <w:abstractNumId w:val="35"/>
  </w:num>
  <w:num w:numId="34">
    <w:abstractNumId w:val="45"/>
  </w:num>
  <w:num w:numId="35">
    <w:abstractNumId w:val="15"/>
  </w:num>
  <w:num w:numId="36">
    <w:abstractNumId w:val="39"/>
  </w:num>
  <w:num w:numId="37">
    <w:abstractNumId w:val="49"/>
  </w:num>
  <w:num w:numId="38">
    <w:abstractNumId w:val="4"/>
  </w:num>
  <w:num w:numId="39">
    <w:abstractNumId w:val="46"/>
  </w:num>
  <w:num w:numId="40">
    <w:abstractNumId w:val="42"/>
  </w:num>
  <w:num w:numId="41">
    <w:abstractNumId w:val="24"/>
  </w:num>
  <w:num w:numId="42">
    <w:abstractNumId w:val="44"/>
  </w:num>
  <w:num w:numId="43">
    <w:abstractNumId w:val="34"/>
  </w:num>
  <w:num w:numId="44">
    <w:abstractNumId w:val="13"/>
  </w:num>
  <w:num w:numId="45">
    <w:abstractNumId w:val="14"/>
  </w:num>
  <w:num w:numId="46">
    <w:abstractNumId w:val="11"/>
  </w:num>
  <w:num w:numId="47">
    <w:abstractNumId w:val="32"/>
  </w:num>
  <w:num w:numId="48">
    <w:abstractNumId w:val="21"/>
  </w:num>
  <w:num w:numId="49">
    <w:abstractNumId w:val="3"/>
  </w:num>
  <w:num w:numId="50">
    <w:abstractNumId w:val="6"/>
  </w:num>
  <w:num w:numId="51">
    <w:abstractNumId w:val="1"/>
  </w:num>
  <w:num w:numId="52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D0"/>
    <w:rsid w:val="000019B2"/>
    <w:rsid w:val="00002783"/>
    <w:rsid w:val="000053E5"/>
    <w:rsid w:val="00005831"/>
    <w:rsid w:val="000075E8"/>
    <w:rsid w:val="0001121C"/>
    <w:rsid w:val="00011450"/>
    <w:rsid w:val="00014D18"/>
    <w:rsid w:val="0002016D"/>
    <w:rsid w:val="0002332F"/>
    <w:rsid w:val="00026842"/>
    <w:rsid w:val="00032132"/>
    <w:rsid w:val="000338F9"/>
    <w:rsid w:val="00036C8B"/>
    <w:rsid w:val="00037719"/>
    <w:rsid w:val="00042C7C"/>
    <w:rsid w:val="000501E5"/>
    <w:rsid w:val="00052CF0"/>
    <w:rsid w:val="00054197"/>
    <w:rsid w:val="00056CFA"/>
    <w:rsid w:val="00057176"/>
    <w:rsid w:val="000600DD"/>
    <w:rsid w:val="00061462"/>
    <w:rsid w:val="000614D1"/>
    <w:rsid w:val="000628AF"/>
    <w:rsid w:val="000636C2"/>
    <w:rsid w:val="000659FB"/>
    <w:rsid w:val="00070325"/>
    <w:rsid w:val="00072B77"/>
    <w:rsid w:val="00075BAC"/>
    <w:rsid w:val="00077756"/>
    <w:rsid w:val="00083BF2"/>
    <w:rsid w:val="000876CC"/>
    <w:rsid w:val="00091488"/>
    <w:rsid w:val="00091CFE"/>
    <w:rsid w:val="00095C0A"/>
    <w:rsid w:val="000A1090"/>
    <w:rsid w:val="000A1D36"/>
    <w:rsid w:val="000A2EBC"/>
    <w:rsid w:val="000A31FA"/>
    <w:rsid w:val="000A4F36"/>
    <w:rsid w:val="000A5BD8"/>
    <w:rsid w:val="000A7F26"/>
    <w:rsid w:val="000B1B90"/>
    <w:rsid w:val="000B2A4A"/>
    <w:rsid w:val="000B2AA6"/>
    <w:rsid w:val="000B4DB8"/>
    <w:rsid w:val="000B610D"/>
    <w:rsid w:val="000B621E"/>
    <w:rsid w:val="000C10AE"/>
    <w:rsid w:val="000C1695"/>
    <w:rsid w:val="000C4374"/>
    <w:rsid w:val="000C4421"/>
    <w:rsid w:val="000C4612"/>
    <w:rsid w:val="000C709E"/>
    <w:rsid w:val="000C7926"/>
    <w:rsid w:val="000C7C02"/>
    <w:rsid w:val="000D1473"/>
    <w:rsid w:val="000D1963"/>
    <w:rsid w:val="000E0951"/>
    <w:rsid w:val="000E12CB"/>
    <w:rsid w:val="000E2646"/>
    <w:rsid w:val="000E619F"/>
    <w:rsid w:val="000F3142"/>
    <w:rsid w:val="000F5881"/>
    <w:rsid w:val="00113222"/>
    <w:rsid w:val="00125DA3"/>
    <w:rsid w:val="00135C9A"/>
    <w:rsid w:val="00135F6A"/>
    <w:rsid w:val="00140A55"/>
    <w:rsid w:val="00142634"/>
    <w:rsid w:val="00143262"/>
    <w:rsid w:val="00146BA4"/>
    <w:rsid w:val="00151BEA"/>
    <w:rsid w:val="00156C5E"/>
    <w:rsid w:val="00160CD3"/>
    <w:rsid w:val="00161220"/>
    <w:rsid w:val="00162166"/>
    <w:rsid w:val="0016302C"/>
    <w:rsid w:val="001631AD"/>
    <w:rsid w:val="00164C00"/>
    <w:rsid w:val="00165AD8"/>
    <w:rsid w:val="00167328"/>
    <w:rsid w:val="00167ACE"/>
    <w:rsid w:val="001708F1"/>
    <w:rsid w:val="001720FB"/>
    <w:rsid w:val="00172829"/>
    <w:rsid w:val="001767FE"/>
    <w:rsid w:val="00180606"/>
    <w:rsid w:val="0018510C"/>
    <w:rsid w:val="00186652"/>
    <w:rsid w:val="00194E34"/>
    <w:rsid w:val="00195E85"/>
    <w:rsid w:val="00197BD0"/>
    <w:rsid w:val="001A11DE"/>
    <w:rsid w:val="001A4020"/>
    <w:rsid w:val="001A529F"/>
    <w:rsid w:val="001A69AB"/>
    <w:rsid w:val="001B02CF"/>
    <w:rsid w:val="001B3209"/>
    <w:rsid w:val="001B45AE"/>
    <w:rsid w:val="001B7AC1"/>
    <w:rsid w:val="001C05A0"/>
    <w:rsid w:val="001C1711"/>
    <w:rsid w:val="001C4032"/>
    <w:rsid w:val="001C4768"/>
    <w:rsid w:val="001D1EFF"/>
    <w:rsid w:val="001D2504"/>
    <w:rsid w:val="001D30E5"/>
    <w:rsid w:val="001D4D66"/>
    <w:rsid w:val="001D50E5"/>
    <w:rsid w:val="001E0538"/>
    <w:rsid w:val="001E12BF"/>
    <w:rsid w:val="001E36A9"/>
    <w:rsid w:val="001E53F1"/>
    <w:rsid w:val="001E6D21"/>
    <w:rsid w:val="001F0AEA"/>
    <w:rsid w:val="001F4792"/>
    <w:rsid w:val="002031DE"/>
    <w:rsid w:val="002040C0"/>
    <w:rsid w:val="0020490D"/>
    <w:rsid w:val="002066D5"/>
    <w:rsid w:val="0021035F"/>
    <w:rsid w:val="00215E11"/>
    <w:rsid w:val="00216973"/>
    <w:rsid w:val="00225761"/>
    <w:rsid w:val="002317E3"/>
    <w:rsid w:val="00237076"/>
    <w:rsid w:val="0023709C"/>
    <w:rsid w:val="00237E76"/>
    <w:rsid w:val="0024045E"/>
    <w:rsid w:val="00241CA8"/>
    <w:rsid w:val="002433DE"/>
    <w:rsid w:val="00243D17"/>
    <w:rsid w:val="00251B71"/>
    <w:rsid w:val="00252A95"/>
    <w:rsid w:val="0025411F"/>
    <w:rsid w:val="00260E2E"/>
    <w:rsid w:val="00261167"/>
    <w:rsid w:val="0026216B"/>
    <w:rsid w:val="00266843"/>
    <w:rsid w:val="00267C89"/>
    <w:rsid w:val="002703BF"/>
    <w:rsid w:val="002708E9"/>
    <w:rsid w:val="002723F0"/>
    <w:rsid w:val="00274830"/>
    <w:rsid w:val="00275FD5"/>
    <w:rsid w:val="00276983"/>
    <w:rsid w:val="00276BEA"/>
    <w:rsid w:val="00281BFE"/>
    <w:rsid w:val="002825A6"/>
    <w:rsid w:val="002828CD"/>
    <w:rsid w:val="002854A7"/>
    <w:rsid w:val="00291A60"/>
    <w:rsid w:val="002921C9"/>
    <w:rsid w:val="00295C58"/>
    <w:rsid w:val="002A04BE"/>
    <w:rsid w:val="002A0F4B"/>
    <w:rsid w:val="002A1B65"/>
    <w:rsid w:val="002A3173"/>
    <w:rsid w:val="002A6F1A"/>
    <w:rsid w:val="002A7D84"/>
    <w:rsid w:val="002B222B"/>
    <w:rsid w:val="002B649F"/>
    <w:rsid w:val="002B7242"/>
    <w:rsid w:val="002C04F0"/>
    <w:rsid w:val="002C1B57"/>
    <w:rsid w:val="002C3247"/>
    <w:rsid w:val="002D07F8"/>
    <w:rsid w:val="002D2A6A"/>
    <w:rsid w:val="002D3596"/>
    <w:rsid w:val="002D4CA1"/>
    <w:rsid w:val="002E0DFF"/>
    <w:rsid w:val="002E3CE8"/>
    <w:rsid w:val="002F1BD1"/>
    <w:rsid w:val="002F206E"/>
    <w:rsid w:val="002F48E6"/>
    <w:rsid w:val="00303F69"/>
    <w:rsid w:val="003105CC"/>
    <w:rsid w:val="00314920"/>
    <w:rsid w:val="0031617B"/>
    <w:rsid w:val="00321033"/>
    <w:rsid w:val="00321CBA"/>
    <w:rsid w:val="00326E69"/>
    <w:rsid w:val="00330684"/>
    <w:rsid w:val="00330886"/>
    <w:rsid w:val="00330E3D"/>
    <w:rsid w:val="003373EF"/>
    <w:rsid w:val="00337F1D"/>
    <w:rsid w:val="0034463E"/>
    <w:rsid w:val="003455E4"/>
    <w:rsid w:val="00345BCE"/>
    <w:rsid w:val="00351C92"/>
    <w:rsid w:val="0035283A"/>
    <w:rsid w:val="00357490"/>
    <w:rsid w:val="00362CC2"/>
    <w:rsid w:val="00365222"/>
    <w:rsid w:val="00365AC8"/>
    <w:rsid w:val="00371227"/>
    <w:rsid w:val="003720E3"/>
    <w:rsid w:val="003743B5"/>
    <w:rsid w:val="00381EDC"/>
    <w:rsid w:val="00382AA9"/>
    <w:rsid w:val="00390964"/>
    <w:rsid w:val="00392791"/>
    <w:rsid w:val="00393394"/>
    <w:rsid w:val="003A163F"/>
    <w:rsid w:val="003A4B38"/>
    <w:rsid w:val="003A59D0"/>
    <w:rsid w:val="003B071E"/>
    <w:rsid w:val="003B2410"/>
    <w:rsid w:val="003B4843"/>
    <w:rsid w:val="003B755F"/>
    <w:rsid w:val="003C0E8B"/>
    <w:rsid w:val="003C1082"/>
    <w:rsid w:val="003C1E40"/>
    <w:rsid w:val="003C3F95"/>
    <w:rsid w:val="003C452D"/>
    <w:rsid w:val="003C4E42"/>
    <w:rsid w:val="003C7656"/>
    <w:rsid w:val="003C7C7D"/>
    <w:rsid w:val="003D0609"/>
    <w:rsid w:val="003D0913"/>
    <w:rsid w:val="003D1006"/>
    <w:rsid w:val="003D2236"/>
    <w:rsid w:val="003D5BDE"/>
    <w:rsid w:val="003D6ED8"/>
    <w:rsid w:val="003D7E2B"/>
    <w:rsid w:val="003E1772"/>
    <w:rsid w:val="003E32A2"/>
    <w:rsid w:val="003E428D"/>
    <w:rsid w:val="003E5B9A"/>
    <w:rsid w:val="003F2758"/>
    <w:rsid w:val="003F283E"/>
    <w:rsid w:val="003F35F6"/>
    <w:rsid w:val="003F692E"/>
    <w:rsid w:val="003F714D"/>
    <w:rsid w:val="003F788A"/>
    <w:rsid w:val="0040046C"/>
    <w:rsid w:val="00403911"/>
    <w:rsid w:val="00403DB7"/>
    <w:rsid w:val="00407314"/>
    <w:rsid w:val="00412B62"/>
    <w:rsid w:val="004179BF"/>
    <w:rsid w:val="00422FCB"/>
    <w:rsid w:val="00424666"/>
    <w:rsid w:val="00425ED8"/>
    <w:rsid w:val="0043203A"/>
    <w:rsid w:val="004334F3"/>
    <w:rsid w:val="00437041"/>
    <w:rsid w:val="00437179"/>
    <w:rsid w:val="0044001E"/>
    <w:rsid w:val="00442987"/>
    <w:rsid w:val="00445C3D"/>
    <w:rsid w:val="004467FB"/>
    <w:rsid w:val="004476CB"/>
    <w:rsid w:val="00451C89"/>
    <w:rsid w:val="00452C1C"/>
    <w:rsid w:val="00453D48"/>
    <w:rsid w:val="004607E1"/>
    <w:rsid w:val="00464EE8"/>
    <w:rsid w:val="00465A39"/>
    <w:rsid w:val="0046746A"/>
    <w:rsid w:val="004705A4"/>
    <w:rsid w:val="00470A0E"/>
    <w:rsid w:val="00472807"/>
    <w:rsid w:val="004777B8"/>
    <w:rsid w:val="0048023A"/>
    <w:rsid w:val="0048560B"/>
    <w:rsid w:val="00486725"/>
    <w:rsid w:val="00486C08"/>
    <w:rsid w:val="00493B7E"/>
    <w:rsid w:val="00494DB7"/>
    <w:rsid w:val="004A4572"/>
    <w:rsid w:val="004A46C7"/>
    <w:rsid w:val="004A4802"/>
    <w:rsid w:val="004A622B"/>
    <w:rsid w:val="004A6724"/>
    <w:rsid w:val="004B01B3"/>
    <w:rsid w:val="004B42D3"/>
    <w:rsid w:val="004B5AE2"/>
    <w:rsid w:val="004B7331"/>
    <w:rsid w:val="004C6A8C"/>
    <w:rsid w:val="004D0E21"/>
    <w:rsid w:val="004D17BC"/>
    <w:rsid w:val="004E0E61"/>
    <w:rsid w:val="004E1FD6"/>
    <w:rsid w:val="004E2A9D"/>
    <w:rsid w:val="004E5037"/>
    <w:rsid w:val="004F7D93"/>
    <w:rsid w:val="00502AFF"/>
    <w:rsid w:val="00502CF6"/>
    <w:rsid w:val="0050767D"/>
    <w:rsid w:val="00510FA7"/>
    <w:rsid w:val="0051282A"/>
    <w:rsid w:val="00513F43"/>
    <w:rsid w:val="005203B7"/>
    <w:rsid w:val="005220C7"/>
    <w:rsid w:val="00522B0C"/>
    <w:rsid w:val="00524D35"/>
    <w:rsid w:val="005250FE"/>
    <w:rsid w:val="00527BC1"/>
    <w:rsid w:val="00532635"/>
    <w:rsid w:val="00533157"/>
    <w:rsid w:val="00533A4F"/>
    <w:rsid w:val="00533B45"/>
    <w:rsid w:val="0053483D"/>
    <w:rsid w:val="00534EF2"/>
    <w:rsid w:val="00541BDA"/>
    <w:rsid w:val="00542437"/>
    <w:rsid w:val="0054493E"/>
    <w:rsid w:val="00545CB1"/>
    <w:rsid w:val="00547F1F"/>
    <w:rsid w:val="00551742"/>
    <w:rsid w:val="00553441"/>
    <w:rsid w:val="00555F12"/>
    <w:rsid w:val="0055610E"/>
    <w:rsid w:val="00556515"/>
    <w:rsid w:val="00557465"/>
    <w:rsid w:val="00560188"/>
    <w:rsid w:val="00564295"/>
    <w:rsid w:val="00565CBA"/>
    <w:rsid w:val="00570597"/>
    <w:rsid w:val="00570A92"/>
    <w:rsid w:val="005729CB"/>
    <w:rsid w:val="0058143A"/>
    <w:rsid w:val="00583DD0"/>
    <w:rsid w:val="0058400B"/>
    <w:rsid w:val="005861F0"/>
    <w:rsid w:val="005920C3"/>
    <w:rsid w:val="00594E6F"/>
    <w:rsid w:val="00594EF8"/>
    <w:rsid w:val="00597344"/>
    <w:rsid w:val="005A062C"/>
    <w:rsid w:val="005A5B8E"/>
    <w:rsid w:val="005A7440"/>
    <w:rsid w:val="005B22CD"/>
    <w:rsid w:val="005B5422"/>
    <w:rsid w:val="005B6232"/>
    <w:rsid w:val="005C0BC4"/>
    <w:rsid w:val="005C24AA"/>
    <w:rsid w:val="005C5BC4"/>
    <w:rsid w:val="005C73CD"/>
    <w:rsid w:val="005D7DC9"/>
    <w:rsid w:val="005E1F79"/>
    <w:rsid w:val="005E38F1"/>
    <w:rsid w:val="005E3DD4"/>
    <w:rsid w:val="005E4B1F"/>
    <w:rsid w:val="005F02DD"/>
    <w:rsid w:val="005F2C8A"/>
    <w:rsid w:val="005F379E"/>
    <w:rsid w:val="005F3F70"/>
    <w:rsid w:val="005F4407"/>
    <w:rsid w:val="005F5FA5"/>
    <w:rsid w:val="005F61A0"/>
    <w:rsid w:val="006004AC"/>
    <w:rsid w:val="00600A12"/>
    <w:rsid w:val="006020B2"/>
    <w:rsid w:val="00607994"/>
    <w:rsid w:val="00612513"/>
    <w:rsid w:val="00612879"/>
    <w:rsid w:val="00612FDF"/>
    <w:rsid w:val="006174F2"/>
    <w:rsid w:val="0062065D"/>
    <w:rsid w:val="006223A0"/>
    <w:rsid w:val="006256E6"/>
    <w:rsid w:val="006266B5"/>
    <w:rsid w:val="006316D7"/>
    <w:rsid w:val="00636374"/>
    <w:rsid w:val="00636A90"/>
    <w:rsid w:val="00645788"/>
    <w:rsid w:val="00645946"/>
    <w:rsid w:val="00646688"/>
    <w:rsid w:val="006519E7"/>
    <w:rsid w:val="00652414"/>
    <w:rsid w:val="006536C9"/>
    <w:rsid w:val="006538B4"/>
    <w:rsid w:val="006555DA"/>
    <w:rsid w:val="00655B4F"/>
    <w:rsid w:val="00660023"/>
    <w:rsid w:val="00670286"/>
    <w:rsid w:val="006708A3"/>
    <w:rsid w:val="00670DDB"/>
    <w:rsid w:val="00674BB0"/>
    <w:rsid w:val="00674E27"/>
    <w:rsid w:val="0067629E"/>
    <w:rsid w:val="00676FFF"/>
    <w:rsid w:val="00677090"/>
    <w:rsid w:val="006803B2"/>
    <w:rsid w:val="006804EB"/>
    <w:rsid w:val="00682804"/>
    <w:rsid w:val="006843BA"/>
    <w:rsid w:val="00684C87"/>
    <w:rsid w:val="00685938"/>
    <w:rsid w:val="00685BF6"/>
    <w:rsid w:val="00686328"/>
    <w:rsid w:val="00686656"/>
    <w:rsid w:val="00687CF3"/>
    <w:rsid w:val="00690EDA"/>
    <w:rsid w:val="006919D0"/>
    <w:rsid w:val="00693789"/>
    <w:rsid w:val="00694961"/>
    <w:rsid w:val="00694C07"/>
    <w:rsid w:val="00697089"/>
    <w:rsid w:val="006A7281"/>
    <w:rsid w:val="006B319F"/>
    <w:rsid w:val="006C1D06"/>
    <w:rsid w:val="006C41AA"/>
    <w:rsid w:val="006C4A41"/>
    <w:rsid w:val="006D1A6F"/>
    <w:rsid w:val="006D2C79"/>
    <w:rsid w:val="006D2F21"/>
    <w:rsid w:val="006D572C"/>
    <w:rsid w:val="006E70B0"/>
    <w:rsid w:val="006F384F"/>
    <w:rsid w:val="006F4DB9"/>
    <w:rsid w:val="00701A62"/>
    <w:rsid w:val="00703EB9"/>
    <w:rsid w:val="00704836"/>
    <w:rsid w:val="00707197"/>
    <w:rsid w:val="007076B1"/>
    <w:rsid w:val="00710738"/>
    <w:rsid w:val="00712589"/>
    <w:rsid w:val="00712F76"/>
    <w:rsid w:val="00717C4C"/>
    <w:rsid w:val="00720C19"/>
    <w:rsid w:val="0072348B"/>
    <w:rsid w:val="007239B9"/>
    <w:rsid w:val="007260AC"/>
    <w:rsid w:val="0072718A"/>
    <w:rsid w:val="00727B72"/>
    <w:rsid w:val="0074311E"/>
    <w:rsid w:val="00745123"/>
    <w:rsid w:val="007455AC"/>
    <w:rsid w:val="007462D9"/>
    <w:rsid w:val="007537B7"/>
    <w:rsid w:val="00753C4C"/>
    <w:rsid w:val="007553D7"/>
    <w:rsid w:val="00755A6E"/>
    <w:rsid w:val="007569C4"/>
    <w:rsid w:val="00764679"/>
    <w:rsid w:val="0076486D"/>
    <w:rsid w:val="00765A19"/>
    <w:rsid w:val="00767353"/>
    <w:rsid w:val="00770A99"/>
    <w:rsid w:val="00773821"/>
    <w:rsid w:val="00776E96"/>
    <w:rsid w:val="00783186"/>
    <w:rsid w:val="00785803"/>
    <w:rsid w:val="0078707F"/>
    <w:rsid w:val="00792613"/>
    <w:rsid w:val="00796D7A"/>
    <w:rsid w:val="007A3DD2"/>
    <w:rsid w:val="007A3E52"/>
    <w:rsid w:val="007A4421"/>
    <w:rsid w:val="007A6E1A"/>
    <w:rsid w:val="007A7C43"/>
    <w:rsid w:val="007B2E9E"/>
    <w:rsid w:val="007B2EA0"/>
    <w:rsid w:val="007C10CC"/>
    <w:rsid w:val="007C14D7"/>
    <w:rsid w:val="007D204E"/>
    <w:rsid w:val="007D4219"/>
    <w:rsid w:val="007D54ED"/>
    <w:rsid w:val="007F2812"/>
    <w:rsid w:val="007F4F16"/>
    <w:rsid w:val="0080024E"/>
    <w:rsid w:val="008004E3"/>
    <w:rsid w:val="008029FF"/>
    <w:rsid w:val="0080357C"/>
    <w:rsid w:val="008036C2"/>
    <w:rsid w:val="00805C21"/>
    <w:rsid w:val="0081492C"/>
    <w:rsid w:val="008173B1"/>
    <w:rsid w:val="008179AD"/>
    <w:rsid w:val="00817E1B"/>
    <w:rsid w:val="0082166D"/>
    <w:rsid w:val="008221FB"/>
    <w:rsid w:val="0082249D"/>
    <w:rsid w:val="0082299B"/>
    <w:rsid w:val="00823A10"/>
    <w:rsid w:val="0082433D"/>
    <w:rsid w:val="008246B9"/>
    <w:rsid w:val="00825666"/>
    <w:rsid w:val="008261A0"/>
    <w:rsid w:val="00827446"/>
    <w:rsid w:val="00833EEF"/>
    <w:rsid w:val="0083511F"/>
    <w:rsid w:val="00840FBE"/>
    <w:rsid w:val="00841E82"/>
    <w:rsid w:val="00844515"/>
    <w:rsid w:val="00845C53"/>
    <w:rsid w:val="008573BE"/>
    <w:rsid w:val="008606AA"/>
    <w:rsid w:val="0086628B"/>
    <w:rsid w:val="00872495"/>
    <w:rsid w:val="008725E5"/>
    <w:rsid w:val="008735F9"/>
    <w:rsid w:val="00875041"/>
    <w:rsid w:val="00881980"/>
    <w:rsid w:val="00882F01"/>
    <w:rsid w:val="0088598C"/>
    <w:rsid w:val="00891370"/>
    <w:rsid w:val="0089554C"/>
    <w:rsid w:val="008965BC"/>
    <w:rsid w:val="008A4E24"/>
    <w:rsid w:val="008A6DBB"/>
    <w:rsid w:val="008B013A"/>
    <w:rsid w:val="008B4AE2"/>
    <w:rsid w:val="008B4C5C"/>
    <w:rsid w:val="008B61AE"/>
    <w:rsid w:val="008B6223"/>
    <w:rsid w:val="008B7DBF"/>
    <w:rsid w:val="008B7DEF"/>
    <w:rsid w:val="008C035F"/>
    <w:rsid w:val="008C1F2B"/>
    <w:rsid w:val="008C32D1"/>
    <w:rsid w:val="008C4095"/>
    <w:rsid w:val="008C4C52"/>
    <w:rsid w:val="008C5BEF"/>
    <w:rsid w:val="008D0447"/>
    <w:rsid w:val="008D4F51"/>
    <w:rsid w:val="008E1CBD"/>
    <w:rsid w:val="008E61D0"/>
    <w:rsid w:val="008E63A6"/>
    <w:rsid w:val="008F163B"/>
    <w:rsid w:val="008F1E74"/>
    <w:rsid w:val="008F2784"/>
    <w:rsid w:val="008F42A4"/>
    <w:rsid w:val="008F5861"/>
    <w:rsid w:val="008F62F9"/>
    <w:rsid w:val="00902E1E"/>
    <w:rsid w:val="009051FF"/>
    <w:rsid w:val="0091162A"/>
    <w:rsid w:val="00916775"/>
    <w:rsid w:val="00920531"/>
    <w:rsid w:val="00920BA1"/>
    <w:rsid w:val="00922FD1"/>
    <w:rsid w:val="00923A08"/>
    <w:rsid w:val="009345D2"/>
    <w:rsid w:val="009368C4"/>
    <w:rsid w:val="00942694"/>
    <w:rsid w:val="00942EB2"/>
    <w:rsid w:val="00943B0E"/>
    <w:rsid w:val="009470EB"/>
    <w:rsid w:val="00950D42"/>
    <w:rsid w:val="00953CEE"/>
    <w:rsid w:val="009557E8"/>
    <w:rsid w:val="00960B69"/>
    <w:rsid w:val="0096142F"/>
    <w:rsid w:val="00961D85"/>
    <w:rsid w:val="00964711"/>
    <w:rsid w:val="0096628B"/>
    <w:rsid w:val="009676EC"/>
    <w:rsid w:val="00967A91"/>
    <w:rsid w:val="00970880"/>
    <w:rsid w:val="00971E60"/>
    <w:rsid w:val="009757A1"/>
    <w:rsid w:val="009757F6"/>
    <w:rsid w:val="00975DA2"/>
    <w:rsid w:val="00976320"/>
    <w:rsid w:val="00977801"/>
    <w:rsid w:val="0098121B"/>
    <w:rsid w:val="00981A17"/>
    <w:rsid w:val="009857A1"/>
    <w:rsid w:val="0098671B"/>
    <w:rsid w:val="00987D66"/>
    <w:rsid w:val="0099073A"/>
    <w:rsid w:val="00991D60"/>
    <w:rsid w:val="00992F34"/>
    <w:rsid w:val="00994814"/>
    <w:rsid w:val="00996A0D"/>
    <w:rsid w:val="009974AE"/>
    <w:rsid w:val="009A2C6F"/>
    <w:rsid w:val="009A72FB"/>
    <w:rsid w:val="009B3165"/>
    <w:rsid w:val="009B5640"/>
    <w:rsid w:val="009C1DAE"/>
    <w:rsid w:val="009C2716"/>
    <w:rsid w:val="009C6148"/>
    <w:rsid w:val="009C782A"/>
    <w:rsid w:val="009D131F"/>
    <w:rsid w:val="009D5F22"/>
    <w:rsid w:val="009E071B"/>
    <w:rsid w:val="009E11CF"/>
    <w:rsid w:val="009E2CB7"/>
    <w:rsid w:val="009F3EC2"/>
    <w:rsid w:val="009F50FB"/>
    <w:rsid w:val="009F5558"/>
    <w:rsid w:val="00A019BC"/>
    <w:rsid w:val="00A035B5"/>
    <w:rsid w:val="00A0402F"/>
    <w:rsid w:val="00A07404"/>
    <w:rsid w:val="00A12522"/>
    <w:rsid w:val="00A22E46"/>
    <w:rsid w:val="00A235C8"/>
    <w:rsid w:val="00A23626"/>
    <w:rsid w:val="00A23B80"/>
    <w:rsid w:val="00A23BBE"/>
    <w:rsid w:val="00A265C6"/>
    <w:rsid w:val="00A27138"/>
    <w:rsid w:val="00A31C58"/>
    <w:rsid w:val="00A367D3"/>
    <w:rsid w:val="00A5225C"/>
    <w:rsid w:val="00A55832"/>
    <w:rsid w:val="00A55A9B"/>
    <w:rsid w:val="00A6201E"/>
    <w:rsid w:val="00A66214"/>
    <w:rsid w:val="00A67F01"/>
    <w:rsid w:val="00A70927"/>
    <w:rsid w:val="00A732AD"/>
    <w:rsid w:val="00A76A68"/>
    <w:rsid w:val="00A77DF7"/>
    <w:rsid w:val="00A84DD7"/>
    <w:rsid w:val="00A86B16"/>
    <w:rsid w:val="00A91B2E"/>
    <w:rsid w:val="00A94278"/>
    <w:rsid w:val="00AA15D2"/>
    <w:rsid w:val="00AA30B7"/>
    <w:rsid w:val="00AA50D3"/>
    <w:rsid w:val="00AB0F35"/>
    <w:rsid w:val="00AB1680"/>
    <w:rsid w:val="00AB2A15"/>
    <w:rsid w:val="00AB59C7"/>
    <w:rsid w:val="00AB66C8"/>
    <w:rsid w:val="00AC0EFD"/>
    <w:rsid w:val="00AC34CF"/>
    <w:rsid w:val="00AC3E3F"/>
    <w:rsid w:val="00AC5E4F"/>
    <w:rsid w:val="00AD334B"/>
    <w:rsid w:val="00AD33C0"/>
    <w:rsid w:val="00AD39BE"/>
    <w:rsid w:val="00AD56EA"/>
    <w:rsid w:val="00AE6115"/>
    <w:rsid w:val="00AE7346"/>
    <w:rsid w:val="00AF0506"/>
    <w:rsid w:val="00AF463A"/>
    <w:rsid w:val="00AF59BB"/>
    <w:rsid w:val="00B00114"/>
    <w:rsid w:val="00B01624"/>
    <w:rsid w:val="00B01A83"/>
    <w:rsid w:val="00B0308F"/>
    <w:rsid w:val="00B03DD8"/>
    <w:rsid w:val="00B11A0C"/>
    <w:rsid w:val="00B13C21"/>
    <w:rsid w:val="00B150F9"/>
    <w:rsid w:val="00B17A15"/>
    <w:rsid w:val="00B21F29"/>
    <w:rsid w:val="00B25746"/>
    <w:rsid w:val="00B26198"/>
    <w:rsid w:val="00B35018"/>
    <w:rsid w:val="00B37463"/>
    <w:rsid w:val="00B40364"/>
    <w:rsid w:val="00B40543"/>
    <w:rsid w:val="00B41BFA"/>
    <w:rsid w:val="00B42C2D"/>
    <w:rsid w:val="00B43003"/>
    <w:rsid w:val="00B441A3"/>
    <w:rsid w:val="00B46A58"/>
    <w:rsid w:val="00B47834"/>
    <w:rsid w:val="00B506CF"/>
    <w:rsid w:val="00B5148D"/>
    <w:rsid w:val="00B714EB"/>
    <w:rsid w:val="00B717FF"/>
    <w:rsid w:val="00B76C8F"/>
    <w:rsid w:val="00B82947"/>
    <w:rsid w:val="00B85816"/>
    <w:rsid w:val="00B85D9B"/>
    <w:rsid w:val="00B91DC4"/>
    <w:rsid w:val="00BA099E"/>
    <w:rsid w:val="00BA0DCC"/>
    <w:rsid w:val="00BA282C"/>
    <w:rsid w:val="00BA38C6"/>
    <w:rsid w:val="00BA6B59"/>
    <w:rsid w:val="00BB3DE3"/>
    <w:rsid w:val="00BB7440"/>
    <w:rsid w:val="00BB7806"/>
    <w:rsid w:val="00BC0C8C"/>
    <w:rsid w:val="00BC0ECE"/>
    <w:rsid w:val="00BC226E"/>
    <w:rsid w:val="00BC35C8"/>
    <w:rsid w:val="00BC6E10"/>
    <w:rsid w:val="00BD0201"/>
    <w:rsid w:val="00BD0B18"/>
    <w:rsid w:val="00BD0B26"/>
    <w:rsid w:val="00BD25A6"/>
    <w:rsid w:val="00BD2DE7"/>
    <w:rsid w:val="00BD5556"/>
    <w:rsid w:val="00BD6998"/>
    <w:rsid w:val="00BE0273"/>
    <w:rsid w:val="00BE13A9"/>
    <w:rsid w:val="00BE1F7E"/>
    <w:rsid w:val="00BE40F7"/>
    <w:rsid w:val="00BE55C4"/>
    <w:rsid w:val="00BF11E1"/>
    <w:rsid w:val="00BF1230"/>
    <w:rsid w:val="00BF230B"/>
    <w:rsid w:val="00BF2B41"/>
    <w:rsid w:val="00BF3094"/>
    <w:rsid w:val="00BF3D8E"/>
    <w:rsid w:val="00C05B4A"/>
    <w:rsid w:val="00C128F3"/>
    <w:rsid w:val="00C134CD"/>
    <w:rsid w:val="00C147DE"/>
    <w:rsid w:val="00C15D12"/>
    <w:rsid w:val="00C167BB"/>
    <w:rsid w:val="00C20680"/>
    <w:rsid w:val="00C22E1B"/>
    <w:rsid w:val="00C24957"/>
    <w:rsid w:val="00C262BD"/>
    <w:rsid w:val="00C26809"/>
    <w:rsid w:val="00C274C4"/>
    <w:rsid w:val="00C30D07"/>
    <w:rsid w:val="00C313F3"/>
    <w:rsid w:val="00C31969"/>
    <w:rsid w:val="00C31DC8"/>
    <w:rsid w:val="00C324A7"/>
    <w:rsid w:val="00C3356D"/>
    <w:rsid w:val="00C35B19"/>
    <w:rsid w:val="00C35E1F"/>
    <w:rsid w:val="00C364EE"/>
    <w:rsid w:val="00C36895"/>
    <w:rsid w:val="00C405AA"/>
    <w:rsid w:val="00C4376F"/>
    <w:rsid w:val="00C53433"/>
    <w:rsid w:val="00C53497"/>
    <w:rsid w:val="00C54617"/>
    <w:rsid w:val="00C549F7"/>
    <w:rsid w:val="00C56D58"/>
    <w:rsid w:val="00C6060F"/>
    <w:rsid w:val="00C61E7D"/>
    <w:rsid w:val="00C62CB8"/>
    <w:rsid w:val="00C648B7"/>
    <w:rsid w:val="00C655D2"/>
    <w:rsid w:val="00C66CEC"/>
    <w:rsid w:val="00C7194C"/>
    <w:rsid w:val="00C724E4"/>
    <w:rsid w:val="00C725BD"/>
    <w:rsid w:val="00C74359"/>
    <w:rsid w:val="00C748F4"/>
    <w:rsid w:val="00C77A38"/>
    <w:rsid w:val="00C80CF7"/>
    <w:rsid w:val="00C81C98"/>
    <w:rsid w:val="00C83A2A"/>
    <w:rsid w:val="00C85237"/>
    <w:rsid w:val="00C872BE"/>
    <w:rsid w:val="00C90D67"/>
    <w:rsid w:val="00C93B48"/>
    <w:rsid w:val="00C95B5D"/>
    <w:rsid w:val="00CA0F25"/>
    <w:rsid w:val="00CB173F"/>
    <w:rsid w:val="00CB57EB"/>
    <w:rsid w:val="00CB5D94"/>
    <w:rsid w:val="00CC14C0"/>
    <w:rsid w:val="00CC1641"/>
    <w:rsid w:val="00CC25F7"/>
    <w:rsid w:val="00CC2759"/>
    <w:rsid w:val="00CC4ED3"/>
    <w:rsid w:val="00CC5C6D"/>
    <w:rsid w:val="00CC6B09"/>
    <w:rsid w:val="00CC718D"/>
    <w:rsid w:val="00CD1492"/>
    <w:rsid w:val="00CD2A94"/>
    <w:rsid w:val="00CD5A36"/>
    <w:rsid w:val="00CD65F9"/>
    <w:rsid w:val="00CE10BB"/>
    <w:rsid w:val="00CE21AD"/>
    <w:rsid w:val="00CE2C9F"/>
    <w:rsid w:val="00CE3039"/>
    <w:rsid w:val="00CE5126"/>
    <w:rsid w:val="00CE7174"/>
    <w:rsid w:val="00CF01B9"/>
    <w:rsid w:val="00CF1C55"/>
    <w:rsid w:val="00CF67A7"/>
    <w:rsid w:val="00CF68FF"/>
    <w:rsid w:val="00D01AA4"/>
    <w:rsid w:val="00D03C68"/>
    <w:rsid w:val="00D04681"/>
    <w:rsid w:val="00D04CB8"/>
    <w:rsid w:val="00D0522E"/>
    <w:rsid w:val="00D06A0D"/>
    <w:rsid w:val="00D13064"/>
    <w:rsid w:val="00D14DC2"/>
    <w:rsid w:val="00D15DCA"/>
    <w:rsid w:val="00D20C08"/>
    <w:rsid w:val="00D22159"/>
    <w:rsid w:val="00D25DB5"/>
    <w:rsid w:val="00D2707A"/>
    <w:rsid w:val="00D276FB"/>
    <w:rsid w:val="00D30439"/>
    <w:rsid w:val="00D333B5"/>
    <w:rsid w:val="00D33A96"/>
    <w:rsid w:val="00D34277"/>
    <w:rsid w:val="00D34BB7"/>
    <w:rsid w:val="00D357C6"/>
    <w:rsid w:val="00D404C0"/>
    <w:rsid w:val="00D4256B"/>
    <w:rsid w:val="00D42F36"/>
    <w:rsid w:val="00D44322"/>
    <w:rsid w:val="00D46AA9"/>
    <w:rsid w:val="00D47746"/>
    <w:rsid w:val="00D54002"/>
    <w:rsid w:val="00D547EC"/>
    <w:rsid w:val="00D5588C"/>
    <w:rsid w:val="00D5613E"/>
    <w:rsid w:val="00D57027"/>
    <w:rsid w:val="00D60CAE"/>
    <w:rsid w:val="00D64F2A"/>
    <w:rsid w:val="00D672EB"/>
    <w:rsid w:val="00D675CE"/>
    <w:rsid w:val="00D72914"/>
    <w:rsid w:val="00D743E9"/>
    <w:rsid w:val="00D75007"/>
    <w:rsid w:val="00D760A6"/>
    <w:rsid w:val="00D766E5"/>
    <w:rsid w:val="00D81D7C"/>
    <w:rsid w:val="00D871B6"/>
    <w:rsid w:val="00D97D9D"/>
    <w:rsid w:val="00DA0DCF"/>
    <w:rsid w:val="00DA0EEB"/>
    <w:rsid w:val="00DA209A"/>
    <w:rsid w:val="00DA3A9F"/>
    <w:rsid w:val="00DA5C70"/>
    <w:rsid w:val="00DA6054"/>
    <w:rsid w:val="00DB09CF"/>
    <w:rsid w:val="00DB6446"/>
    <w:rsid w:val="00DC0622"/>
    <w:rsid w:val="00DC2065"/>
    <w:rsid w:val="00DC76F6"/>
    <w:rsid w:val="00DC78C9"/>
    <w:rsid w:val="00DD055C"/>
    <w:rsid w:val="00DD2E24"/>
    <w:rsid w:val="00DD697A"/>
    <w:rsid w:val="00DE192F"/>
    <w:rsid w:val="00DE1AA2"/>
    <w:rsid w:val="00DE2D86"/>
    <w:rsid w:val="00DF1EC3"/>
    <w:rsid w:val="00DF27D9"/>
    <w:rsid w:val="00DF33F9"/>
    <w:rsid w:val="00DF4917"/>
    <w:rsid w:val="00DF7CBD"/>
    <w:rsid w:val="00E0235E"/>
    <w:rsid w:val="00E060EB"/>
    <w:rsid w:val="00E106D1"/>
    <w:rsid w:val="00E12A54"/>
    <w:rsid w:val="00E14586"/>
    <w:rsid w:val="00E164FB"/>
    <w:rsid w:val="00E22A4D"/>
    <w:rsid w:val="00E254AF"/>
    <w:rsid w:val="00E329F0"/>
    <w:rsid w:val="00E32B37"/>
    <w:rsid w:val="00E3329C"/>
    <w:rsid w:val="00E34EF9"/>
    <w:rsid w:val="00E3767F"/>
    <w:rsid w:val="00E40DEE"/>
    <w:rsid w:val="00E43512"/>
    <w:rsid w:val="00E53841"/>
    <w:rsid w:val="00E547D3"/>
    <w:rsid w:val="00E55ED3"/>
    <w:rsid w:val="00E61FEB"/>
    <w:rsid w:val="00E6745A"/>
    <w:rsid w:val="00E67785"/>
    <w:rsid w:val="00E70903"/>
    <w:rsid w:val="00E72C44"/>
    <w:rsid w:val="00E74CF3"/>
    <w:rsid w:val="00E753FE"/>
    <w:rsid w:val="00E75D31"/>
    <w:rsid w:val="00E822D1"/>
    <w:rsid w:val="00E83BCF"/>
    <w:rsid w:val="00E850B4"/>
    <w:rsid w:val="00E874E3"/>
    <w:rsid w:val="00E87BC2"/>
    <w:rsid w:val="00E908BB"/>
    <w:rsid w:val="00E910CA"/>
    <w:rsid w:val="00E95BC7"/>
    <w:rsid w:val="00EA0093"/>
    <w:rsid w:val="00EA3843"/>
    <w:rsid w:val="00EA44CB"/>
    <w:rsid w:val="00EB19FD"/>
    <w:rsid w:val="00EB1FDB"/>
    <w:rsid w:val="00EB48A6"/>
    <w:rsid w:val="00EB7874"/>
    <w:rsid w:val="00EC0A56"/>
    <w:rsid w:val="00EC3844"/>
    <w:rsid w:val="00EC7C34"/>
    <w:rsid w:val="00ED0456"/>
    <w:rsid w:val="00ED0662"/>
    <w:rsid w:val="00ED0E82"/>
    <w:rsid w:val="00EE0D1A"/>
    <w:rsid w:val="00EE1C08"/>
    <w:rsid w:val="00EE27C9"/>
    <w:rsid w:val="00EE2E02"/>
    <w:rsid w:val="00EE6557"/>
    <w:rsid w:val="00EF04E9"/>
    <w:rsid w:val="00EF1934"/>
    <w:rsid w:val="00EF1AF0"/>
    <w:rsid w:val="00EF26C5"/>
    <w:rsid w:val="00EF340B"/>
    <w:rsid w:val="00EF3D62"/>
    <w:rsid w:val="00EF7B91"/>
    <w:rsid w:val="00F005FD"/>
    <w:rsid w:val="00F056B6"/>
    <w:rsid w:val="00F1433D"/>
    <w:rsid w:val="00F2451C"/>
    <w:rsid w:val="00F252D3"/>
    <w:rsid w:val="00F25E2C"/>
    <w:rsid w:val="00F26B29"/>
    <w:rsid w:val="00F33DFB"/>
    <w:rsid w:val="00F34805"/>
    <w:rsid w:val="00F365CD"/>
    <w:rsid w:val="00F371B9"/>
    <w:rsid w:val="00F37D56"/>
    <w:rsid w:val="00F42B6B"/>
    <w:rsid w:val="00F444C3"/>
    <w:rsid w:val="00F45B71"/>
    <w:rsid w:val="00F45DC6"/>
    <w:rsid w:val="00F51304"/>
    <w:rsid w:val="00F54151"/>
    <w:rsid w:val="00F57F3C"/>
    <w:rsid w:val="00F60209"/>
    <w:rsid w:val="00F64D17"/>
    <w:rsid w:val="00F659B4"/>
    <w:rsid w:val="00F66603"/>
    <w:rsid w:val="00F71E01"/>
    <w:rsid w:val="00F71F55"/>
    <w:rsid w:val="00F722D9"/>
    <w:rsid w:val="00F76057"/>
    <w:rsid w:val="00F80D3D"/>
    <w:rsid w:val="00F86DD0"/>
    <w:rsid w:val="00F87559"/>
    <w:rsid w:val="00F93247"/>
    <w:rsid w:val="00FA1B53"/>
    <w:rsid w:val="00FB08FE"/>
    <w:rsid w:val="00FB16F3"/>
    <w:rsid w:val="00FB372D"/>
    <w:rsid w:val="00FB44B4"/>
    <w:rsid w:val="00FC03F3"/>
    <w:rsid w:val="00FC0C36"/>
    <w:rsid w:val="00FC1134"/>
    <w:rsid w:val="00FC249B"/>
    <w:rsid w:val="00FC3E8C"/>
    <w:rsid w:val="00FC439A"/>
    <w:rsid w:val="00FC5E96"/>
    <w:rsid w:val="00FD434C"/>
    <w:rsid w:val="00FD74D4"/>
    <w:rsid w:val="00FF0087"/>
    <w:rsid w:val="00FF2ED1"/>
    <w:rsid w:val="00FF4F6C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9" type="connector" idref="#_x0000_s1066"/>
        <o:r id="V:Rule10" type="connector" idref="#_x0000_s1132"/>
        <o:r id="V:Rule11" type="connector" idref="#_x0000_s1131"/>
        <o:r id="V:Rule12" type="connector" idref="#_x0000_s1129"/>
        <o:r id="V:Rule13" type="connector" idref="#_x0000_s1130"/>
        <o:r id="V:Rule14" type="connector" idref="#_x0000_s1135"/>
        <o:r id="V:Rule15" type="connector" idref="#_x0000_s1133"/>
        <o:r id="V:Rule16" type="connector" idref="#_x0000_s11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3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83DD0"/>
    <w:pPr>
      <w:spacing w:before="90"/>
      <w:ind w:left="23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D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3D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3D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3D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83DD0"/>
    <w:pPr>
      <w:ind w:left="1256" w:hanging="282"/>
    </w:pPr>
  </w:style>
  <w:style w:type="paragraph" w:styleId="Header">
    <w:name w:val="header"/>
    <w:basedOn w:val="Normal"/>
    <w:link w:val="HeaderChar"/>
    <w:uiPriority w:val="99"/>
    <w:unhideWhenUsed/>
    <w:rsid w:val="00D1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D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DC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A30B7"/>
  </w:style>
  <w:style w:type="paragraph" w:styleId="BalloonText">
    <w:name w:val="Balloon Text"/>
    <w:basedOn w:val="Normal"/>
    <w:link w:val="BalloonTextChar"/>
    <w:uiPriority w:val="99"/>
    <w:semiHidden/>
    <w:unhideWhenUsed/>
    <w:rsid w:val="00B4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306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1711"/>
    <w:rPr>
      <w:i/>
      <w:iCs/>
    </w:rPr>
  </w:style>
  <w:style w:type="paragraph" w:styleId="NormalWeb">
    <w:name w:val="Normal (Web)"/>
    <w:basedOn w:val="Normal"/>
    <w:uiPriority w:val="99"/>
    <w:unhideWhenUsed/>
    <w:rsid w:val="00AB0F3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E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850B4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850B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3D17"/>
    <w:rPr>
      <w:color w:val="808080"/>
    </w:rPr>
  </w:style>
  <w:style w:type="paragraph" w:styleId="TOC2">
    <w:name w:val="toc 2"/>
    <w:basedOn w:val="Normal"/>
    <w:uiPriority w:val="1"/>
    <w:qFormat/>
    <w:rsid w:val="002F1BD1"/>
    <w:pPr>
      <w:spacing w:before="273"/>
      <w:ind w:left="1547" w:hanging="344"/>
    </w:pPr>
    <w:rPr>
      <w:sz w:val="23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C6E10"/>
    <w:pPr>
      <w:spacing w:after="100"/>
      <w:ind w:left="660"/>
    </w:pPr>
  </w:style>
  <w:style w:type="character" w:customStyle="1" w:styleId="Heading2Char">
    <w:name w:val="Heading 2 Char"/>
    <w:basedOn w:val="DefaultParagraphFont"/>
    <w:link w:val="Heading2"/>
    <w:uiPriority w:val="9"/>
    <w:rsid w:val="000C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D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lf.edu/bipa/jan2003diunduhpuku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C6CB-A958-4C2E-AC55-A340891E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suncom</cp:lastModifiedBy>
  <cp:revision>173</cp:revision>
  <cp:lastPrinted>2021-04-10T10:11:00Z</cp:lastPrinted>
  <dcterms:created xsi:type="dcterms:W3CDTF">2022-02-02T19:03:00Z</dcterms:created>
  <dcterms:modified xsi:type="dcterms:W3CDTF">2024-01-10T15:24:00Z</dcterms:modified>
</cp:coreProperties>
</file>