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3B" w:rsidRDefault="009945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6A4BC3" wp14:editId="26E947F1">
            <wp:simplePos x="0" y="0"/>
            <wp:positionH relativeFrom="column">
              <wp:posOffset>4639592</wp:posOffset>
            </wp:positionH>
            <wp:positionV relativeFrom="paragraph">
              <wp:posOffset>742880</wp:posOffset>
            </wp:positionV>
            <wp:extent cx="880533" cy="1232149"/>
            <wp:effectExtent l="0" t="0" r="0" b="6350"/>
            <wp:wrapNone/>
            <wp:docPr id="3" name="Picture 3" descr="C:\Users\berkah-3\Pictures\250473ce-b41e-4bf6-ae57-ccdfe4477c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250473ce-b41e-4bf6-ae57-ccdfe4477c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7" t="4706" r="18419" b="5287"/>
                    <a:stretch/>
                  </pic:blipFill>
                  <pic:spPr bwMode="auto">
                    <a:xfrm>
                      <a:off x="0" y="0"/>
                      <a:ext cx="880533" cy="123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3C060" wp14:editId="7A980E52">
            <wp:simplePos x="0" y="0"/>
            <wp:positionH relativeFrom="column">
              <wp:posOffset>-122837</wp:posOffset>
            </wp:positionH>
            <wp:positionV relativeFrom="paragraph">
              <wp:posOffset>-202988</wp:posOffset>
            </wp:positionV>
            <wp:extent cx="6037580" cy="8443595"/>
            <wp:effectExtent l="0" t="0" r="1270" b="0"/>
            <wp:wrapNone/>
            <wp:docPr id="2" name="Picture 2" descr="C:\Users\berkah-3\Pictures\99e38840-954b-40cb-aea8-69e619a9f4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99e38840-954b-40cb-aea8-69e619a9f4d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82" b="15109"/>
                    <a:stretch/>
                  </pic:blipFill>
                  <pic:spPr bwMode="auto">
                    <a:xfrm>
                      <a:off x="0" y="0"/>
                      <a:ext cx="6037580" cy="844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7A3B" w:rsidSect="0087591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12"/>
    <w:rsid w:val="003C7A3B"/>
    <w:rsid w:val="00691749"/>
    <w:rsid w:val="00875912"/>
    <w:rsid w:val="009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2024-01-05T04:31:00Z</dcterms:created>
  <dcterms:modified xsi:type="dcterms:W3CDTF">2024-01-05T04:32:00Z</dcterms:modified>
</cp:coreProperties>
</file>