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6" w:rsidRPr="00635854" w:rsidRDefault="0086143B" w:rsidP="006358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3CB4B0" wp14:editId="2EEC9F20">
            <wp:simplePos x="0" y="0"/>
            <wp:positionH relativeFrom="column">
              <wp:posOffset>-119380</wp:posOffset>
            </wp:positionH>
            <wp:positionV relativeFrom="paragraph">
              <wp:posOffset>-238125</wp:posOffset>
            </wp:positionV>
            <wp:extent cx="6055995" cy="8882380"/>
            <wp:effectExtent l="0" t="0" r="1905" b="0"/>
            <wp:wrapNone/>
            <wp:docPr id="5" name="Picture 5" descr="C:\Users\berkah-3\Pictures\d97f2ec0-a786-4762-8b5a-191efbc81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ah-3\Pictures\d97f2ec0-a786-4762-8b5a-191efbc812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0" r="3653" b="17878"/>
                    <a:stretch/>
                  </pic:blipFill>
                  <pic:spPr bwMode="auto">
                    <a:xfrm>
                      <a:off x="0" y="0"/>
                      <a:ext cx="6055995" cy="88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52A37" wp14:editId="6F414D3B">
            <wp:simplePos x="0" y="0"/>
            <wp:positionH relativeFrom="column">
              <wp:posOffset>4524375</wp:posOffset>
            </wp:positionH>
            <wp:positionV relativeFrom="paragraph">
              <wp:posOffset>486410</wp:posOffset>
            </wp:positionV>
            <wp:extent cx="1080770" cy="1437005"/>
            <wp:effectExtent l="0" t="0" r="5080" b="0"/>
            <wp:wrapNone/>
            <wp:docPr id="6" name="Picture 6" descr="D:\FOTO JILID LUX\b5dc6bce-91ba-4c9e-8ab3-2a3dadeeb238-removebg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 JILID LUX\b5dc6bce-91ba-4c9e-8ab3-2a3dadeeb238-removebg-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DD6" w:rsidRPr="00635854" w:rsidSect="00E070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4"/>
    <w:rsid w:val="00635854"/>
    <w:rsid w:val="0086143B"/>
    <w:rsid w:val="00992DD6"/>
    <w:rsid w:val="00E0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cp:lastPrinted>2024-02-07T05:14:00Z</cp:lastPrinted>
  <dcterms:created xsi:type="dcterms:W3CDTF">2024-02-07T06:24:00Z</dcterms:created>
  <dcterms:modified xsi:type="dcterms:W3CDTF">2024-02-07T06:24:00Z</dcterms:modified>
</cp:coreProperties>
</file>