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AE" w:rsidRDefault="00035C29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5B9060C1" wp14:editId="4CDCAB1F">
            <wp:simplePos x="0" y="0"/>
            <wp:positionH relativeFrom="column">
              <wp:posOffset>-233916</wp:posOffset>
            </wp:positionH>
            <wp:positionV relativeFrom="paragraph">
              <wp:posOffset>-297712</wp:posOffset>
            </wp:positionV>
            <wp:extent cx="6209264" cy="8644270"/>
            <wp:effectExtent l="0" t="0" r="1270" b="4445"/>
            <wp:wrapNone/>
            <wp:docPr id="3" name="Picture 3" descr="C:\Users\berkah-3\Pictures\009d1e91-c48b-41ef-8822-b94de36ae6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3\Pictures\009d1e91-c48b-41ef-8822-b94de36ae6e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560" cy="864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B76AE" w:rsidSect="008C14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CE"/>
    <w:rsid w:val="00035C29"/>
    <w:rsid w:val="004B76AE"/>
    <w:rsid w:val="008C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2024-02-07T04:54:00Z</dcterms:created>
  <dcterms:modified xsi:type="dcterms:W3CDTF">2024-02-07T04:54:00Z</dcterms:modified>
</cp:coreProperties>
</file>