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AE" w:rsidRDefault="008C14C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E6AEB4A" wp14:editId="66D1623A">
            <wp:simplePos x="0" y="0"/>
            <wp:positionH relativeFrom="column">
              <wp:posOffset>4667250</wp:posOffset>
            </wp:positionH>
            <wp:positionV relativeFrom="paragraph">
              <wp:posOffset>690880</wp:posOffset>
            </wp:positionV>
            <wp:extent cx="1073785" cy="1435100"/>
            <wp:effectExtent l="0" t="0" r="0" b="0"/>
            <wp:wrapNone/>
            <wp:docPr id="2" name="Picture 2" descr="D:\FOTO JILID LUX\7d1322c2-1afc-41c7-b651-0f1ca61dc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 JILID LUX\7d1322c2-1afc-41c7-b651-0f1ca61dc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7347BC6" wp14:editId="537D0663">
            <wp:simplePos x="0" y="0"/>
            <wp:positionH relativeFrom="column">
              <wp:posOffset>-255728</wp:posOffset>
            </wp:positionH>
            <wp:positionV relativeFrom="paragraph">
              <wp:posOffset>-467021</wp:posOffset>
            </wp:positionV>
            <wp:extent cx="6496050" cy="9738995"/>
            <wp:effectExtent l="0" t="0" r="0" b="0"/>
            <wp:wrapNone/>
            <wp:docPr id="1" name="Picture 1" descr="C:\Users\berkah-3\Pictures\fd54ba3a-8253-4add-a839-9e449b46bb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fd54ba3a-8253-4add-a839-9e449b46bba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73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76AE" w:rsidSect="008C14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CE"/>
    <w:rsid w:val="004B76AE"/>
    <w:rsid w:val="008C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2024-02-07T04:51:00Z</dcterms:created>
  <dcterms:modified xsi:type="dcterms:W3CDTF">2024-02-07T04:53:00Z</dcterms:modified>
</cp:coreProperties>
</file>