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1493" w:rsidRDefault="00981493" w:rsidP="00EB2140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58543327"/>
      <w:r w:rsidRPr="00981493">
        <w:rPr>
          <w:rFonts w:ascii="Times New Roman" w:hAnsi="Times New Roman" w:cs="Times New Roman"/>
          <w:b/>
          <w:bCs/>
          <w:sz w:val="28"/>
          <w:szCs w:val="28"/>
          <w:u w:val="single"/>
        </w:rPr>
        <w:t>BIODATA MAHASISWA</w:t>
      </w:r>
    </w:p>
    <w:p w:rsidR="00230999" w:rsidRPr="00981493" w:rsidRDefault="00230999" w:rsidP="00EB2140">
      <w:pPr>
        <w:spacing w:after="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1493" w:rsidRPr="00981493" w:rsidRDefault="00981493" w:rsidP="00EB2140">
      <w:pPr>
        <w:spacing w:after="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EFB" w:rsidRDefault="00230999" w:rsidP="00EB2140">
      <w:pPr>
        <w:pStyle w:val="ListParagraph"/>
        <w:numPr>
          <w:ilvl w:val="0"/>
          <w:numId w:val="5"/>
        </w:numPr>
        <w:spacing w:after="6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79195" cy="1734185"/>
            <wp:effectExtent l="0" t="0" r="1905" b="0"/>
            <wp:wrapNone/>
            <wp:docPr id="1029949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949183" name="Picture 10299491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493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:rsidR="00981493" w:rsidRPr="00981493" w:rsidRDefault="00981493" w:rsidP="00EB2140">
      <w:pPr>
        <w:pStyle w:val="ListParagraph"/>
        <w:spacing w:after="6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EFB" w:rsidRDefault="00234EFB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Della Puspita Sari</w:t>
      </w:r>
    </w:p>
    <w:p w:rsidR="00234EFB" w:rsidRDefault="00234EFB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191114021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>, 28 Juni 2001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81493" w:rsidRDefault="00981493" w:rsidP="00EB21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Kongsi Gg. Sejahtera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082386005575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1493" w:rsidRPr="00981493" w:rsidRDefault="00981493" w:rsidP="00EB2140">
      <w:pPr>
        <w:pStyle w:val="ListParagraph"/>
        <w:numPr>
          <w:ilvl w:val="0"/>
          <w:numId w:val="5"/>
        </w:numPr>
        <w:spacing w:after="6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981493" w:rsidRDefault="00981493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4EFB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234EFB">
        <w:rPr>
          <w:rFonts w:ascii="Times New Roman" w:hAnsi="Times New Roman" w:cs="Times New Roman"/>
          <w:sz w:val="24"/>
          <w:szCs w:val="24"/>
        </w:rPr>
        <w:tab/>
      </w:r>
      <w:r w:rsidR="00234EFB">
        <w:rPr>
          <w:rFonts w:ascii="Times New Roman" w:hAnsi="Times New Roman" w:cs="Times New Roman"/>
          <w:sz w:val="24"/>
          <w:szCs w:val="24"/>
        </w:rPr>
        <w:tab/>
      </w:r>
      <w:r w:rsidR="00981493">
        <w:rPr>
          <w:rFonts w:ascii="Times New Roman" w:hAnsi="Times New Roman" w:cs="Times New Roman"/>
          <w:sz w:val="24"/>
          <w:szCs w:val="24"/>
        </w:rPr>
        <w:tab/>
      </w:r>
      <w:r w:rsidR="00234E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SD Negeri 67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Negeri 13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</w:p>
    <w:p w:rsidR="00937BD8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SMA/SMK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SMK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</w:p>
    <w:p w:rsidR="00937BD8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 w:rsidR="00937BD8">
        <w:rPr>
          <w:rFonts w:ascii="Times New Roman" w:hAnsi="Times New Roman" w:cs="Times New Roman"/>
          <w:sz w:val="24"/>
          <w:szCs w:val="24"/>
        </w:rPr>
        <w:tab/>
      </w:r>
      <w:r w:rsidR="00937BD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Universitas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B2140" w:rsidRDefault="00EB2140" w:rsidP="00EB21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</w:t>
      </w:r>
    </w:p>
    <w:p w:rsidR="00EB2140" w:rsidRDefault="00EB2140" w:rsidP="00EB2140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 (PBI)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731" w:rsidRDefault="00F70731" w:rsidP="00EB2140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31" w:rsidRDefault="00F70731" w:rsidP="00EB2140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40" w:rsidRPr="00EB2140" w:rsidRDefault="00981493" w:rsidP="00EB2140">
      <w:pPr>
        <w:pStyle w:val="ListParagraph"/>
        <w:numPr>
          <w:ilvl w:val="0"/>
          <w:numId w:val="5"/>
        </w:numPr>
        <w:spacing w:after="6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Samsul Bahri</w:t>
      </w:r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Eva Devi</w:t>
      </w:r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Ibu Rumah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2140" w:rsidRDefault="00EB2140" w:rsidP="00EB2140">
      <w:pPr>
        <w:spacing w:after="6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AF7" w:rsidRDefault="001E3AF7" w:rsidP="00EB2140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E37" w:rsidRDefault="00230999" w:rsidP="00EB2140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177800</wp:posOffset>
            </wp:positionV>
            <wp:extent cx="2028190" cy="1359535"/>
            <wp:effectExtent l="0" t="0" r="0" b="0"/>
            <wp:wrapNone/>
            <wp:docPr id="1224285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8540" name="Picture 1224285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E37" w:rsidRDefault="00945E37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230999">
        <w:rPr>
          <w:rFonts w:ascii="Times New Roman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945E37" w:rsidRDefault="00EB2140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945E37" w:rsidRDefault="00945E37" w:rsidP="00230999">
      <w:pPr>
        <w:spacing w:after="6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5E37" w:rsidRDefault="00945E37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45E37" w:rsidRPr="00945E37" w:rsidRDefault="00945E37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37" w:rsidRPr="00EB2140" w:rsidRDefault="00EB2140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140">
        <w:rPr>
          <w:rFonts w:ascii="Times New Roman" w:hAnsi="Times New Roman" w:cs="Times New Roman"/>
          <w:b/>
          <w:bCs/>
          <w:sz w:val="24"/>
          <w:szCs w:val="24"/>
          <w:u w:val="single"/>
        </w:rPr>
        <w:t>Della Puspita Sari</w:t>
      </w:r>
    </w:p>
    <w:p w:rsidR="00EB2140" w:rsidRPr="00945E37" w:rsidRDefault="00EB2140" w:rsidP="00230999">
      <w:pPr>
        <w:spacing w:after="6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191114021</w:t>
      </w:r>
      <w:bookmarkEnd w:id="0"/>
    </w:p>
    <w:sectPr w:rsidR="00EB2140" w:rsidRPr="00945E37" w:rsidSect="00994F42">
      <w:pgSz w:w="11909" w:h="16841" w:code="9"/>
      <w:pgMar w:top="1701" w:right="1419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625B8"/>
    <w:multiLevelType w:val="hybridMultilevel"/>
    <w:tmpl w:val="69C07644"/>
    <w:lvl w:ilvl="0" w:tplc="75F851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03A82"/>
    <w:multiLevelType w:val="hybridMultilevel"/>
    <w:tmpl w:val="89C86984"/>
    <w:lvl w:ilvl="0" w:tplc="7D0CB1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44A70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D4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A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4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BF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E7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1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C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C3DA7"/>
    <w:multiLevelType w:val="hybridMultilevel"/>
    <w:tmpl w:val="DC4CE2D8"/>
    <w:lvl w:ilvl="0" w:tplc="FA88C4B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9A54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6B2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6E99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A80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84A1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08F5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0AAF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20E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26BA4"/>
    <w:multiLevelType w:val="hybridMultilevel"/>
    <w:tmpl w:val="61E27CBA"/>
    <w:lvl w:ilvl="0" w:tplc="82743ED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8398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07A94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2444E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2DA4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54DE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A206A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4F6C0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6ED8A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30726"/>
    <w:multiLevelType w:val="hybridMultilevel"/>
    <w:tmpl w:val="D2D8200C"/>
    <w:lvl w:ilvl="0" w:tplc="D93A20FC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468BA0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B4002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46307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56130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C503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08826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68F6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C836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506874">
    <w:abstractNumId w:val="4"/>
  </w:num>
  <w:num w:numId="2" w16cid:durableId="870801930">
    <w:abstractNumId w:val="2"/>
  </w:num>
  <w:num w:numId="3" w16cid:durableId="1614441292">
    <w:abstractNumId w:val="3"/>
  </w:num>
  <w:num w:numId="4" w16cid:durableId="1825126876">
    <w:abstractNumId w:val="1"/>
  </w:num>
  <w:num w:numId="5" w16cid:durableId="78816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5"/>
    <w:rsid w:val="001E3AF7"/>
    <w:rsid w:val="00230999"/>
    <w:rsid w:val="00234EFB"/>
    <w:rsid w:val="004224EF"/>
    <w:rsid w:val="00793D15"/>
    <w:rsid w:val="00937BD8"/>
    <w:rsid w:val="00945E37"/>
    <w:rsid w:val="00981493"/>
    <w:rsid w:val="00994F42"/>
    <w:rsid w:val="00B81755"/>
    <w:rsid w:val="00EB2140"/>
    <w:rsid w:val="00F250D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7DD7"/>
  <w15:docId w15:val="{B1C35304-EBAD-4329-8F67-C485D7F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" w:line="340" w:lineRule="auto"/>
      <w:ind w:left="160" w:right="3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styleId="TableGrid">
    <w:name w:val="Table Grid"/>
    <w:basedOn w:val="TableNormal"/>
    <w:uiPriority w:val="39"/>
    <w:rsid w:val="00F7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2024-02-05T14:58:00Z</dcterms:created>
  <dcterms:modified xsi:type="dcterms:W3CDTF">2024-02-11T04:31:00Z</dcterms:modified>
</cp:coreProperties>
</file>