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3AA43" w14:textId="77777777" w:rsidR="00C24981" w:rsidRPr="00C24981" w:rsidRDefault="00C24981" w:rsidP="00C249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67002795"/>
      <w:r w:rsidRPr="00C24981">
        <w:rPr>
          <w:rFonts w:ascii="Times New Roman" w:hAnsi="Times New Roman" w:cs="Times New Roman"/>
          <w:b/>
          <w:bCs/>
          <w:sz w:val="24"/>
          <w:szCs w:val="24"/>
        </w:rPr>
        <w:t>DAFTAR ISI</w:t>
      </w:r>
      <w:bookmarkEnd w:id="0"/>
    </w:p>
    <w:sdt>
      <w:sdtPr>
        <w:rPr>
          <w:rFonts w:ascii="Times New Roman" w:hAnsi="Times New Roman" w:cs="Times New Roman"/>
          <w:sz w:val="24"/>
          <w:szCs w:val="24"/>
        </w:rPr>
        <w:id w:val="-30361936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467AA86" w14:textId="5EC15055" w:rsidR="00C24981" w:rsidRPr="00C24981" w:rsidRDefault="00C24981" w:rsidP="00C24981">
          <w:pPr>
            <w:rPr>
              <w:rFonts w:ascii="Times New Roman" w:hAnsi="Times New Roman" w:cs="Times New Roman"/>
              <w:sz w:val="24"/>
              <w:szCs w:val="24"/>
              <w:lang w:val="en-US"/>
            </w:rPr>
          </w:pPr>
        </w:p>
        <w:p w14:paraId="4805BCE2" w14:textId="77777777" w:rsidR="00C24981" w:rsidRPr="00C24981" w:rsidRDefault="00C24981" w:rsidP="00C24981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id-ID"/>
            </w:rPr>
          </w:pPr>
          <w:r w:rsidRPr="00C2498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C24981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C2498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67002794" w:history="1">
            <w:r w:rsidRPr="00C24981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KATA PENGANTAR</w:t>
            </w:r>
            <w:r w:rsidRPr="00C2498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C2498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C2498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_Toc67002794 \h </w:instrText>
            </w:r>
            <w:r w:rsidRPr="00C2498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Pr="00C2498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Pr="00C2498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i</w:t>
            </w:r>
            <w:r w:rsidRPr="00C2498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2BFAA7" w14:textId="77777777" w:rsidR="00C24981" w:rsidRPr="00C24981" w:rsidRDefault="00EA1716" w:rsidP="00C24981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67002795" w:history="1">
            <w:r w:rsidR="00C24981" w:rsidRPr="00C24981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DAFTAR ISI</w:t>
            </w:r>
            <w:r w:rsidR="00C24981" w:rsidRPr="00C2498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C24981" w:rsidRPr="00C2498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C24981" w:rsidRPr="00C2498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_Toc67002795 \h </w:instrText>
            </w:r>
            <w:r w:rsidR="00C24981" w:rsidRPr="00C2498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C24981" w:rsidRPr="00C2498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C24981" w:rsidRPr="00C2498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ii</w:t>
            </w:r>
            <w:r w:rsidR="00C24981" w:rsidRPr="00C2498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53B9642" w14:textId="57E5CE1F" w:rsidR="00C24981" w:rsidRPr="00C24981" w:rsidRDefault="00C24981" w:rsidP="00C24981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id-ID"/>
            </w:rPr>
          </w:pPr>
          <w:r w:rsidRPr="00C24981">
            <w:rPr>
              <w:rStyle w:val="Hyperlink"/>
              <w:rFonts w:ascii="Times New Roman" w:hAnsi="Times New Roman" w:cs="Times New Roman"/>
              <w:b/>
              <w:bCs/>
              <w:noProof/>
              <w:color w:val="auto"/>
              <w:sz w:val="24"/>
              <w:szCs w:val="24"/>
              <w:u w:val="none"/>
            </w:rPr>
            <w:t xml:space="preserve">BAB I </w:t>
          </w:r>
          <w:hyperlink w:anchor="_Toc67002797" w:history="1">
            <w:r w:rsidRPr="00C24981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PENDAHULUAN</w:t>
            </w:r>
            <w:r w:rsidRPr="00C2498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C2498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C2498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_Toc67002797 \h </w:instrText>
            </w:r>
            <w:r w:rsidRPr="00C2498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Pr="00C2498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Pr="00C2498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1</w:t>
            </w:r>
            <w:r w:rsidRPr="00C24981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0047A8" w14:textId="4DAC393C" w:rsidR="00C24981" w:rsidRPr="00C24981" w:rsidRDefault="00EA1716" w:rsidP="00C24981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67002798" w:history="1">
            <w:r w:rsidR="00C24981" w:rsidRPr="00C2498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1.1 Latar Belakang Masalah</w:t>
            </w:r>
            <w:r w:rsidR="006B5AD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ks</w:t>
            </w:r>
            <w:r w:rsidR="00C24981" w:rsidRPr="00C249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24981" w:rsidRPr="00C249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24981" w:rsidRPr="00C249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_Toc67002798 \h </w:instrText>
            </w:r>
            <w:r w:rsidR="00C24981" w:rsidRPr="00C249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24981" w:rsidRPr="00C249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24981" w:rsidRPr="00C249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C24981" w:rsidRPr="00C249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7C9BE3D" w14:textId="77777777" w:rsidR="00C24981" w:rsidRPr="00C24981" w:rsidRDefault="00EA1716" w:rsidP="00C24981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67002799" w:history="1">
            <w:r w:rsidR="00C24981" w:rsidRPr="00C2498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1.2 Identifikasi Masalah</w:t>
            </w:r>
            <w:r w:rsidR="00C24981" w:rsidRPr="00C249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24981" w:rsidRPr="00C249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24981" w:rsidRPr="00C249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_Toc67002799 \h </w:instrText>
            </w:r>
            <w:r w:rsidR="00C24981" w:rsidRPr="00C249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24981" w:rsidRPr="00C249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24981" w:rsidRPr="00C249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C24981" w:rsidRPr="00C249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1940B92" w14:textId="77777777" w:rsidR="00C24981" w:rsidRPr="00C24981" w:rsidRDefault="00EA1716" w:rsidP="00C24981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67002800" w:history="1">
            <w:r w:rsidR="00C24981" w:rsidRPr="00C2498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1.3 Batasan Masalah</w:t>
            </w:r>
            <w:r w:rsidR="00C24981" w:rsidRPr="00C249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24981" w:rsidRPr="00C249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24981" w:rsidRPr="00C249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_Toc67002800 \h </w:instrText>
            </w:r>
            <w:r w:rsidR="00C24981" w:rsidRPr="00C249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24981" w:rsidRPr="00C249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24981" w:rsidRPr="00C249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C24981" w:rsidRPr="00C249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78C989C" w14:textId="77777777" w:rsidR="00C24981" w:rsidRPr="00C24981" w:rsidRDefault="00EA1716" w:rsidP="00C24981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67002801" w:history="1">
            <w:r w:rsidR="00C24981" w:rsidRPr="00C2498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1.4 Rumusan Masalah</w:t>
            </w:r>
            <w:r w:rsidR="00C24981" w:rsidRPr="00C249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24981" w:rsidRPr="00C249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24981" w:rsidRPr="00C249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_Toc67002801 \h </w:instrText>
            </w:r>
            <w:r w:rsidR="00C24981" w:rsidRPr="00C249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24981" w:rsidRPr="00C249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24981" w:rsidRPr="00C249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C24981" w:rsidRPr="00C249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7C777D4" w14:textId="77777777" w:rsidR="00C24981" w:rsidRPr="00C24981" w:rsidRDefault="00EA1716" w:rsidP="00C24981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67002802" w:history="1">
            <w:r w:rsidR="00C24981" w:rsidRPr="00C2498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1.5 Tujuan Penelitian</w:t>
            </w:r>
            <w:r w:rsidR="00C24981" w:rsidRPr="00C249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24981" w:rsidRPr="00C249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24981" w:rsidRPr="00C249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_Toc67002802 \h </w:instrText>
            </w:r>
            <w:r w:rsidR="00C24981" w:rsidRPr="00C249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24981" w:rsidRPr="00C249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24981" w:rsidRPr="00C249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C24981" w:rsidRPr="00C249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3C8B0B" w14:textId="46872BC8" w:rsidR="00C24981" w:rsidRPr="00C24981" w:rsidRDefault="00EA1716" w:rsidP="00C24981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67002803" w:history="1">
            <w:r w:rsidR="00C24981" w:rsidRPr="00C2498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1.6 Manfaat Penelitian</w:t>
            </w:r>
            <w:r w:rsidR="00C24981" w:rsidRPr="00C249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24981" w:rsidRPr="00C249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24981" w:rsidRPr="00C249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_Toc67002803 \h </w:instrText>
            </w:r>
            <w:r w:rsidR="00C24981" w:rsidRPr="00C249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24981" w:rsidRPr="00C249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24981" w:rsidRPr="00C249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C24981" w:rsidRPr="00C249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EAEEE6C" w14:textId="79A3426E" w:rsidR="00C24981" w:rsidRPr="0017056F" w:rsidRDefault="00C24981" w:rsidP="0017056F">
          <w:pPr>
            <w:pStyle w:val="TOC1"/>
            <w:tabs>
              <w:tab w:val="right" w:leader="dot" w:pos="7927"/>
            </w:tabs>
            <w:ind w:left="7927" w:hanging="7927"/>
            <w:rPr>
              <w:rFonts w:asciiTheme="majorBidi" w:eastAsiaTheme="minorEastAsia" w:hAnsiTheme="majorBidi" w:cstheme="majorBidi"/>
              <w:b/>
              <w:bCs/>
              <w:noProof/>
              <w:sz w:val="24"/>
              <w:szCs w:val="24"/>
              <w:lang w:eastAsia="id-ID"/>
            </w:rPr>
          </w:pPr>
          <w:r w:rsidRPr="00C24981">
            <w:rPr>
              <w:rStyle w:val="Hyperlink"/>
              <w:rFonts w:ascii="Times New Roman" w:hAnsi="Times New Roman" w:cs="Times New Roman"/>
              <w:b/>
              <w:bCs/>
              <w:noProof/>
              <w:color w:val="auto"/>
              <w:sz w:val="24"/>
              <w:szCs w:val="24"/>
              <w:u w:val="none"/>
            </w:rPr>
            <w:t xml:space="preserve">BAB II </w:t>
          </w:r>
          <w:r w:rsidR="0017056F">
            <w:rPr>
              <w:rFonts w:asciiTheme="majorBidi" w:hAnsiTheme="majorBidi" w:cstheme="majorBidi"/>
              <w:b/>
              <w:bCs/>
              <w:sz w:val="24"/>
              <w:szCs w:val="24"/>
            </w:rPr>
            <w:t>TINJAUAN PUSTAKA</w:t>
          </w:r>
          <w:r w:rsidR="0017056F">
            <w:rPr>
              <w:rFonts w:asciiTheme="majorBidi" w:hAnsiTheme="majorBidi" w:cstheme="majorBidi"/>
              <w:b/>
              <w:bCs/>
              <w:sz w:val="24"/>
              <w:szCs w:val="24"/>
            </w:rPr>
            <w:tab/>
            <w:t>7</w:t>
          </w:r>
        </w:p>
        <w:p w14:paraId="47FDA5BC" w14:textId="5C3BB30D" w:rsidR="00C24981" w:rsidRPr="006B5AD1" w:rsidRDefault="006B5AD1" w:rsidP="00C24981">
          <w:pPr>
            <w:pStyle w:val="TOC1"/>
            <w:tabs>
              <w:tab w:val="right" w:leader="dot" w:pos="7927"/>
            </w:tabs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r>
            <w:rPr>
              <w:rFonts w:asciiTheme="majorBidi" w:hAnsiTheme="majorBidi" w:cstheme="majorBidi"/>
              <w:sz w:val="24"/>
              <w:szCs w:val="24"/>
            </w:rPr>
            <w:t>2.1 Kerangka Teoritis</w:t>
          </w:r>
          <w:r>
            <w:rPr>
              <w:rFonts w:asciiTheme="majorBidi" w:hAnsiTheme="majorBidi" w:cstheme="majorBidi"/>
              <w:sz w:val="24"/>
              <w:szCs w:val="24"/>
            </w:rPr>
            <w:tab/>
            <w:t>6</w:t>
          </w:r>
        </w:p>
        <w:p w14:paraId="68CC0AEA" w14:textId="18239B04" w:rsidR="00C24981" w:rsidRPr="006B5AD1" w:rsidRDefault="006B5AD1" w:rsidP="00C24981">
          <w:pPr>
            <w:pStyle w:val="TOC1"/>
            <w:tabs>
              <w:tab w:val="right" w:leader="dot" w:pos="7927"/>
            </w:tabs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r>
            <w:rPr>
              <w:rFonts w:asciiTheme="majorBidi" w:hAnsiTheme="majorBidi" w:cstheme="majorBidi"/>
              <w:sz w:val="24"/>
              <w:szCs w:val="24"/>
            </w:rPr>
            <w:t>2.2 Pengertian Hasil Belajar</w:t>
          </w:r>
          <w:r>
            <w:rPr>
              <w:rFonts w:asciiTheme="majorBidi" w:hAnsiTheme="majorBidi" w:cstheme="majorBidi"/>
              <w:sz w:val="24"/>
              <w:szCs w:val="24"/>
            </w:rPr>
            <w:tab/>
            <w:t>6</w:t>
          </w:r>
        </w:p>
        <w:p w14:paraId="76CBA93E" w14:textId="56052EFD" w:rsidR="00C24981" w:rsidRPr="006B5AD1" w:rsidRDefault="006B5AD1" w:rsidP="00C24981">
          <w:pPr>
            <w:pStyle w:val="TOC1"/>
            <w:tabs>
              <w:tab w:val="right" w:leader="dot" w:pos="7927"/>
            </w:tabs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r>
            <w:rPr>
              <w:rFonts w:asciiTheme="majorBidi" w:hAnsiTheme="majorBidi" w:cstheme="majorBidi"/>
              <w:sz w:val="24"/>
              <w:szCs w:val="24"/>
            </w:rPr>
            <w:t>2.3 F</w:t>
          </w:r>
          <w:r w:rsidR="006A5FC0">
            <w:rPr>
              <w:rFonts w:asciiTheme="majorBidi" w:hAnsiTheme="majorBidi" w:cstheme="majorBidi"/>
              <w:sz w:val="24"/>
              <w:szCs w:val="24"/>
            </w:rPr>
            <w:t>aktor-faktor yang Mempengaruhi Hasil B</w:t>
          </w:r>
          <w:r>
            <w:rPr>
              <w:rFonts w:asciiTheme="majorBidi" w:hAnsiTheme="majorBidi" w:cstheme="majorBidi"/>
              <w:sz w:val="24"/>
              <w:szCs w:val="24"/>
            </w:rPr>
            <w:t>elajar</w:t>
          </w:r>
          <w:r>
            <w:rPr>
              <w:rFonts w:asciiTheme="majorBidi" w:hAnsiTheme="majorBidi" w:cstheme="majorBidi"/>
              <w:sz w:val="24"/>
              <w:szCs w:val="24"/>
            </w:rPr>
            <w:tab/>
            <w:t>7</w:t>
          </w:r>
        </w:p>
        <w:p w14:paraId="7E28A17C" w14:textId="0C87E639" w:rsidR="00C24981" w:rsidRPr="006B5AD1" w:rsidRDefault="006B5AD1" w:rsidP="00C24981">
          <w:pPr>
            <w:pStyle w:val="TOC1"/>
            <w:tabs>
              <w:tab w:val="right" w:leader="dot" w:pos="7927"/>
            </w:tabs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id-ID"/>
            </w:rPr>
          </w:pPr>
          <w:r>
            <w:rPr>
              <w:rFonts w:asciiTheme="majorBidi" w:hAnsiTheme="majorBidi" w:cstheme="majorBidi"/>
              <w:sz w:val="24"/>
              <w:szCs w:val="24"/>
            </w:rPr>
            <w:t xml:space="preserve">2.4 </w:t>
          </w:r>
          <w:r w:rsidR="006A5FC0">
            <w:rPr>
              <w:rFonts w:asciiTheme="majorBidi" w:hAnsiTheme="majorBidi" w:cstheme="majorBidi"/>
              <w:sz w:val="24"/>
              <w:szCs w:val="24"/>
            </w:rPr>
            <w:t>Ciri-Ciri Hasil Belajar</w:t>
          </w:r>
          <w:r w:rsidR="006A5FC0">
            <w:rPr>
              <w:rFonts w:asciiTheme="majorBidi" w:hAnsiTheme="majorBidi" w:cstheme="majorBidi"/>
              <w:sz w:val="24"/>
              <w:szCs w:val="24"/>
            </w:rPr>
            <w:tab/>
            <w:t>8</w:t>
          </w:r>
        </w:p>
        <w:p w14:paraId="77C81CE3" w14:textId="08152957" w:rsidR="00C24981" w:rsidRPr="00C24981" w:rsidRDefault="006A5FC0" w:rsidP="006A5FC0">
          <w:pPr>
            <w:pStyle w:val="TOC2"/>
            <w:ind w:left="0"/>
            <w:rPr>
              <w:rFonts w:eastAsiaTheme="minorEastAsia"/>
              <w:lang w:eastAsia="id-ID"/>
            </w:rPr>
          </w:pPr>
          <w:r>
            <w:t>2.5 Indikator Keberhasilan Belajar</w:t>
          </w:r>
          <w:r>
            <w:tab/>
            <w:t>9</w:t>
          </w:r>
        </w:p>
        <w:p w14:paraId="2035BD8C" w14:textId="23FFB826" w:rsidR="00C24981" w:rsidRPr="00C24981" w:rsidRDefault="00EA1716" w:rsidP="006A5FC0">
          <w:pPr>
            <w:pStyle w:val="TOC2"/>
            <w:ind w:left="0"/>
            <w:rPr>
              <w:rFonts w:eastAsiaTheme="minorEastAsia"/>
              <w:lang w:eastAsia="id-ID"/>
            </w:rPr>
          </w:pPr>
          <w:r>
            <w:t>2.6</w:t>
          </w:r>
          <w:r w:rsidR="006A5FC0">
            <w:t xml:space="preserve"> Pengertian Pembelajaran Online</w:t>
          </w:r>
          <w:r w:rsidR="006A5FC0">
            <w:tab/>
            <w:t>11</w:t>
          </w:r>
        </w:p>
        <w:p w14:paraId="48B55D67" w14:textId="7D140332" w:rsidR="00C24981" w:rsidRPr="00C24981" w:rsidRDefault="00EA1716" w:rsidP="006A5FC0">
          <w:pPr>
            <w:pStyle w:val="TOC2"/>
            <w:ind w:left="0"/>
            <w:rPr>
              <w:rFonts w:eastAsiaTheme="minorEastAsia"/>
              <w:lang w:eastAsia="id-ID"/>
            </w:rPr>
          </w:pPr>
          <w:r>
            <w:t>2.7</w:t>
          </w:r>
          <w:r w:rsidR="006A5FC0">
            <w:t xml:space="preserve"> Karakteristik Pembelajaran Online</w:t>
          </w:r>
          <w:r w:rsidR="006A5FC0">
            <w:tab/>
            <w:t>12</w:t>
          </w:r>
        </w:p>
        <w:p w14:paraId="7CFA80DA" w14:textId="00D37848" w:rsidR="00C24981" w:rsidRDefault="00EA1716" w:rsidP="00C24981">
          <w:pPr>
            <w:pStyle w:val="TOC1"/>
            <w:tabs>
              <w:tab w:val="right" w:leader="dot" w:pos="7927"/>
            </w:tabs>
            <w:rPr>
              <w:sz w:val="24"/>
              <w:szCs w:val="24"/>
            </w:rPr>
          </w:pPr>
          <w:r>
            <w:rPr>
              <w:sz w:val="24"/>
              <w:szCs w:val="24"/>
            </w:rPr>
            <w:t>2.8</w:t>
          </w:r>
          <w:r w:rsidR="006A5FC0">
            <w:rPr>
              <w:sz w:val="24"/>
              <w:szCs w:val="24"/>
            </w:rPr>
            <w:t xml:space="preserve"> Manfaat Pembelajaran Online</w:t>
          </w:r>
          <w:r w:rsidR="006A5FC0">
            <w:rPr>
              <w:sz w:val="24"/>
              <w:szCs w:val="24"/>
            </w:rPr>
            <w:tab/>
            <w:t>13</w:t>
          </w:r>
        </w:p>
        <w:p w14:paraId="7C8AF32D" w14:textId="58048300" w:rsidR="006A5FC0" w:rsidRDefault="00EA1716" w:rsidP="006A5FC0">
          <w:pPr>
            <w:tabs>
              <w:tab w:val="left" w:pos="8222"/>
            </w:tabs>
            <w:rPr>
              <w:rFonts w:asciiTheme="majorBidi" w:hAnsiTheme="majorBidi" w:cstheme="majorBidi"/>
              <w:sz w:val="24"/>
              <w:szCs w:val="24"/>
            </w:rPr>
          </w:pPr>
          <w:r>
            <w:rPr>
              <w:rFonts w:asciiTheme="majorBidi" w:hAnsiTheme="majorBidi" w:cstheme="majorBidi"/>
              <w:sz w:val="24"/>
              <w:szCs w:val="24"/>
            </w:rPr>
            <w:t>2.9</w:t>
          </w:r>
          <w:r w:rsidR="006A5FC0">
            <w:rPr>
              <w:rFonts w:asciiTheme="majorBidi" w:hAnsiTheme="majorBidi" w:cstheme="majorBidi"/>
              <w:sz w:val="24"/>
              <w:szCs w:val="24"/>
            </w:rPr>
            <w:t xml:space="preserve"> Pengertian Pembelajaran Bahasa Indonesia...................................................13</w:t>
          </w:r>
        </w:p>
        <w:p w14:paraId="5522A9E2" w14:textId="2FD6EB0E" w:rsidR="006A5FC0" w:rsidRDefault="00EA1716" w:rsidP="006A5FC0">
          <w:pPr>
            <w:tabs>
              <w:tab w:val="left" w:pos="8222"/>
            </w:tabs>
            <w:rPr>
              <w:rFonts w:asciiTheme="majorBidi" w:hAnsiTheme="majorBidi" w:cstheme="majorBidi"/>
              <w:sz w:val="24"/>
              <w:szCs w:val="24"/>
            </w:rPr>
          </w:pPr>
          <w:r>
            <w:rPr>
              <w:rFonts w:asciiTheme="majorBidi" w:hAnsiTheme="majorBidi" w:cstheme="majorBidi"/>
              <w:sz w:val="24"/>
              <w:szCs w:val="24"/>
            </w:rPr>
            <w:t>2.10</w:t>
          </w:r>
          <w:r w:rsidR="006A5FC0">
            <w:rPr>
              <w:rFonts w:asciiTheme="majorBidi" w:hAnsiTheme="majorBidi" w:cstheme="majorBidi"/>
              <w:sz w:val="24"/>
              <w:szCs w:val="24"/>
            </w:rPr>
            <w:t xml:space="preserve"> Tujuan dan Fungsi Pembelajaran Bahasa Indonesia......................................14</w:t>
          </w:r>
        </w:p>
        <w:p w14:paraId="5A2A3B71" w14:textId="568C373F" w:rsidR="006A5FC0" w:rsidRDefault="00EA1716" w:rsidP="006A5FC0">
          <w:pPr>
            <w:tabs>
              <w:tab w:val="left" w:pos="8222"/>
            </w:tabs>
            <w:rPr>
              <w:rFonts w:asciiTheme="majorBidi" w:hAnsiTheme="majorBidi" w:cstheme="majorBidi"/>
              <w:sz w:val="24"/>
              <w:szCs w:val="24"/>
            </w:rPr>
          </w:pPr>
          <w:r>
            <w:rPr>
              <w:rFonts w:asciiTheme="majorBidi" w:hAnsiTheme="majorBidi" w:cstheme="majorBidi"/>
              <w:sz w:val="24"/>
              <w:szCs w:val="24"/>
            </w:rPr>
            <w:t>2.11</w:t>
          </w:r>
          <w:r w:rsidR="006A5FC0">
            <w:rPr>
              <w:rFonts w:asciiTheme="majorBidi" w:hAnsiTheme="majorBidi" w:cstheme="majorBidi"/>
              <w:sz w:val="24"/>
              <w:szCs w:val="24"/>
            </w:rPr>
            <w:t xml:space="preserve"> Ruang Lingkup Mata Pelajaran Bahasa Indonesia.........................................16</w:t>
          </w:r>
        </w:p>
        <w:p w14:paraId="5C304F04" w14:textId="6E0BDB72" w:rsidR="00EA1716" w:rsidRPr="006A5FC0" w:rsidRDefault="00EA1716" w:rsidP="006A5FC0">
          <w:pPr>
            <w:tabs>
              <w:tab w:val="left" w:pos="8222"/>
            </w:tabs>
            <w:rPr>
              <w:rFonts w:asciiTheme="majorBidi" w:hAnsiTheme="majorBidi" w:cstheme="majorBidi"/>
              <w:sz w:val="24"/>
              <w:szCs w:val="24"/>
            </w:rPr>
          </w:pPr>
          <w:r>
            <w:rPr>
              <w:rFonts w:asciiTheme="majorBidi" w:hAnsiTheme="majorBidi" w:cstheme="majorBidi"/>
              <w:sz w:val="24"/>
              <w:szCs w:val="24"/>
            </w:rPr>
            <w:t>2.12 Kerangka Berfikir............................................................................................</w:t>
          </w:r>
        </w:p>
        <w:p w14:paraId="312E1A8A" w14:textId="5EF7BF2E" w:rsidR="00C24981" w:rsidRPr="0017056F" w:rsidRDefault="00C24981" w:rsidP="0017056F">
          <w:pPr>
            <w:pStyle w:val="TOC1"/>
            <w:tabs>
              <w:tab w:val="right" w:leader="dot" w:pos="7927"/>
            </w:tabs>
            <w:rPr>
              <w:rFonts w:asciiTheme="majorBidi" w:eastAsiaTheme="minorEastAsia" w:hAnsiTheme="majorBidi" w:cstheme="majorBidi"/>
              <w:b/>
              <w:bCs/>
              <w:noProof/>
              <w:sz w:val="24"/>
              <w:szCs w:val="24"/>
              <w:lang w:eastAsia="id-ID"/>
            </w:rPr>
          </w:pPr>
          <w:r w:rsidRPr="00C24981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BAB III </w:t>
          </w:r>
          <w:r w:rsidR="0017056F">
            <w:rPr>
              <w:rFonts w:asciiTheme="majorBidi" w:hAnsiTheme="majorBidi" w:cstheme="majorBidi"/>
              <w:b/>
              <w:bCs/>
              <w:sz w:val="24"/>
              <w:szCs w:val="24"/>
            </w:rPr>
            <w:t>METODE PENELITIAN</w:t>
          </w:r>
          <w:r w:rsidR="0017056F">
            <w:rPr>
              <w:rFonts w:asciiTheme="majorBidi" w:hAnsiTheme="majorBidi" w:cstheme="majorBidi"/>
              <w:b/>
              <w:bCs/>
              <w:sz w:val="24"/>
              <w:szCs w:val="24"/>
            </w:rPr>
            <w:tab/>
            <w:t>18</w:t>
          </w:r>
        </w:p>
        <w:p w14:paraId="50BCF6F9" w14:textId="68EBA1A0" w:rsidR="00C24981" w:rsidRPr="00C24981" w:rsidRDefault="00EA1716" w:rsidP="006A5FC0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67002820" w:history="1">
            <w:r w:rsidR="006A5F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</w:t>
            </w:r>
          </w:hyperlink>
          <w:r w:rsidR="006A5FC0">
            <w:rPr>
              <w:rFonts w:ascii="Times New Roman" w:hAnsi="Times New Roman" w:cs="Times New Roman"/>
              <w:noProof/>
              <w:sz w:val="24"/>
              <w:szCs w:val="24"/>
            </w:rPr>
            <w:t xml:space="preserve"> Jenis Penelitian</w:t>
          </w:r>
          <w:r w:rsidR="006A5FC0">
            <w:rPr>
              <w:rFonts w:ascii="Times New Roman" w:hAnsi="Times New Roman" w:cs="Times New Roman"/>
              <w:noProof/>
              <w:sz w:val="24"/>
              <w:szCs w:val="24"/>
            </w:rPr>
            <w:tab/>
            <w:t>18</w:t>
          </w:r>
        </w:p>
        <w:p w14:paraId="7C5B9C4C" w14:textId="56963378" w:rsidR="00C24981" w:rsidRPr="00C24981" w:rsidRDefault="00EA1716" w:rsidP="006A5FC0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67002821" w:history="1">
            <w:r w:rsidR="006A5FC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</w:t>
            </w:r>
          </w:hyperlink>
          <w:r w:rsidR="006A5FC0">
            <w:rPr>
              <w:rFonts w:ascii="Times New Roman" w:hAnsi="Times New Roman" w:cs="Times New Roman"/>
              <w:noProof/>
              <w:sz w:val="24"/>
              <w:szCs w:val="24"/>
            </w:rPr>
            <w:t xml:space="preserve"> Tempat dan Waktu Penelitian</w:t>
          </w:r>
          <w:r w:rsidR="006A5FC0">
            <w:rPr>
              <w:rFonts w:ascii="Times New Roman" w:hAnsi="Times New Roman" w:cs="Times New Roman"/>
              <w:noProof/>
              <w:sz w:val="24"/>
              <w:szCs w:val="24"/>
            </w:rPr>
            <w:tab/>
            <w:t>18</w:t>
          </w:r>
        </w:p>
        <w:p w14:paraId="61881AC0" w14:textId="62FD5D31" w:rsidR="00C24981" w:rsidRPr="00C24981" w:rsidRDefault="006A5FC0" w:rsidP="00C24981">
          <w:pPr>
            <w:pStyle w:val="TOC2"/>
            <w:rPr>
              <w:rFonts w:eastAsiaTheme="minorEastAsia"/>
              <w:lang w:eastAsia="id-ID"/>
            </w:rPr>
          </w:pPr>
          <w:r>
            <w:t>3.2.1 Tempat Penelitian</w:t>
          </w:r>
          <w:r>
            <w:tab/>
            <w:t>18</w:t>
          </w:r>
        </w:p>
        <w:p w14:paraId="3D771D6E" w14:textId="4BCEC2D4" w:rsidR="00C24981" w:rsidRPr="00C24981" w:rsidRDefault="006A5FC0" w:rsidP="00C24981">
          <w:pPr>
            <w:pStyle w:val="TOC2"/>
            <w:rPr>
              <w:rFonts w:eastAsiaTheme="minorEastAsia"/>
              <w:lang w:eastAsia="id-ID"/>
            </w:rPr>
          </w:pPr>
          <w:r>
            <w:t>3.2.2 Waktu Penelitian</w:t>
          </w:r>
          <w:r>
            <w:tab/>
            <w:t>18</w:t>
          </w:r>
        </w:p>
        <w:p w14:paraId="1DB0CB19" w14:textId="1916B764" w:rsidR="00C24981" w:rsidRDefault="00682B84" w:rsidP="00C24981">
          <w:pPr>
            <w:pStyle w:val="TOC1"/>
            <w:tabs>
              <w:tab w:val="right" w:leader="dot" w:pos="7927"/>
            </w:tabs>
            <w:rPr>
              <w:rFonts w:asciiTheme="majorBidi" w:hAnsiTheme="majorBidi" w:cstheme="majorBidi"/>
              <w:sz w:val="24"/>
              <w:szCs w:val="24"/>
            </w:rPr>
          </w:pPr>
          <w:r>
            <w:rPr>
              <w:rFonts w:asciiTheme="majorBidi" w:hAnsiTheme="majorBidi" w:cstheme="majorBidi"/>
              <w:sz w:val="24"/>
              <w:szCs w:val="24"/>
            </w:rPr>
            <w:t>3.3 Populasi dan Sampel</w:t>
          </w:r>
          <w:r>
            <w:rPr>
              <w:rFonts w:asciiTheme="majorBidi" w:hAnsiTheme="majorBidi" w:cstheme="majorBidi"/>
              <w:sz w:val="24"/>
              <w:szCs w:val="24"/>
            </w:rPr>
            <w:tab/>
            <w:t>19</w:t>
          </w:r>
        </w:p>
        <w:p w14:paraId="238AA633" w14:textId="15BAD0BA" w:rsidR="00682B84" w:rsidRDefault="00682B84" w:rsidP="00682B84">
          <w:pPr>
            <w:rPr>
              <w:rFonts w:asciiTheme="majorBidi" w:hAnsiTheme="majorBidi" w:cstheme="majorBidi"/>
              <w:sz w:val="24"/>
              <w:szCs w:val="24"/>
            </w:rPr>
          </w:pPr>
          <w:r>
            <w:t xml:space="preserve">     </w:t>
          </w:r>
          <w:r>
            <w:rPr>
              <w:rFonts w:asciiTheme="majorBidi" w:hAnsiTheme="majorBidi" w:cstheme="majorBidi"/>
              <w:sz w:val="24"/>
              <w:szCs w:val="24"/>
            </w:rPr>
            <w:t>3.3.1 Populasi.....................................................................................................19</w:t>
          </w:r>
        </w:p>
        <w:p w14:paraId="71837CC4" w14:textId="039410B9" w:rsidR="00682B84" w:rsidRPr="00682B84" w:rsidRDefault="00682B84" w:rsidP="00DC769B">
          <w:pPr>
            <w:rPr>
              <w:rFonts w:asciiTheme="majorBidi" w:hAnsiTheme="majorBidi" w:cstheme="majorBidi"/>
              <w:sz w:val="24"/>
              <w:szCs w:val="24"/>
            </w:rPr>
          </w:pPr>
          <w:r>
            <w:rPr>
              <w:rFonts w:asciiTheme="majorBidi" w:hAnsiTheme="majorBidi" w:cstheme="majorBidi"/>
              <w:sz w:val="24"/>
              <w:szCs w:val="24"/>
            </w:rPr>
            <w:t xml:space="preserve">    3.3.2 Sampel..........................................................................</w:t>
          </w:r>
          <w:r w:rsidR="00DC769B">
            <w:rPr>
              <w:rFonts w:asciiTheme="majorBidi" w:hAnsiTheme="majorBidi" w:cstheme="majorBidi"/>
              <w:sz w:val="24"/>
              <w:szCs w:val="24"/>
            </w:rPr>
            <w:t>.............................19</w:t>
          </w:r>
        </w:p>
        <w:p w14:paraId="226C3229" w14:textId="48B34D87" w:rsidR="00C24981" w:rsidRPr="00C24981" w:rsidRDefault="00EA1716" w:rsidP="00C24981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67002825" w:history="1">
            <w:r w:rsidR="00C24981" w:rsidRPr="00C2498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3.4 Instrumen dan Teknik Pengumpulan Data</w:t>
            </w:r>
            <w:r w:rsidR="00C24981" w:rsidRPr="00C249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76E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</w:hyperlink>
        </w:p>
        <w:p w14:paraId="0A0809E1" w14:textId="676001C7" w:rsidR="00DC769B" w:rsidRPr="00DC769B" w:rsidRDefault="00EA1716" w:rsidP="00DC769B">
          <w:pPr>
            <w:pStyle w:val="TOC2"/>
          </w:pPr>
          <w:hyperlink w:anchor="_Toc67002826" w:history="1">
            <w:r w:rsidR="00DC769B">
              <w:rPr>
                <w:rStyle w:val="Hyperlink"/>
              </w:rPr>
              <w:t>3.4.1</w:t>
            </w:r>
          </w:hyperlink>
          <w:r w:rsidR="00DC769B">
            <w:t xml:space="preserve"> Instrumen Penilaian</w:t>
          </w:r>
          <w:r w:rsidR="00DC769B">
            <w:tab/>
            <w:t>20</w:t>
          </w:r>
        </w:p>
        <w:p w14:paraId="30416D04" w14:textId="1DA504B7" w:rsidR="00C24981" w:rsidRPr="00C24981" w:rsidRDefault="00DC769B" w:rsidP="00DC769B">
          <w:pPr>
            <w:pStyle w:val="TOC2"/>
            <w:rPr>
              <w:rFonts w:eastAsiaTheme="minorEastAsia"/>
              <w:lang w:eastAsia="id-ID"/>
            </w:rPr>
          </w:pPr>
          <w:r>
            <w:t>3.4.2 Teknik Pengumpulan Data</w:t>
          </w:r>
          <w:r>
            <w:tab/>
            <w:t>28</w:t>
          </w:r>
        </w:p>
        <w:p w14:paraId="0212EAB8" w14:textId="1896EF3D" w:rsidR="00595044" w:rsidRDefault="00DC769B" w:rsidP="00595044">
          <w:pPr>
            <w:pStyle w:val="TOC1"/>
            <w:tabs>
              <w:tab w:val="right" w:leader="dot" w:pos="7927"/>
            </w:tabs>
            <w:rPr>
              <w:rFonts w:asciiTheme="majorBidi" w:hAnsiTheme="majorBidi" w:cstheme="majorBidi"/>
              <w:sz w:val="24"/>
              <w:szCs w:val="24"/>
            </w:rPr>
          </w:pPr>
          <w:r>
            <w:rPr>
              <w:rFonts w:asciiTheme="majorBidi" w:hAnsiTheme="majorBidi" w:cstheme="majorBidi"/>
              <w:sz w:val="24"/>
              <w:szCs w:val="24"/>
            </w:rPr>
            <w:t>3.5 Teknik Analisis Data</w:t>
          </w:r>
          <w:r>
            <w:rPr>
              <w:rFonts w:asciiTheme="majorBidi" w:hAnsiTheme="majorBidi" w:cstheme="majorBidi"/>
              <w:sz w:val="24"/>
              <w:szCs w:val="24"/>
            </w:rPr>
            <w:tab/>
            <w:t>30</w:t>
          </w:r>
        </w:p>
        <w:p w14:paraId="030B7B1E" w14:textId="75F1967A" w:rsidR="00EA1716" w:rsidRDefault="00EA1716" w:rsidP="00EA1716">
          <w:pPr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>
            <w:rPr>
              <w:rFonts w:asciiTheme="majorBidi" w:hAnsiTheme="majorBidi" w:cstheme="majorBidi"/>
              <w:b/>
              <w:bCs/>
              <w:sz w:val="24"/>
              <w:szCs w:val="24"/>
            </w:rPr>
            <w:t>BAB IV HASIL PENELITIAN DAN PEMBAHASAN</w:t>
          </w:r>
        </w:p>
        <w:p w14:paraId="48BC2C05" w14:textId="77777777" w:rsidR="00EA1716" w:rsidRPr="00EA1716" w:rsidRDefault="00EA1716" w:rsidP="00EA1716">
          <w:pPr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bookmarkStart w:id="1" w:name="_GoBack"/>
          <w:bookmarkEnd w:id="1"/>
        </w:p>
        <w:p w14:paraId="714EF1A4" w14:textId="3EDEB648" w:rsidR="00C24981" w:rsidRPr="00595044" w:rsidRDefault="00595044" w:rsidP="00C24981">
          <w:pPr>
            <w:pStyle w:val="TOC1"/>
            <w:tabs>
              <w:tab w:val="right" w:leader="dot" w:pos="7927"/>
            </w:tabs>
            <w:rPr>
              <w:rFonts w:asciiTheme="majorBidi" w:eastAsiaTheme="minorEastAsia" w:hAnsiTheme="majorBidi" w:cstheme="majorBidi"/>
              <w:b/>
              <w:bCs/>
              <w:noProof/>
              <w:sz w:val="24"/>
              <w:szCs w:val="24"/>
              <w:lang w:eastAsia="id-ID"/>
            </w:rPr>
          </w:pPr>
          <w:r>
            <w:rPr>
              <w:rFonts w:asciiTheme="majorBidi" w:hAnsiTheme="majorBidi" w:cstheme="majorBidi"/>
              <w:b/>
              <w:bCs/>
              <w:sz w:val="24"/>
              <w:szCs w:val="24"/>
            </w:rPr>
            <w:t>DAFTAR PUSTAKA</w:t>
          </w:r>
          <w:r>
            <w:rPr>
              <w:rFonts w:asciiTheme="majorBidi" w:hAnsiTheme="majorBidi" w:cstheme="majorBidi"/>
              <w:b/>
              <w:bCs/>
              <w:sz w:val="24"/>
              <w:szCs w:val="24"/>
            </w:rPr>
            <w:tab/>
            <w:t>32</w:t>
          </w:r>
        </w:p>
        <w:p w14:paraId="2E4129FA" w14:textId="5EC15055" w:rsidR="00C83ED5" w:rsidRDefault="00C24981">
          <w:pPr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</w:pPr>
          <w:r w:rsidRPr="00C24981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  <w:r w:rsidRPr="00C24981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t>LAMPIRAN</w:t>
          </w:r>
        </w:p>
      </w:sdtContent>
    </w:sdt>
    <w:p w14:paraId="455700BE" w14:textId="6863D28C" w:rsidR="00AF135A" w:rsidRPr="00C83ED5" w:rsidRDefault="00AF135A" w:rsidP="00C83ED5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sectPr w:rsidR="00AF135A" w:rsidRPr="00C83ED5" w:rsidSect="00C24981">
      <w:headerReference w:type="default" r:id="rId7"/>
      <w:footerReference w:type="default" r:id="rId8"/>
      <w:pgSz w:w="11906" w:h="16838" w:code="9"/>
      <w:pgMar w:top="2268" w:right="1701" w:bottom="1701" w:left="2268" w:header="708" w:footer="708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823454" w14:textId="77777777" w:rsidR="00655014" w:rsidRDefault="00655014" w:rsidP="00C24981">
      <w:pPr>
        <w:spacing w:after="0" w:line="240" w:lineRule="auto"/>
      </w:pPr>
      <w:r>
        <w:separator/>
      </w:r>
    </w:p>
  </w:endnote>
  <w:endnote w:type="continuationSeparator" w:id="0">
    <w:p w14:paraId="4AE7CC21" w14:textId="77777777" w:rsidR="00655014" w:rsidRDefault="00655014" w:rsidP="00C24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334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8F345B" w14:textId="3E0D8BA1" w:rsidR="005E48C6" w:rsidRDefault="005E48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1716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14:paraId="1D675524" w14:textId="77777777" w:rsidR="005E48C6" w:rsidRDefault="005E48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E59EDD" w14:textId="77777777" w:rsidR="00655014" w:rsidRDefault="00655014" w:rsidP="00C24981">
      <w:pPr>
        <w:spacing w:after="0" w:line="240" w:lineRule="auto"/>
      </w:pPr>
      <w:r>
        <w:separator/>
      </w:r>
    </w:p>
  </w:footnote>
  <w:footnote w:type="continuationSeparator" w:id="0">
    <w:p w14:paraId="2A2CD923" w14:textId="77777777" w:rsidR="00655014" w:rsidRDefault="00655014" w:rsidP="00C24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749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85DC662" w14:textId="508B0400" w:rsidR="00C24981" w:rsidRDefault="00C2498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1716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14:paraId="030B4614" w14:textId="77777777" w:rsidR="00C24981" w:rsidRDefault="00C249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81"/>
    <w:rsid w:val="00076E01"/>
    <w:rsid w:val="0017056F"/>
    <w:rsid w:val="0032658D"/>
    <w:rsid w:val="004B5909"/>
    <w:rsid w:val="00595044"/>
    <w:rsid w:val="005E48C6"/>
    <w:rsid w:val="00655014"/>
    <w:rsid w:val="00682B84"/>
    <w:rsid w:val="006A5FC0"/>
    <w:rsid w:val="006B5AD1"/>
    <w:rsid w:val="007E0647"/>
    <w:rsid w:val="00827FF9"/>
    <w:rsid w:val="00864D7F"/>
    <w:rsid w:val="008F5AD1"/>
    <w:rsid w:val="00AF135A"/>
    <w:rsid w:val="00C24981"/>
    <w:rsid w:val="00C83ED5"/>
    <w:rsid w:val="00DC769B"/>
    <w:rsid w:val="00EA1716"/>
    <w:rsid w:val="00F6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C9A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4981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C2498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24981"/>
    <w:pPr>
      <w:tabs>
        <w:tab w:val="right" w:leader="dot" w:pos="7927"/>
      </w:tabs>
      <w:spacing w:after="100"/>
      <w:ind w:left="220"/>
    </w:pPr>
    <w:rPr>
      <w:rFonts w:ascii="Times New Roman" w:hAnsi="Times New Roman" w:cs="Times New Roman"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249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981"/>
  </w:style>
  <w:style w:type="paragraph" w:styleId="Footer">
    <w:name w:val="footer"/>
    <w:basedOn w:val="Normal"/>
    <w:link w:val="FooterChar"/>
    <w:uiPriority w:val="99"/>
    <w:unhideWhenUsed/>
    <w:rsid w:val="00C249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981"/>
  </w:style>
  <w:style w:type="paragraph" w:styleId="BalloonText">
    <w:name w:val="Balloon Text"/>
    <w:basedOn w:val="Normal"/>
    <w:link w:val="BalloonTextChar"/>
    <w:uiPriority w:val="99"/>
    <w:semiHidden/>
    <w:unhideWhenUsed/>
    <w:rsid w:val="006B5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A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4981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C2498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24981"/>
    <w:pPr>
      <w:tabs>
        <w:tab w:val="right" w:leader="dot" w:pos="7927"/>
      </w:tabs>
      <w:spacing w:after="100"/>
      <w:ind w:left="220"/>
    </w:pPr>
    <w:rPr>
      <w:rFonts w:ascii="Times New Roman" w:hAnsi="Times New Roman" w:cs="Times New Roman"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249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981"/>
  </w:style>
  <w:style w:type="paragraph" w:styleId="Footer">
    <w:name w:val="footer"/>
    <w:basedOn w:val="Normal"/>
    <w:link w:val="FooterChar"/>
    <w:uiPriority w:val="99"/>
    <w:unhideWhenUsed/>
    <w:rsid w:val="00C249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981"/>
  </w:style>
  <w:style w:type="paragraph" w:styleId="BalloonText">
    <w:name w:val="Balloon Text"/>
    <w:basedOn w:val="Normal"/>
    <w:link w:val="BalloonTextChar"/>
    <w:uiPriority w:val="99"/>
    <w:semiHidden/>
    <w:unhideWhenUsed/>
    <w:rsid w:val="006B5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A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A416MA</dc:creator>
  <cp:lastModifiedBy>hp</cp:lastModifiedBy>
  <cp:revision>11</cp:revision>
  <dcterms:created xsi:type="dcterms:W3CDTF">2021-06-22T00:31:00Z</dcterms:created>
  <dcterms:modified xsi:type="dcterms:W3CDTF">2021-06-28T02:26:00Z</dcterms:modified>
</cp:coreProperties>
</file>