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7D" w:rsidRPr="002E66F1" w:rsidRDefault="00D23E7D" w:rsidP="00D23E7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2E66F1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74E862B0" wp14:editId="121EFECA">
            <wp:simplePos x="0" y="0"/>
            <wp:positionH relativeFrom="margin">
              <wp:posOffset>118110</wp:posOffset>
            </wp:positionH>
            <wp:positionV relativeFrom="paragraph">
              <wp:posOffset>427355</wp:posOffset>
            </wp:positionV>
            <wp:extent cx="4746625" cy="1125855"/>
            <wp:effectExtent l="0" t="0" r="0" b="0"/>
            <wp:wrapNone/>
            <wp:docPr id="1026" name="Image1" descr="C:\Users\user\Downloads\ash shaf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4746625" cy="11258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66F1">
        <w:rPr>
          <w:rFonts w:ascii="Times New Roman" w:hAnsi="Times New Roman" w:cs="Times New Roman"/>
          <w:b/>
          <w:sz w:val="28"/>
          <w:szCs w:val="28"/>
          <w:lang w:val="en-ID"/>
        </w:rPr>
        <w:t>KATA PENGANTAR</w:t>
      </w:r>
    </w:p>
    <w:p w:rsidR="00D23E7D" w:rsidRPr="002E66F1" w:rsidRDefault="00D23E7D" w:rsidP="00D23E7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D23E7D" w:rsidRPr="002E66F1" w:rsidRDefault="00D23E7D" w:rsidP="00D23E7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D23E7D" w:rsidRPr="002E66F1" w:rsidRDefault="00D23E7D" w:rsidP="00D23E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D23E7D" w:rsidRPr="002E66F1" w:rsidRDefault="00D23E7D" w:rsidP="00D23E7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2E66F1">
        <w:rPr>
          <w:rFonts w:ascii="Times New Roman" w:hAnsi="Times New Roman" w:cs="Times New Roman"/>
          <w:sz w:val="24"/>
          <w:szCs w:val="24"/>
          <w:lang w:val="en-ID"/>
        </w:rPr>
        <w:t>Artinya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Hai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orang-orang yang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beriman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sukakah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kamu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aku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tunjukkan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perniagaan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menyelamatkanmu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azab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pedih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>?(10). (</w:t>
      </w:r>
      <w:proofErr w:type="spellStart"/>
      <w:proofErr w:type="gramStart"/>
      <w:r w:rsidRPr="002E66F1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proofErr w:type="gram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kamu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beriman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Allah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RasulNya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berjihad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jalan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Allah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harta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jiwamu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Itulah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bagimu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kamu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proofErr w:type="gramStart"/>
      <w:r w:rsidRPr="002E66F1">
        <w:rPr>
          <w:rFonts w:ascii="Times New Roman" w:hAnsi="Times New Roman" w:cs="Times New Roman"/>
          <w:sz w:val="24"/>
          <w:szCs w:val="24"/>
          <w:lang w:val="en-ID"/>
        </w:rPr>
        <w:t>.(</w:t>
      </w:r>
      <w:proofErr w:type="gramEnd"/>
      <w:r w:rsidRPr="002E66F1">
        <w:rPr>
          <w:rFonts w:ascii="Times New Roman" w:hAnsi="Times New Roman" w:cs="Times New Roman"/>
          <w:sz w:val="24"/>
          <w:szCs w:val="24"/>
          <w:lang w:val="en-ID"/>
        </w:rPr>
        <w:t>11) (As-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Shaff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Ayat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10-11)</w:t>
      </w:r>
    </w:p>
    <w:p w:rsidR="00D23E7D" w:rsidRPr="002E66F1" w:rsidRDefault="00D23E7D" w:rsidP="00D23E7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Puji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syukur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ucapkan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Allah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swt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, yang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limpahan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rahmat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hidayah-Nya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proposal yang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berjudul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Penerapan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Model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E66F1">
        <w:rPr>
          <w:rFonts w:ascii="Times New Roman" w:hAnsi="Times New Roman" w:cs="Times New Roman"/>
          <w:i/>
          <w:sz w:val="24"/>
          <w:szCs w:val="24"/>
          <w:lang w:val="en-ID"/>
        </w:rPr>
        <w:t xml:space="preserve">Think Talk Write </w:t>
      </w:r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Tema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Daerah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Tinggalku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dikelas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IV SD PAB 23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Patumbak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”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meraih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Keguruan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Muslim Nusantara Al-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Washliyah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D23E7D" w:rsidRPr="002E66F1" w:rsidRDefault="00D23E7D" w:rsidP="00D23E7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E66F1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proofErr w:type="gram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Penyusunannya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mendapat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tahap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awal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menerima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moril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material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pihak.Ucapan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berikan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nama-nama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dibawah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D23E7D" w:rsidRPr="002E66F1" w:rsidRDefault="00D23E7D" w:rsidP="00D23E7D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lastRenderedPageBreak/>
        <w:t>Bapak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H. KRT.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Hardi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Mulyono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K.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Surbakti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, SE, M.AP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Rektor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Muslim Nusantara Al-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Washliyah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Medan;</w:t>
      </w:r>
    </w:p>
    <w:p w:rsidR="00D23E7D" w:rsidRPr="002E66F1" w:rsidRDefault="00D23E7D" w:rsidP="00D23E7D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Samsul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Bahri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.,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M.Si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Dekan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Keguruan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>;</w:t>
      </w:r>
    </w:p>
    <w:p w:rsidR="00D23E7D" w:rsidRPr="002E66F1" w:rsidRDefault="00D23E7D" w:rsidP="00D23E7D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Dra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Sukmawarti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S.Pd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.,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M.Pd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Ketua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>;</w:t>
      </w:r>
    </w:p>
    <w:p w:rsidR="00D23E7D" w:rsidRPr="002E66F1" w:rsidRDefault="00D23E7D" w:rsidP="00D23E7D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Ahmad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Landong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Nasution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M.Pd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meluangkan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waktunya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perhatian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>;</w:t>
      </w:r>
    </w:p>
    <w:p w:rsidR="00D23E7D" w:rsidRPr="002E66F1" w:rsidRDefault="00D23E7D" w:rsidP="00D23E7D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Safrida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Napitupulu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M.Pd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Akademik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motivasi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>;</w:t>
      </w:r>
    </w:p>
    <w:p w:rsidR="00D23E7D" w:rsidRPr="002E66F1" w:rsidRDefault="00D23E7D" w:rsidP="00D23E7D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mengajar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di Program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mendidik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membimbing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mengikuti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perkuliahan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>;</w:t>
      </w:r>
    </w:p>
    <w:p w:rsidR="00D23E7D" w:rsidRPr="002E66F1" w:rsidRDefault="00D23E7D" w:rsidP="00D23E7D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Amaliya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Armaya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S.Pd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mengarahkan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tulus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ketika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17290" w:rsidRPr="00D23E7D" w:rsidRDefault="00D23E7D" w:rsidP="00D23E7D">
      <w:pPr>
        <w:pStyle w:val="ListParagraph"/>
        <w:numPr>
          <w:ilvl w:val="0"/>
          <w:numId w:val="1"/>
        </w:numPr>
        <w:spacing w:after="160" w:line="480" w:lineRule="auto"/>
        <w:jc w:val="both"/>
      </w:pP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Kepala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beserta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para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SD PAB 23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Patumbak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melengkapi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>;</w:t>
      </w:r>
    </w:p>
    <w:p w:rsidR="00D23E7D" w:rsidRPr="002E66F1" w:rsidRDefault="00D23E7D" w:rsidP="00D23E7D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Teristimewa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sampaikan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rasa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hormat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sebesar-besarnya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orang yang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terkasih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orangtuaku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Ayahanda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Suriono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Ibunda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Sumiatik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moril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material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memperjuangkan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sepenuh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hati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hingga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lastRenderedPageBreak/>
        <w:t>menyelesaikan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perguruan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kedepannya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kalian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bangga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membahagiakan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kalian;</w:t>
      </w:r>
    </w:p>
    <w:p w:rsidR="00D23E7D" w:rsidRPr="002E66F1" w:rsidRDefault="00D23E7D" w:rsidP="00D23E7D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Wiky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Syahfitri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sahabat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pendengar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tanpa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henti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kedepannya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kita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tetap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bersahabat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maut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memisahkan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>;</w:t>
      </w:r>
    </w:p>
    <w:p w:rsidR="00D23E7D" w:rsidRPr="002E66F1" w:rsidRDefault="00D23E7D" w:rsidP="00D23E7D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Buat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teman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seperjuanganku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menemani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sepanjang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perjalanan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Riska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Aprillia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, Tanti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Nurwanti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Nurul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Annisa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kuucapkan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teman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kedepannya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kabar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kita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>;</w:t>
      </w:r>
    </w:p>
    <w:p w:rsidR="00D23E7D" w:rsidRPr="002E66F1" w:rsidRDefault="00D23E7D" w:rsidP="00D23E7D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teman-teman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seperjuanganku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perkuliahan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angkatan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2018,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warna-warni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4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terakhir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pertemanan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tetap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terus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terjalin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>;</w:t>
      </w:r>
    </w:p>
    <w:p w:rsidR="00D23E7D" w:rsidRPr="002E66F1" w:rsidRDefault="00D23E7D" w:rsidP="00D23E7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semuanya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teman-teman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inspirasi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motivasi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sebutkan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persatu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ucapkan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terimakasih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>;</w:t>
      </w:r>
    </w:p>
    <w:p w:rsidR="00D23E7D" w:rsidRPr="002E66F1" w:rsidRDefault="00D23E7D" w:rsidP="00D23E7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Akhirnya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berharap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uraian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2E66F1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menambah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khazanah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berguna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bermanfaat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para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pembaca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dunia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Allah SWT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merestui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melimpahkan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rahmat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kerunia-Nya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kita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2E66F1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6F1">
        <w:rPr>
          <w:rFonts w:ascii="Times New Roman" w:hAnsi="Times New Roman" w:cs="Times New Roman"/>
          <w:sz w:val="24"/>
          <w:szCs w:val="24"/>
          <w:lang w:val="en-ID"/>
        </w:rPr>
        <w:t>Aamiin</w:t>
      </w:r>
      <w:proofErr w:type="spellEnd"/>
    </w:p>
    <w:p w:rsidR="00D23E7D" w:rsidRPr="002E66F1" w:rsidRDefault="00D23E7D" w:rsidP="00D23E7D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en-ID"/>
        </w:rPr>
      </w:pPr>
      <w:r w:rsidRPr="002E66F1">
        <w:rPr>
          <w:rFonts w:ascii="Times New Roman" w:hAnsi="Times New Roman" w:cs="Times New Roman"/>
          <w:sz w:val="24"/>
          <w:szCs w:val="24"/>
          <w:lang w:val="en-ID"/>
        </w:rPr>
        <w:t xml:space="preserve">Medan, 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E66F1">
        <w:rPr>
          <w:rFonts w:ascii="Times New Roman" w:hAnsi="Times New Roman" w:cs="Times New Roman"/>
          <w:sz w:val="24"/>
          <w:szCs w:val="24"/>
          <w:lang w:val="en-ID"/>
        </w:rPr>
        <w:t>Mei 2022</w:t>
      </w:r>
    </w:p>
    <w:p w:rsidR="00D23E7D" w:rsidRPr="002E66F1" w:rsidRDefault="009F63D2" w:rsidP="00D23E7D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7307EC" wp14:editId="120394CC">
            <wp:simplePos x="0" y="0"/>
            <wp:positionH relativeFrom="column">
              <wp:posOffset>4152265</wp:posOffset>
            </wp:positionH>
            <wp:positionV relativeFrom="paragraph">
              <wp:posOffset>90347</wp:posOffset>
            </wp:positionV>
            <wp:extent cx="627321" cy="509566"/>
            <wp:effectExtent l="0" t="0" r="1905" b="5080"/>
            <wp:wrapNone/>
            <wp:docPr id="1" name="Picture 1" descr="C:\Users\berkah-3\Pictures\a025c4ba-580c-45a1-9c6d-4c6bcf20eb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025c4ba-580c-45a1-9c6d-4c6bcf20eb4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DED9FF"/>
                        </a:clrFrom>
                        <a:clrTo>
                          <a:srgbClr val="DED9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71" t="75953" r="22341" b="18058"/>
                    <a:stretch/>
                  </pic:blipFill>
                  <pic:spPr bwMode="auto">
                    <a:xfrm>
                      <a:off x="0" y="0"/>
                      <a:ext cx="627321" cy="50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23E7D" w:rsidRPr="002E66F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</w:p>
    <w:p w:rsidR="00D23E7D" w:rsidRPr="002E66F1" w:rsidRDefault="00D23E7D" w:rsidP="00D23E7D">
      <w:pPr>
        <w:spacing w:line="240" w:lineRule="auto"/>
        <w:rPr>
          <w:rFonts w:ascii="Times New Roman" w:hAnsi="Times New Roman" w:cs="Times New Roman"/>
          <w:sz w:val="42"/>
          <w:szCs w:val="24"/>
          <w:lang w:val="en-ID"/>
        </w:rPr>
      </w:pPr>
    </w:p>
    <w:p w:rsidR="00D23E7D" w:rsidRPr="002E66F1" w:rsidRDefault="00D23E7D" w:rsidP="00D23E7D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</w:pPr>
      <w:bookmarkStart w:id="0" w:name="_GoBack"/>
      <w:bookmarkEnd w:id="0"/>
      <w:r w:rsidRPr="002E66F1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 xml:space="preserve">May </w:t>
      </w:r>
      <w:proofErr w:type="spellStart"/>
      <w:r w:rsidRPr="002E66F1"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>Khairani</w:t>
      </w:r>
      <w:proofErr w:type="spellEnd"/>
    </w:p>
    <w:p w:rsidR="00D23E7D" w:rsidRPr="00D23E7D" w:rsidRDefault="00D23E7D" w:rsidP="00D23E7D">
      <w:pPr>
        <w:spacing w:after="0" w:line="240" w:lineRule="auto"/>
        <w:ind w:left="5760"/>
      </w:pPr>
      <w:r w:rsidRPr="002E66F1">
        <w:rPr>
          <w:rFonts w:ascii="Times New Roman" w:hAnsi="Times New Roman" w:cs="Times New Roman"/>
          <w:b/>
          <w:sz w:val="24"/>
          <w:szCs w:val="24"/>
          <w:lang w:val="en-ID"/>
        </w:rPr>
        <w:t>181434131</w:t>
      </w:r>
    </w:p>
    <w:sectPr w:rsidR="00D23E7D" w:rsidRPr="00D23E7D" w:rsidSect="00F952E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38B3"/>
    <w:multiLevelType w:val="hybridMultilevel"/>
    <w:tmpl w:val="DA241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E4"/>
    <w:rsid w:val="00917290"/>
    <w:rsid w:val="009F63D2"/>
    <w:rsid w:val="00AB6322"/>
    <w:rsid w:val="00D23E7D"/>
    <w:rsid w:val="00F9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E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32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3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B63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63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soal jawab,List Paragraph11,List Paragraph111,List Paragraph1111,Colorful List - Accent 11,HEADING 1,heading 3,Medium Grid 1 - Accent 21,Sub sub,rpp3,Body of text+1,Body of text+2,Body of text+3,sub-section"/>
    <w:basedOn w:val="Normal"/>
    <w:link w:val="ListParagraphChar"/>
    <w:uiPriority w:val="34"/>
    <w:qFormat/>
    <w:rsid w:val="00D23E7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oal jawab Char,List Paragraph11 Char,List Paragraph111 Char,List Paragraph1111 Char,Colorful List - Accent 11 Char,HEADING 1 Char,heading 3 Char,Medium Grid 1 - Accent 21 Char,Sub sub Char"/>
    <w:basedOn w:val="DefaultParagraphFont"/>
    <w:link w:val="ListParagraph"/>
    <w:uiPriority w:val="34"/>
    <w:qFormat/>
    <w:rsid w:val="00D23E7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E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32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3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B63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63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soal jawab,List Paragraph11,List Paragraph111,List Paragraph1111,Colorful List - Accent 11,HEADING 1,heading 3,Medium Grid 1 - Accent 21,Sub sub,rpp3,Body of text+1,Body of text+2,Body of text+3,sub-section"/>
    <w:basedOn w:val="Normal"/>
    <w:link w:val="ListParagraphChar"/>
    <w:uiPriority w:val="34"/>
    <w:qFormat/>
    <w:rsid w:val="00D23E7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oal jawab Char,List Paragraph11 Char,List Paragraph111 Char,List Paragraph1111 Char,Colorful List - Accent 11 Char,HEADING 1 Char,heading 3 Char,Medium Grid 1 - Accent 21 Char,Sub sub Char"/>
    <w:basedOn w:val="DefaultParagraphFont"/>
    <w:link w:val="ListParagraph"/>
    <w:uiPriority w:val="34"/>
    <w:qFormat/>
    <w:rsid w:val="00D23E7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berkah-3</cp:lastModifiedBy>
  <cp:revision>3</cp:revision>
  <dcterms:created xsi:type="dcterms:W3CDTF">2024-03-08T01:20:00Z</dcterms:created>
  <dcterms:modified xsi:type="dcterms:W3CDTF">2024-03-13T06:37:00Z</dcterms:modified>
</cp:coreProperties>
</file>