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1E" w:rsidRDefault="000E721E" w:rsidP="000E7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6E">
        <w:rPr>
          <w:rFonts w:ascii="Times New Roman" w:hAnsi="Times New Roman" w:cs="Times New Roman"/>
          <w:b/>
          <w:sz w:val="28"/>
          <w:szCs w:val="28"/>
        </w:rPr>
        <w:t xml:space="preserve">MODEL PEMBELAJARAN </w:t>
      </w:r>
      <w:r>
        <w:rPr>
          <w:rFonts w:ascii="Times New Roman" w:hAnsi="Times New Roman" w:cs="Times New Roman"/>
          <w:b/>
          <w:sz w:val="28"/>
          <w:szCs w:val="28"/>
        </w:rPr>
        <w:t>PAIKEM</w:t>
      </w:r>
      <w:r w:rsidRPr="00723B6E">
        <w:rPr>
          <w:rFonts w:ascii="Times New Roman" w:hAnsi="Times New Roman" w:cs="Times New Roman"/>
          <w:b/>
          <w:sz w:val="28"/>
          <w:szCs w:val="28"/>
        </w:rPr>
        <w:t xml:space="preserve"> DENGAN MODEL PEMBELAJARAN </w:t>
      </w:r>
      <w:r w:rsidRPr="001D57FD">
        <w:rPr>
          <w:rFonts w:ascii="Times New Roman" w:hAnsi="Times New Roman" w:cs="Times New Roman"/>
          <w:b/>
          <w:i/>
          <w:sz w:val="28"/>
          <w:szCs w:val="28"/>
        </w:rPr>
        <w:t>TALKING STICK</w:t>
      </w:r>
      <w:r w:rsidRPr="00723B6E">
        <w:rPr>
          <w:rFonts w:ascii="Times New Roman" w:hAnsi="Times New Roman" w:cs="Times New Roman"/>
          <w:b/>
          <w:sz w:val="28"/>
          <w:szCs w:val="28"/>
        </w:rPr>
        <w:t xml:space="preserve"> KELAS XI IPS</w:t>
      </w:r>
    </w:p>
    <w:p w:rsidR="000E721E" w:rsidRPr="00723B6E" w:rsidRDefault="000E721E" w:rsidP="000E7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SMA NEGERI 14 MEDAN T.A 2022/2023</w:t>
      </w:r>
    </w:p>
    <w:p w:rsidR="000E721E" w:rsidRPr="00723B6E" w:rsidRDefault="000E721E" w:rsidP="000E721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1E" w:rsidRPr="00723B6E" w:rsidRDefault="000E721E" w:rsidP="000E7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6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E721E" w:rsidRDefault="000E721E" w:rsidP="000E72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21E" w:rsidRPr="00485E4C" w:rsidRDefault="000E721E" w:rsidP="000E72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21E" w:rsidRDefault="000E721E" w:rsidP="000E7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4C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E721E" w:rsidRPr="00485E4C" w:rsidRDefault="000E721E" w:rsidP="000E7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21E" w:rsidRPr="00211D29" w:rsidRDefault="000E721E" w:rsidP="000E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29">
        <w:rPr>
          <w:rFonts w:ascii="Times New Roman" w:hAnsi="Times New Roman" w:cs="Times New Roman"/>
          <w:b/>
          <w:sz w:val="28"/>
          <w:szCs w:val="28"/>
        </w:rPr>
        <w:t>NURUL KHAIRI MAWADDAH</w:t>
      </w:r>
    </w:p>
    <w:p w:rsidR="000E721E" w:rsidRPr="00211D29" w:rsidRDefault="000E721E" w:rsidP="000E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29">
        <w:rPr>
          <w:rFonts w:ascii="Times New Roman" w:hAnsi="Times New Roman" w:cs="Times New Roman"/>
          <w:b/>
          <w:sz w:val="28"/>
          <w:szCs w:val="28"/>
        </w:rPr>
        <w:t>NPM. 191324006</w:t>
      </w:r>
    </w:p>
    <w:p w:rsidR="000E721E" w:rsidRDefault="000E721E" w:rsidP="000E721E">
      <w:pPr>
        <w:tabs>
          <w:tab w:val="left" w:pos="51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21E" w:rsidRDefault="000E721E" w:rsidP="000E721E">
      <w:pPr>
        <w:tabs>
          <w:tab w:val="left" w:pos="51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21E" w:rsidRPr="00485E4C" w:rsidRDefault="000E721E" w:rsidP="000E721E">
      <w:pPr>
        <w:tabs>
          <w:tab w:val="left" w:pos="51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21E" w:rsidRPr="00485E4C" w:rsidRDefault="000E721E" w:rsidP="000E72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1DCF937" wp14:editId="35518255">
            <wp:extent cx="1824780" cy="1800000"/>
            <wp:effectExtent l="0" t="0" r="4445" b="0"/>
            <wp:docPr id="10" name="Picture 10" descr="D:\lOGO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m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8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1E" w:rsidRDefault="000E721E" w:rsidP="000E72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721E" w:rsidRPr="00485E4C" w:rsidRDefault="000E721E" w:rsidP="000E72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721E" w:rsidRPr="00723B6E" w:rsidRDefault="000E721E" w:rsidP="000E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6E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0E721E" w:rsidRPr="00723B6E" w:rsidRDefault="000E721E" w:rsidP="000E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6E">
        <w:rPr>
          <w:rFonts w:ascii="Times New Roman" w:hAnsi="Times New Roman" w:cs="Times New Roman"/>
          <w:b/>
          <w:sz w:val="28"/>
          <w:szCs w:val="28"/>
        </w:rPr>
        <w:t xml:space="preserve">UNIVERSITAS MUSLIM NUSANTARA </w:t>
      </w:r>
    </w:p>
    <w:p w:rsidR="000E721E" w:rsidRPr="00723B6E" w:rsidRDefault="000E721E" w:rsidP="000E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6E">
        <w:rPr>
          <w:rFonts w:ascii="Times New Roman" w:hAnsi="Times New Roman" w:cs="Times New Roman"/>
          <w:b/>
          <w:sz w:val="28"/>
          <w:szCs w:val="28"/>
        </w:rPr>
        <w:t>AL-WASHLIYAH MEDAN</w:t>
      </w:r>
    </w:p>
    <w:p w:rsidR="000E721E" w:rsidRDefault="000E721E" w:rsidP="000E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6E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0A41B0" w:rsidRPr="000E721E" w:rsidRDefault="00DB581A" w:rsidP="000E721E">
      <w:bookmarkStart w:id="0" w:name="_GoBack"/>
      <w:bookmarkEnd w:id="0"/>
      <w:r w:rsidRPr="000E721E">
        <w:t xml:space="preserve"> </w:t>
      </w:r>
    </w:p>
    <w:sectPr w:rsidR="000A41B0" w:rsidRPr="000E721E" w:rsidSect="00FC51FF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FE" w:rsidRDefault="000143FE" w:rsidP="00560B5C">
      <w:pPr>
        <w:spacing w:after="0" w:line="240" w:lineRule="auto"/>
      </w:pPr>
      <w:r>
        <w:separator/>
      </w:r>
    </w:p>
  </w:endnote>
  <w:endnote w:type="continuationSeparator" w:id="0">
    <w:p w:rsidR="000143FE" w:rsidRDefault="000143FE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FE" w:rsidRDefault="000143FE" w:rsidP="00560B5C">
      <w:pPr>
        <w:spacing w:after="0" w:line="240" w:lineRule="auto"/>
      </w:pPr>
      <w:r>
        <w:separator/>
      </w:r>
    </w:p>
  </w:footnote>
  <w:footnote w:type="continuationSeparator" w:id="0">
    <w:p w:rsidR="000143FE" w:rsidRDefault="000143FE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5496"/>
    <w:multiLevelType w:val="hybridMultilevel"/>
    <w:tmpl w:val="D2E2D3F0"/>
    <w:lvl w:ilvl="0" w:tplc="480ED7C8">
      <w:start w:val="1"/>
      <w:numFmt w:val="decimal"/>
      <w:pStyle w:val="subbab3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143FE"/>
    <w:rsid w:val="00082CED"/>
    <w:rsid w:val="000A41B0"/>
    <w:rsid w:val="000E721E"/>
    <w:rsid w:val="001279D8"/>
    <w:rsid w:val="00256C06"/>
    <w:rsid w:val="0032029B"/>
    <w:rsid w:val="0043560C"/>
    <w:rsid w:val="00487081"/>
    <w:rsid w:val="00560B5C"/>
    <w:rsid w:val="0068108B"/>
    <w:rsid w:val="007B421C"/>
    <w:rsid w:val="00864DB4"/>
    <w:rsid w:val="0088603B"/>
    <w:rsid w:val="008A1097"/>
    <w:rsid w:val="009D4CA5"/>
    <w:rsid w:val="00AB7A1C"/>
    <w:rsid w:val="00B33155"/>
    <w:rsid w:val="00BE6E9B"/>
    <w:rsid w:val="00C64282"/>
    <w:rsid w:val="00C84E2A"/>
    <w:rsid w:val="00C92507"/>
    <w:rsid w:val="00CD399D"/>
    <w:rsid w:val="00DB581A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5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"/>
    <w:link w:val="ListParagraph"/>
    <w:uiPriority w:val="34"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2024-03-03T04:21:00Z</dcterms:created>
  <dcterms:modified xsi:type="dcterms:W3CDTF">2024-03-03T04:21:00Z</dcterms:modified>
</cp:coreProperties>
</file>