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40" w:rsidRPr="007D148E" w:rsidRDefault="006E0640" w:rsidP="006E0640">
      <w:pPr>
        <w:tabs>
          <w:tab w:val="left" w:pos="10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48E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6E0640" w:rsidRPr="007D148E" w:rsidRDefault="006E0640" w:rsidP="006E0640">
      <w:pPr>
        <w:tabs>
          <w:tab w:val="left" w:pos="10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48E">
        <w:rPr>
          <w:noProof/>
        </w:rPr>
        <w:drawing>
          <wp:inline distT="0" distB="0" distL="0" distR="0" wp14:anchorId="48E3DD88" wp14:editId="68B67927">
            <wp:extent cx="4972050" cy="156203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0076" cy="15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40" w:rsidRPr="007D148E" w:rsidRDefault="006E0640" w:rsidP="006E0640">
      <w:pPr>
        <w:spacing w:after="0" w:line="480" w:lineRule="auto"/>
        <w:jc w:val="both"/>
        <w:rPr>
          <w:rFonts w:ascii="Times New Roman" w:hAnsi="Times New Roman" w:cs="Times New Roman"/>
          <w:iCs/>
          <w:spacing w:val="10"/>
          <w:sz w:val="24"/>
          <w:szCs w:val="24"/>
        </w:rPr>
      </w:pPr>
      <w:proofErr w:type="gram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“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Hai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orang-orang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beriman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sukakah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kamu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aku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tunjukkan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suatu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perniagaan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bisa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menyelamatkanmu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dari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azab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pedih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?”</w:t>
      </w:r>
      <w:proofErr w:type="gramEnd"/>
      <w:r w:rsidRPr="007D148E">
        <w:rPr>
          <w:rFonts w:ascii="Times New Roman" w:hAnsi="Times New Roman" w:cs="Times New Roman"/>
          <w:iCs/>
          <w:spacing w:val="10"/>
          <w:sz w:val="24"/>
          <w:szCs w:val="24"/>
          <w:shd w:val="clear" w:color="auto" w:fill="FFFFFF"/>
        </w:rPr>
        <w:t>(Ash-Shaff</w:t>
      </w:r>
      <w:proofErr w:type="gramStart"/>
      <w:r w:rsidRPr="007D148E">
        <w:rPr>
          <w:rFonts w:ascii="Times New Roman" w:hAnsi="Times New Roman" w:cs="Times New Roman"/>
          <w:iCs/>
          <w:spacing w:val="10"/>
          <w:sz w:val="24"/>
          <w:szCs w:val="24"/>
          <w:shd w:val="clear" w:color="auto" w:fill="FFFFFF"/>
        </w:rPr>
        <w:t>:10</w:t>
      </w:r>
      <w:proofErr w:type="gramEnd"/>
      <w:r w:rsidRPr="007D148E">
        <w:rPr>
          <w:rFonts w:ascii="Times New Roman" w:hAnsi="Times New Roman" w:cs="Times New Roman"/>
          <w:iCs/>
          <w:spacing w:val="10"/>
          <w:sz w:val="24"/>
          <w:szCs w:val="24"/>
          <w:shd w:val="clear" w:color="auto" w:fill="FFFFFF"/>
        </w:rPr>
        <w:t>)</w:t>
      </w:r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“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Yaitu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kamu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beriman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kepada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Allah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Rasul-Nya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berijtihad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di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jalan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Allah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dengan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harta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jiwamu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. </w:t>
      </w:r>
      <w:proofErr w:type="spellStart"/>
      <w:proofErr w:type="gram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Itulah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lebih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baik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bagimu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jika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kamu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mengetahuinya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</w:rPr>
        <w:t>.”</w:t>
      </w:r>
      <w:proofErr w:type="gramEnd"/>
      <w:r w:rsidRPr="007D148E">
        <w:rPr>
          <w:rFonts w:ascii="Times New Roman" w:hAnsi="Times New Roman" w:cs="Times New Roman"/>
          <w:iCs/>
          <w:spacing w:val="10"/>
          <w:sz w:val="24"/>
          <w:szCs w:val="24"/>
          <w:shd w:val="clear" w:color="auto" w:fill="FFFFFF"/>
        </w:rPr>
        <w:t>(Ash-</w:t>
      </w:r>
      <w:proofErr w:type="spellStart"/>
      <w:r w:rsidRPr="007D148E">
        <w:rPr>
          <w:rFonts w:ascii="Times New Roman" w:hAnsi="Times New Roman" w:cs="Times New Roman"/>
          <w:iCs/>
          <w:spacing w:val="10"/>
          <w:sz w:val="24"/>
          <w:szCs w:val="24"/>
          <w:shd w:val="clear" w:color="auto" w:fill="FFFFFF"/>
        </w:rPr>
        <w:t>Shaff</w:t>
      </w:r>
      <w:proofErr w:type="spellEnd"/>
      <w:r w:rsidRPr="007D148E">
        <w:rPr>
          <w:rFonts w:ascii="Times New Roman" w:hAnsi="Times New Roman" w:cs="Times New Roman"/>
          <w:iCs/>
          <w:spacing w:val="10"/>
          <w:sz w:val="24"/>
          <w:szCs w:val="24"/>
          <w:shd w:val="clear" w:color="auto" w:fill="FFFFFF"/>
        </w:rPr>
        <w:t>: 11).</w:t>
      </w:r>
    </w:p>
    <w:p w:rsidR="006E0640" w:rsidRPr="007D148E" w:rsidRDefault="006E0640" w:rsidP="006E0640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(UMKM)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Sapu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”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sebagai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syarat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dalam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meraih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gelar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SarjanaPendidikan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pada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148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EkonomiUniversitas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dengan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lancar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tanpa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kendala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6E0640" w:rsidRPr="007D148E" w:rsidRDefault="006E0640" w:rsidP="006E0640">
      <w:pPr>
        <w:spacing w:after="0" w:line="480" w:lineRule="auto"/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Dalam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penyusunannya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peneliti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mendapat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banyak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bimbingan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arahan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dari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tahap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awal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hingga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akhir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penulisan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Oleh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karena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itu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peneliti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mengucapkan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banyak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Terima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Kasih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penghargaan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sebesar-besarnya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kepada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nama-nama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ada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dibawah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8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6E0640" w:rsidRPr="007D148E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Bapak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selaku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Rektor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Universitas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Muslim Nusantara Al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Washliyah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Medan;</w:t>
      </w:r>
    </w:p>
    <w:p w:rsidR="006E0640" w:rsidRPr="007D148E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Ibu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Dr.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Anggia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Sari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Lubis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, SE.,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M.Si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selaku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Dekan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Fakultas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EkonomiUniversitas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Muslim Nusantara Al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Washliyah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Medan;</w:t>
      </w:r>
    </w:p>
    <w:p w:rsidR="006E0640" w:rsidRPr="007D148E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Toni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Hidayat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, SE.,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M.Si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selaku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ketua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Prodi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Manajemen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Fakultas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Ekonomi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Universitas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Muslim Nusantara Al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Wahliyah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Medan;</w:t>
      </w:r>
    </w:p>
    <w:p w:rsidR="006E0640" w:rsidRPr="008755C1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Bapak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Burhanuddin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Butar-Butar,SE.,S.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Pd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.,ME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selaku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Dosen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Pembimbing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meluangkan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waktu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di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sela-sela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kesibukan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memberikan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perhatian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bimbingan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serta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arahan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selama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proses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penulisan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proposal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E0640" w:rsidRPr="007D148E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Kepada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Alm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 Ayah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&amp;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Ibunda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tercinta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membesarkan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mendidik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kasih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sayang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kesabaran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hingga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serta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D148E">
        <w:rPr>
          <w:rFonts w:ascii="Times New Roman" w:hAnsi="Times New Roman" w:cs="Times New Roman"/>
          <w:spacing w:val="2"/>
          <w:sz w:val="24"/>
          <w:szCs w:val="24"/>
        </w:rPr>
        <w:t>doa</w:t>
      </w:r>
      <w:proofErr w:type="spellEnd"/>
      <w:proofErr w:type="gram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dukungannya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selama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keberhasilanku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bisa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dapat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mengerjakan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baik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lancar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Semoga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mereka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bangga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D148E">
        <w:rPr>
          <w:rFonts w:ascii="Times New Roman" w:hAnsi="Times New Roman" w:cs="Times New Roman"/>
          <w:spacing w:val="2"/>
          <w:sz w:val="24"/>
          <w:szCs w:val="24"/>
        </w:rPr>
        <w:t>apa</w:t>
      </w:r>
      <w:proofErr w:type="spellEnd"/>
      <w:proofErr w:type="gram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sekarang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peroleh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E0640" w:rsidRPr="007D148E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Kepada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kakak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tersayang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Kristia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Dewi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Eva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Daswati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S.Pd</w:t>
      </w:r>
      <w:r>
        <w:rPr>
          <w:rFonts w:ascii="Times New Roman" w:hAnsi="Times New Roman" w:cs="Times New Roman"/>
          <w:spacing w:val="2"/>
          <w:sz w:val="24"/>
          <w:szCs w:val="24"/>
        </w:rPr>
        <w:t>.i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terimakasih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mendukung,mendoakan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memberi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semangat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terus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maju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jangan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menyerah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segala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hal,untuk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meraih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apa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menjadi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impian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terus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maju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sampai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menyelesaikan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E0640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Arfika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Fauziah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Nauli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Sirait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, S.M</w:t>
      </w:r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D148E">
        <w:rPr>
          <w:rFonts w:ascii="Times New Roman" w:hAnsi="Times New Roman" w:cs="Times New Roman"/>
          <w:spacing w:val="2"/>
          <w:sz w:val="24"/>
          <w:szCs w:val="24"/>
        </w:rPr>
        <w:t>makasih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memberikan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support,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ide,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perhatian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pembuatan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E0640" w:rsidRPr="00567F37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Nabila Devi, S.M, Risky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Rahmalitha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Henry,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Awr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Ilmiati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penyususunan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</w:p>
    <w:p w:rsidR="006E0640" w:rsidRDefault="006E0640" w:rsidP="006E06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sesulit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dibanggakan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E0640" w:rsidRPr="006239DF" w:rsidRDefault="006E0640" w:rsidP="006E064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E0640" w:rsidRPr="007D148E" w:rsidRDefault="006E0640" w:rsidP="006E064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proofErr w:type="gramStart"/>
      <w:r w:rsidRPr="007D148E">
        <w:rPr>
          <w:rFonts w:ascii="Times New Roman" w:hAnsi="Times New Roman" w:cs="Times New Roman"/>
          <w:spacing w:val="2"/>
          <w:sz w:val="24"/>
          <w:szCs w:val="24"/>
        </w:rPr>
        <w:lastRenderedPageBreak/>
        <w:t>Untuk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itu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penulis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mengharapkan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kritik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saran yang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bersifat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membangun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demi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kesempurnaan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Proposal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D148E">
        <w:rPr>
          <w:rFonts w:ascii="Times New Roman" w:hAnsi="Times New Roman" w:cs="Times New Roman"/>
          <w:spacing w:val="2"/>
          <w:sz w:val="24"/>
          <w:szCs w:val="24"/>
        </w:rPr>
        <w:t>Kiranya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Proposal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bermanfaat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memperkaya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wawasan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ilmu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pengetahuan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pendidikan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penulis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sangat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berharap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berguna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bermanfaat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bagi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membacanya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pacing w:val="2"/>
          <w:sz w:val="24"/>
          <w:szCs w:val="24"/>
        </w:rPr>
        <w:t>Aamiin</w:t>
      </w:r>
      <w:proofErr w:type="spellEnd"/>
      <w:r w:rsidRPr="007D148E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7D148E">
        <w:rPr>
          <w:rFonts w:ascii="Times New Roman" w:hAnsi="Times New Roman" w:cs="Times New Roman"/>
          <w:sz w:val="24"/>
          <w:szCs w:val="24"/>
        </w:rPr>
        <w:t xml:space="preserve">Medan, </w:t>
      </w:r>
      <w:r w:rsidRPr="007D148E">
        <w:rPr>
          <w:rFonts w:ascii="Times New Roman" w:hAnsi="Times New Roman" w:cs="Times New Roman"/>
          <w:sz w:val="24"/>
          <w:szCs w:val="24"/>
        </w:rPr>
        <w:tab/>
      </w:r>
      <w:r w:rsidRPr="007D148E">
        <w:rPr>
          <w:rFonts w:ascii="Times New Roman" w:hAnsi="Times New Roman" w:cs="Times New Roman"/>
          <w:sz w:val="24"/>
          <w:szCs w:val="24"/>
        </w:rPr>
        <w:tab/>
        <w:t>2023</w:t>
      </w: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AYU PRIASANTIKA</w:t>
      </w:r>
    </w:p>
    <w:p w:rsidR="006E0640" w:rsidRPr="007D148E" w:rsidRDefault="006E0640" w:rsidP="006E064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7D148E">
        <w:rPr>
          <w:rFonts w:ascii="Times New Roman" w:hAnsi="Times New Roman" w:cs="Times New Roman"/>
          <w:sz w:val="24"/>
          <w:szCs w:val="24"/>
        </w:rPr>
        <w:t>NPM.193114040</w:t>
      </w:r>
    </w:p>
    <w:p w:rsidR="009C3ABC" w:rsidRDefault="009C3ABC">
      <w:bookmarkStart w:id="0" w:name="_GoBack"/>
      <w:bookmarkEnd w:id="0"/>
    </w:p>
    <w:sectPr w:rsidR="009C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7AF"/>
    <w:multiLevelType w:val="hybridMultilevel"/>
    <w:tmpl w:val="4AB2F8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40"/>
    <w:rsid w:val="006E0640"/>
    <w:rsid w:val="009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6E064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6E064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4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6E064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6E064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2024-03-05T01:46:00Z</dcterms:created>
  <dcterms:modified xsi:type="dcterms:W3CDTF">2024-03-05T01:48:00Z</dcterms:modified>
</cp:coreProperties>
</file>