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C" w:rsidRDefault="00531F0C" w:rsidP="00531F0C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620B8">
        <w:rPr>
          <w:rFonts w:ascii="Times New Roman" w:hAnsi="Times New Roman" w:cs="Times New Roman"/>
          <w:b/>
          <w:spacing w:val="-8"/>
          <w:sz w:val="28"/>
          <w:szCs w:val="28"/>
        </w:rPr>
        <w:t xml:space="preserve">ANALISIS PEMBELAJARANMATEMATIKA </w:t>
      </w:r>
    </w:p>
    <w:p w:rsidR="00531F0C" w:rsidRDefault="00531F0C" w:rsidP="00531F0C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620B8">
        <w:rPr>
          <w:rFonts w:ascii="Times New Roman" w:hAnsi="Times New Roman" w:cs="Times New Roman"/>
          <w:b/>
          <w:spacing w:val="-8"/>
          <w:sz w:val="28"/>
          <w:szCs w:val="28"/>
        </w:rPr>
        <w:t>DENGAN MEN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GIMPLEMENTASIKAN </w:t>
      </w:r>
    </w:p>
    <w:p w:rsidR="00531F0C" w:rsidRPr="002C2461" w:rsidRDefault="00531F0C" w:rsidP="00531F0C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KURIKULUM MERDEKA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0B8">
        <w:rPr>
          <w:rFonts w:ascii="Times New Roman" w:hAnsi="Times New Roman" w:cs="Times New Roman"/>
          <w:b/>
          <w:sz w:val="28"/>
          <w:szCs w:val="28"/>
          <w:u w:val="single"/>
        </w:rPr>
        <w:t xml:space="preserve">NUR AZIZAH  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>NPM 191114018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01C197" wp14:editId="5A6C9A51">
            <wp:extent cx="1800000" cy="1800000"/>
            <wp:effectExtent l="0" t="0" r="0" b="0"/>
            <wp:docPr id="9" name="Picture 9" descr="C:\Users\Acer\Downloads\ind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ndex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0C" w:rsidRPr="00F620B8" w:rsidRDefault="00531F0C" w:rsidP="0053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F0C" w:rsidRPr="00F620B8" w:rsidRDefault="00531F0C" w:rsidP="0053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F0C" w:rsidRPr="00F620B8" w:rsidRDefault="00531F0C" w:rsidP="0053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F0C" w:rsidRPr="00F620B8" w:rsidRDefault="00531F0C" w:rsidP="0053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F0C" w:rsidRPr="004E6A51" w:rsidRDefault="00531F0C" w:rsidP="00531F0C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>PROGRAM STUDI PENDIDK</w:t>
      </w:r>
      <w:bookmarkStart w:id="0" w:name="_GoBack"/>
      <w:bookmarkEnd w:id="0"/>
      <w:r w:rsidRPr="00F620B8">
        <w:rPr>
          <w:rFonts w:ascii="Times New Roman" w:hAnsi="Times New Roman" w:cs="Times New Roman"/>
          <w:b/>
          <w:sz w:val="28"/>
          <w:szCs w:val="28"/>
        </w:rPr>
        <w:t xml:space="preserve">AN MATEMATIKA 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531F0C" w:rsidRPr="00F620B8" w:rsidRDefault="00531F0C" w:rsidP="0053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31F0C" w:rsidRPr="00F620B8" w:rsidRDefault="00531F0C" w:rsidP="00531F0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B8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893E9D" w:rsidRPr="00531F0C" w:rsidRDefault="00893E9D" w:rsidP="00531F0C"/>
    <w:sectPr w:rsidR="00893E9D" w:rsidRPr="00531F0C" w:rsidSect="00110ACC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5B71" w:rsidRPr="005A0AA4" w:rsidRDefault="006832E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A0AA4">
          <w:rPr>
            <w:rFonts w:ascii="Times New Roman" w:hAnsi="Times New Roman" w:cs="Times New Roman"/>
            <w:sz w:val="24"/>
          </w:rPr>
          <w:fldChar w:fldCharType="begin"/>
        </w:r>
        <w:r w:rsidRPr="005A0A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0AA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A0A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B71" w:rsidRDefault="006832E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6832E0">
    <w:pPr>
      <w:pStyle w:val="Header"/>
      <w:jc w:val="right"/>
    </w:pPr>
  </w:p>
  <w:p w:rsidR="00A85B71" w:rsidRDefault="00683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110ACC"/>
    <w:rsid w:val="00140F08"/>
    <w:rsid w:val="003C7FCA"/>
    <w:rsid w:val="00531F0C"/>
    <w:rsid w:val="005E5A9B"/>
    <w:rsid w:val="006832E0"/>
    <w:rsid w:val="00683C84"/>
    <w:rsid w:val="00893E9D"/>
    <w:rsid w:val="00A16614"/>
    <w:rsid w:val="00BE5A1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2024-03-08T06:25:00Z</dcterms:created>
  <dcterms:modified xsi:type="dcterms:W3CDTF">2024-03-08T06:25:00Z</dcterms:modified>
</cp:coreProperties>
</file>