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A2" w:rsidRPr="00E24C4E" w:rsidRDefault="00440EA2" w:rsidP="00440EA2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bookmarkStart w:id="0" w:name="_GoBack"/>
      <w:bookmarkEnd w:id="0"/>
      <w:r w:rsidRPr="00E24C4E">
        <w:rPr>
          <w:rFonts w:ascii="Times New Roman" w:hAnsi="Times New Roman" w:cs="Times New Roman"/>
          <w:b/>
          <w:bCs/>
          <w:sz w:val="28"/>
          <w:szCs w:val="28"/>
        </w:rPr>
        <w:t xml:space="preserve">PENGARUH </w:t>
      </w:r>
      <w:r w:rsidRPr="00E2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BRAND AWERENESS</w:t>
      </w:r>
      <w:r w:rsidRPr="00E24C4E">
        <w:rPr>
          <w:rFonts w:ascii="Times New Roman" w:hAnsi="Times New Roman" w:cs="Times New Roman"/>
          <w:b/>
          <w:bCs/>
          <w:sz w:val="28"/>
          <w:szCs w:val="28"/>
          <w:lang w:val="id-ID"/>
        </w:rPr>
        <w:t>,</w:t>
      </w:r>
      <w:r w:rsidRPr="00E24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BRAND TRUST</w:t>
      </w:r>
      <w:r w:rsidRPr="00E24C4E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DAN</w:t>
      </w:r>
    </w:p>
    <w:p w:rsidR="00440EA2" w:rsidRPr="00E24C4E" w:rsidRDefault="00440EA2" w:rsidP="00440EA2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C4E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PROMOSI TERHADAP </w:t>
      </w:r>
      <w:r w:rsidRPr="00E24C4E">
        <w:rPr>
          <w:rFonts w:ascii="Times New Roman" w:hAnsi="Times New Roman" w:cs="Times New Roman"/>
          <w:b/>
          <w:bCs/>
          <w:sz w:val="28"/>
          <w:szCs w:val="28"/>
        </w:rPr>
        <w:t>KEPUTUSAN PEMBELIAN</w:t>
      </w:r>
    </w:p>
    <w:p w:rsidR="00440EA2" w:rsidRPr="00E24C4E" w:rsidRDefault="00440EA2" w:rsidP="00440EA2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24C4E">
        <w:rPr>
          <w:rFonts w:ascii="Times New Roman" w:hAnsi="Times New Roman" w:cs="Times New Roman"/>
          <w:b/>
          <w:bCs/>
          <w:sz w:val="28"/>
          <w:szCs w:val="28"/>
          <w:lang w:val="id-ID"/>
        </w:rPr>
        <w:t>REGULATOR GAS MEREK KOPANA TOP</w:t>
      </w:r>
    </w:p>
    <w:p w:rsidR="00440EA2" w:rsidRPr="00E24C4E" w:rsidRDefault="00440EA2" w:rsidP="00440EA2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  <w:lang w:val="id-ID"/>
        </w:rPr>
      </w:pPr>
      <w:r w:rsidRPr="00E24C4E">
        <w:rPr>
          <w:rFonts w:ascii="Times New Roman" w:hAnsi="Times New Roman" w:cs="Times New Roman"/>
          <w:b/>
          <w:bCs/>
          <w:sz w:val="28"/>
          <w:szCs w:val="28"/>
          <w:lang w:val="id-ID"/>
        </w:rPr>
        <w:t>GAS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  <w:lang w:val="id-ID"/>
        </w:rPr>
        <w:t xml:space="preserve"> DI KOTA MEDAN</w:t>
      </w:r>
    </w:p>
    <w:p w:rsidR="00440EA2" w:rsidRPr="00E24C4E" w:rsidRDefault="00440EA2" w:rsidP="00440EA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40EA2" w:rsidRPr="00E24C4E" w:rsidRDefault="00440EA2" w:rsidP="00440EA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40EA2" w:rsidRPr="00E24C4E" w:rsidRDefault="00440EA2" w:rsidP="00440EA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4E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440EA2" w:rsidRPr="00E24C4E" w:rsidRDefault="00440EA2" w:rsidP="00440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A2" w:rsidRPr="00E24C4E" w:rsidRDefault="00440EA2" w:rsidP="00440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A2" w:rsidRPr="00E24C4E" w:rsidRDefault="00440EA2" w:rsidP="00440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E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094E0B5F" wp14:editId="1216EC5E">
            <wp:extent cx="1847850" cy="181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EA2" w:rsidRPr="00E24C4E" w:rsidRDefault="00440EA2" w:rsidP="00440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A2" w:rsidRPr="00E24C4E" w:rsidRDefault="00440EA2" w:rsidP="00440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A2" w:rsidRPr="00E24C4E" w:rsidRDefault="00440EA2" w:rsidP="00440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4C4E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440EA2" w:rsidRPr="00E24C4E" w:rsidRDefault="00440EA2" w:rsidP="00440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A2" w:rsidRPr="00E24C4E" w:rsidRDefault="00440EA2" w:rsidP="00440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C4E">
        <w:rPr>
          <w:rFonts w:ascii="Times New Roman" w:hAnsi="Times New Roman" w:cs="Times New Roman"/>
          <w:b/>
          <w:sz w:val="24"/>
          <w:szCs w:val="24"/>
          <w:u w:val="single"/>
        </w:rPr>
        <w:t>FEBY VERONICA AINI SIREGAR</w:t>
      </w:r>
    </w:p>
    <w:p w:rsidR="00440EA2" w:rsidRPr="00E24C4E" w:rsidRDefault="00440EA2" w:rsidP="00440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E">
        <w:rPr>
          <w:rFonts w:ascii="Times New Roman" w:hAnsi="Times New Roman" w:cs="Times New Roman"/>
          <w:b/>
          <w:sz w:val="24"/>
          <w:szCs w:val="24"/>
        </w:rPr>
        <w:t>193114106</w:t>
      </w:r>
    </w:p>
    <w:p w:rsidR="00440EA2" w:rsidRPr="00E24C4E" w:rsidRDefault="00440EA2" w:rsidP="00440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A2" w:rsidRPr="00E24C4E" w:rsidRDefault="00440EA2" w:rsidP="00440E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0EA2" w:rsidRPr="00E24C4E" w:rsidRDefault="00440EA2" w:rsidP="00440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4E">
        <w:rPr>
          <w:rFonts w:ascii="Times New Roman" w:hAnsi="Times New Roman" w:cs="Times New Roman"/>
          <w:b/>
          <w:sz w:val="28"/>
          <w:szCs w:val="28"/>
        </w:rPr>
        <w:t>PROGRAM STUDI MANAJEMEN</w:t>
      </w:r>
    </w:p>
    <w:p w:rsidR="00440EA2" w:rsidRPr="00E24C4E" w:rsidRDefault="00440EA2" w:rsidP="00440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4E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440EA2" w:rsidRPr="00E24C4E" w:rsidRDefault="00440EA2" w:rsidP="00440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4E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440EA2" w:rsidRPr="00E24C4E" w:rsidRDefault="00440EA2" w:rsidP="00440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4E">
        <w:rPr>
          <w:rFonts w:ascii="Times New Roman" w:hAnsi="Times New Roman" w:cs="Times New Roman"/>
          <w:b/>
          <w:sz w:val="28"/>
          <w:szCs w:val="28"/>
        </w:rPr>
        <w:t>MEDAN</w:t>
      </w:r>
    </w:p>
    <w:p w:rsidR="00440EA2" w:rsidRDefault="00440EA2" w:rsidP="00440EA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24C4E">
        <w:rPr>
          <w:rFonts w:ascii="Times New Roman" w:hAnsi="Times New Roman" w:cs="Times New Roman"/>
          <w:b/>
          <w:sz w:val="28"/>
          <w:szCs w:val="28"/>
        </w:rPr>
        <w:t>202</w:t>
      </w:r>
      <w:r w:rsidRPr="00E24C4E">
        <w:rPr>
          <w:rFonts w:ascii="Times New Roman" w:hAnsi="Times New Roman" w:cs="Times New Roman"/>
          <w:b/>
          <w:sz w:val="28"/>
          <w:szCs w:val="28"/>
          <w:lang w:val="id-ID"/>
        </w:rPr>
        <w:t>3</w:t>
      </w:r>
    </w:p>
    <w:p w:rsidR="00D855DE" w:rsidRDefault="00D855DE"/>
    <w:sectPr w:rsidR="00D855DE" w:rsidSect="0036539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A2"/>
    <w:rsid w:val="0036539B"/>
    <w:rsid w:val="00440EA2"/>
    <w:rsid w:val="005148C1"/>
    <w:rsid w:val="00D855DE"/>
    <w:rsid w:val="00D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EA2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A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EA2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A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2023-12-21T03:07:00Z</dcterms:created>
  <dcterms:modified xsi:type="dcterms:W3CDTF">2023-12-21T03:07:00Z</dcterms:modified>
</cp:coreProperties>
</file>