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1435E6" w14:textId="77777777" w:rsidR="00116A80" w:rsidRPr="007A20A4" w:rsidRDefault="00116A80" w:rsidP="00116A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50280684"/>
      <w:r w:rsidRPr="002D7C01">
        <w:rPr>
          <w:rFonts w:ascii="Times New Roman" w:hAnsi="Times New Roman" w:cs="Times New Roman"/>
          <w:b/>
          <w:sz w:val="24"/>
          <w:szCs w:val="24"/>
        </w:rPr>
        <w:t>PENGARUH  KELOMPOK  TEMAN  SEBAYA  TERHADAP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7C01">
        <w:rPr>
          <w:rFonts w:ascii="Times New Roman" w:hAnsi="Times New Roman" w:cs="Times New Roman"/>
          <w:b/>
          <w:sz w:val="24"/>
          <w:szCs w:val="24"/>
        </w:rPr>
        <w:t xml:space="preserve">KEMATANGAN  EMOSI  REMAJA  </w:t>
      </w:r>
      <w:bookmarkEnd w:id="0"/>
      <w:r w:rsidRPr="002D7C01">
        <w:rPr>
          <w:rFonts w:ascii="Times New Roman" w:hAnsi="Times New Roman" w:cs="Times New Roman"/>
          <w:b/>
          <w:sz w:val="24"/>
          <w:szCs w:val="24"/>
        </w:rPr>
        <w:t xml:space="preserve">KELAS  VIII  </w:t>
      </w:r>
      <w:bookmarkStart w:id="1" w:name="_Hlk150280552"/>
      <w:r w:rsidRPr="002D7C01">
        <w:rPr>
          <w:rFonts w:ascii="Times New Roman" w:hAnsi="Times New Roman" w:cs="Times New Roman"/>
          <w:b/>
          <w:sz w:val="24"/>
          <w:szCs w:val="24"/>
        </w:rPr>
        <w:t>MTS  AL-IKHLASIYAH  SEI  BULUH</w:t>
      </w:r>
      <w:bookmarkEnd w:id="1"/>
      <w:r w:rsidRPr="002D7C01">
        <w:rPr>
          <w:rFonts w:ascii="Times New Roman" w:hAnsi="Times New Roman" w:cs="Times New Roman"/>
          <w:b/>
          <w:sz w:val="24"/>
          <w:szCs w:val="24"/>
        </w:rPr>
        <w:t xml:space="preserve">  TAHUN  AJARAN  2022/2</w:t>
      </w:r>
      <w:r>
        <w:rPr>
          <w:rFonts w:ascii="Times New Roman" w:hAnsi="Times New Roman" w:cs="Times New Roman"/>
          <w:b/>
          <w:sz w:val="24"/>
          <w:szCs w:val="24"/>
        </w:rPr>
        <w:t>023</w:t>
      </w:r>
    </w:p>
    <w:p w14:paraId="086477B9" w14:textId="77777777" w:rsidR="00116A80" w:rsidRDefault="00116A80" w:rsidP="00116A80">
      <w:pPr>
        <w:jc w:val="center"/>
        <w:rPr>
          <w:rFonts w:ascii="Times New Roman" w:hAnsi="Times New Roman" w:cs="Times New Roman"/>
          <w:b/>
        </w:rPr>
      </w:pPr>
    </w:p>
    <w:p w14:paraId="1151AC68" w14:textId="77777777" w:rsidR="00116A80" w:rsidRDefault="00116A80" w:rsidP="00116A80">
      <w:pPr>
        <w:jc w:val="center"/>
        <w:rPr>
          <w:rFonts w:ascii="Times New Roman" w:hAnsi="Times New Roman" w:cs="Times New Roman"/>
        </w:rPr>
      </w:pPr>
    </w:p>
    <w:p w14:paraId="054FCE1A" w14:textId="77777777" w:rsidR="00116A80" w:rsidRPr="00C67E52" w:rsidRDefault="00116A80" w:rsidP="00116A8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ABSTRAK</w:t>
      </w:r>
    </w:p>
    <w:p w14:paraId="61A27763" w14:textId="77777777" w:rsidR="00116A80" w:rsidRDefault="00116A80" w:rsidP="00116A80">
      <w:pPr>
        <w:jc w:val="center"/>
        <w:rPr>
          <w:rFonts w:ascii="Times New Roman" w:hAnsi="Times New Roman" w:cs="Times New Roman"/>
          <w:b/>
          <w:u w:val="single"/>
        </w:rPr>
      </w:pPr>
    </w:p>
    <w:p w14:paraId="30CAF6CB" w14:textId="77777777" w:rsidR="00116A80" w:rsidRPr="00F77E09" w:rsidRDefault="00116A80" w:rsidP="00116A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Lwi Sindria Pasaribu</w:t>
      </w:r>
    </w:p>
    <w:p w14:paraId="756A9DD0" w14:textId="77777777" w:rsidR="00116A80" w:rsidRDefault="00116A80" w:rsidP="00116A80">
      <w:pPr>
        <w:tabs>
          <w:tab w:val="left" w:pos="71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6352D20" w14:textId="77777777" w:rsidR="00116A80" w:rsidRPr="00C67E52" w:rsidRDefault="00116A80" w:rsidP="00116A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menginvestigasi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sebaya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kematangan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VIII MTs Al-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Ikhlasiyah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Buluh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2022/2023.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matang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terpengaruh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sebaya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orang lain.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numerikal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. Data primer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VIII MTs Al-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Ikhlasiyah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Buluh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2020/2021, yang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123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acak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linear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sebaya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(X)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kematangan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(Y)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F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0.055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0.016 &lt; 0.05.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memprediksi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sebaya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kematangan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di MTs Al-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Ikhlasiyah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Sei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E52">
        <w:rPr>
          <w:rFonts w:ascii="Times New Roman" w:hAnsi="Times New Roman" w:cs="Times New Roman"/>
          <w:sz w:val="24"/>
          <w:szCs w:val="24"/>
        </w:rPr>
        <w:t>Buluh</w:t>
      </w:r>
      <w:proofErr w:type="spellEnd"/>
      <w:r w:rsidRPr="00C67E52">
        <w:rPr>
          <w:rFonts w:ascii="Times New Roman" w:hAnsi="Times New Roman" w:cs="Times New Roman"/>
          <w:sz w:val="24"/>
          <w:szCs w:val="24"/>
        </w:rPr>
        <w:t xml:space="preserve"> T.A 2022/2023</w:t>
      </w:r>
    </w:p>
    <w:p w14:paraId="1110E225" w14:textId="77777777" w:rsidR="00116A80" w:rsidRPr="00C67E52" w:rsidRDefault="00116A80" w:rsidP="00116A80">
      <w:pPr>
        <w:ind w:firstLine="567"/>
        <w:jc w:val="both"/>
        <w:rPr>
          <w:rFonts w:ascii="Times New Roman" w:hAnsi="Times New Roman" w:cs="Times New Roman"/>
        </w:rPr>
      </w:pPr>
      <w:r w:rsidRPr="00C67E52">
        <w:rPr>
          <w:rFonts w:ascii="Times New Roman" w:hAnsi="Times New Roman" w:cs="Times New Roman"/>
          <w:i/>
        </w:rPr>
        <w:t>.</w:t>
      </w:r>
    </w:p>
    <w:p w14:paraId="4FC05DC9" w14:textId="77777777" w:rsidR="00116A80" w:rsidRPr="006B329C" w:rsidRDefault="00116A80" w:rsidP="00116A80">
      <w:pPr>
        <w:ind w:firstLine="567"/>
        <w:jc w:val="both"/>
        <w:rPr>
          <w:rFonts w:ascii="Times New Roman" w:hAnsi="Times New Roman" w:cs="Times New Roman"/>
        </w:rPr>
      </w:pPr>
    </w:p>
    <w:p w14:paraId="21DAD8A4" w14:textId="77777777" w:rsidR="00116A80" w:rsidRPr="00C67E52" w:rsidRDefault="00116A80" w:rsidP="00116A80">
      <w:pPr>
        <w:spacing w:after="240" w:line="360" w:lineRule="auto"/>
        <w:ind w:left="567" w:hanging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Kata </w:t>
      </w:r>
      <w:proofErr w:type="spellStart"/>
      <w:proofErr w:type="gramStart"/>
      <w:r>
        <w:rPr>
          <w:rFonts w:ascii="Times New Roman" w:hAnsi="Times New Roman" w:cs="Times New Roman"/>
          <w:b/>
        </w:rPr>
        <w:t>kunci</w:t>
      </w:r>
      <w:proofErr w:type="spellEnd"/>
      <w:r>
        <w:rPr>
          <w:rFonts w:ascii="Times New Roman" w:hAnsi="Times New Roman" w:cs="Times New Roman"/>
          <w:b/>
        </w:rPr>
        <w:t xml:space="preserve"> :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Kelompok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Teman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Sebaya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Kematangan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Emosi</w:t>
      </w:r>
      <w:proofErr w:type="spellEnd"/>
    </w:p>
    <w:p w14:paraId="63B5BF47" w14:textId="77777777" w:rsidR="00116A80" w:rsidRDefault="00116A80" w:rsidP="00116A80"/>
    <w:p w14:paraId="26B0E967" w14:textId="34692C44" w:rsidR="00823DBF" w:rsidRPr="00E856B9" w:rsidRDefault="00116A80" w:rsidP="00C35386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="00C35386">
        <w:rPr>
          <w:noProof/>
        </w:rPr>
        <w:lastRenderedPageBreak/>
        <w:drawing>
          <wp:inline distT="0" distB="0" distL="0" distR="0" wp14:anchorId="41D40AF7" wp14:editId="707F8351">
            <wp:extent cx="5252085" cy="7204222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823DBF" w:rsidRPr="00E856B9" w:rsidSect="00FF5153">
      <w:footerReference w:type="default" r:id="rId9"/>
      <w:pgSz w:w="12240" w:h="15840"/>
      <w:pgMar w:top="2268" w:right="1701" w:bottom="1701" w:left="2268" w:header="720" w:footer="720" w:gutter="0"/>
      <w:pgNumType w:fmt="lowerRoman" w:start="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B242D" w14:textId="77777777" w:rsidR="00915857" w:rsidRDefault="00915857" w:rsidP="0090648C">
      <w:pPr>
        <w:spacing w:after="0" w:line="240" w:lineRule="auto"/>
      </w:pPr>
      <w:r>
        <w:separator/>
      </w:r>
    </w:p>
  </w:endnote>
  <w:endnote w:type="continuationSeparator" w:id="0">
    <w:p w14:paraId="625B02C9" w14:textId="77777777" w:rsidR="00915857" w:rsidRDefault="00915857" w:rsidP="00906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08129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97EFFF" w14:textId="77777777" w:rsidR="0090648C" w:rsidRDefault="009064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5386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14:paraId="16DEBE17" w14:textId="77777777" w:rsidR="0090648C" w:rsidRDefault="009064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5146B" w14:textId="77777777" w:rsidR="00915857" w:rsidRDefault="00915857" w:rsidP="0090648C">
      <w:pPr>
        <w:spacing w:after="0" w:line="240" w:lineRule="auto"/>
      </w:pPr>
      <w:r>
        <w:separator/>
      </w:r>
    </w:p>
  </w:footnote>
  <w:footnote w:type="continuationSeparator" w:id="0">
    <w:p w14:paraId="505B2A21" w14:textId="77777777" w:rsidR="00915857" w:rsidRDefault="00915857" w:rsidP="009064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E7989"/>
    <w:multiLevelType w:val="hybridMultilevel"/>
    <w:tmpl w:val="7D1AE16A"/>
    <w:lvl w:ilvl="0" w:tplc="1F68231C">
      <w:start w:val="1"/>
      <w:numFmt w:val="decimal"/>
      <w:lvlText w:val="1.1.%1"/>
      <w:lvlJc w:val="left"/>
      <w:pPr>
        <w:ind w:left="1980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  <w:rPr>
        <w:rFonts w:cs="Times New Roman"/>
      </w:rPr>
    </w:lvl>
    <w:lvl w:ilvl="2" w:tplc="3AD80108">
      <w:start w:val="1"/>
      <w:numFmt w:val="lowerLetter"/>
      <w:lvlText w:val="%3."/>
      <w:lvlJc w:val="left"/>
      <w:pPr>
        <w:ind w:left="36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1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3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  <w:rPr>
        <w:rFonts w:cs="Times New Roman"/>
      </w:rPr>
    </w:lvl>
  </w:abstractNum>
  <w:abstractNum w:abstractNumId="1">
    <w:nsid w:val="28E92128"/>
    <w:multiLevelType w:val="multilevel"/>
    <w:tmpl w:val="47DAF76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C4F1E7B"/>
    <w:multiLevelType w:val="multilevel"/>
    <w:tmpl w:val="FCDC39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1217AE1"/>
    <w:multiLevelType w:val="multilevel"/>
    <w:tmpl w:val="390C109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44C14FC"/>
    <w:multiLevelType w:val="hybridMultilevel"/>
    <w:tmpl w:val="9D00A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C1855"/>
    <w:multiLevelType w:val="multilevel"/>
    <w:tmpl w:val="60562C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55E79C9"/>
    <w:multiLevelType w:val="hybridMultilevel"/>
    <w:tmpl w:val="E5EC264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6600D35"/>
    <w:multiLevelType w:val="hybridMultilevel"/>
    <w:tmpl w:val="61CE7814"/>
    <w:lvl w:ilvl="0" w:tplc="0421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D9637BF"/>
    <w:multiLevelType w:val="multilevel"/>
    <w:tmpl w:val="9334C0C0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cs="Times New Roman"/>
      </w:rPr>
    </w:lvl>
  </w:abstractNum>
  <w:abstractNum w:abstractNumId="9">
    <w:nsid w:val="53CA2E90"/>
    <w:multiLevelType w:val="multilevel"/>
    <w:tmpl w:val="83E6871E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cs="Times New Roman"/>
        <w:b w:val="0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cs="Times New Roman"/>
      </w:rPr>
    </w:lvl>
  </w:abstractNum>
  <w:abstractNum w:abstractNumId="10">
    <w:nsid w:val="632C65E1"/>
    <w:multiLevelType w:val="multilevel"/>
    <w:tmpl w:val="FBD22D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1">
    <w:nsid w:val="68B66074"/>
    <w:multiLevelType w:val="multilevel"/>
    <w:tmpl w:val="3E1C1F36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480" w:hanging="48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>
    <w:nsid w:val="799E7273"/>
    <w:multiLevelType w:val="multilevel"/>
    <w:tmpl w:val="42EE36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10"/>
  </w:num>
  <w:num w:numId="8">
    <w:abstractNumId w:val="12"/>
  </w:num>
  <w:num w:numId="9">
    <w:abstractNumId w:val="5"/>
  </w:num>
  <w:num w:numId="10">
    <w:abstractNumId w:val="0"/>
  </w:num>
  <w:num w:numId="11">
    <w:abstractNumId w:val="7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8A2"/>
    <w:rsid w:val="00012CD0"/>
    <w:rsid w:val="00023BD5"/>
    <w:rsid w:val="00033A0B"/>
    <w:rsid w:val="000D0282"/>
    <w:rsid w:val="000D1FEF"/>
    <w:rsid w:val="000D38EB"/>
    <w:rsid w:val="000D5D45"/>
    <w:rsid w:val="000E7CCE"/>
    <w:rsid w:val="00116A80"/>
    <w:rsid w:val="00152DE1"/>
    <w:rsid w:val="00222F23"/>
    <w:rsid w:val="00227D91"/>
    <w:rsid w:val="00277610"/>
    <w:rsid w:val="002B1C59"/>
    <w:rsid w:val="002C540E"/>
    <w:rsid w:val="002D137D"/>
    <w:rsid w:val="002D4428"/>
    <w:rsid w:val="00362253"/>
    <w:rsid w:val="00375E28"/>
    <w:rsid w:val="00387579"/>
    <w:rsid w:val="0038765C"/>
    <w:rsid w:val="003B1C15"/>
    <w:rsid w:val="003E48C1"/>
    <w:rsid w:val="00402B80"/>
    <w:rsid w:val="0040699A"/>
    <w:rsid w:val="00415606"/>
    <w:rsid w:val="0043772E"/>
    <w:rsid w:val="004524C3"/>
    <w:rsid w:val="004978E6"/>
    <w:rsid w:val="004B22F8"/>
    <w:rsid w:val="004E3019"/>
    <w:rsid w:val="00500EF6"/>
    <w:rsid w:val="00513854"/>
    <w:rsid w:val="0054574D"/>
    <w:rsid w:val="00564157"/>
    <w:rsid w:val="00576BE3"/>
    <w:rsid w:val="00583CE8"/>
    <w:rsid w:val="00591B25"/>
    <w:rsid w:val="006227E5"/>
    <w:rsid w:val="00681F32"/>
    <w:rsid w:val="00691BDB"/>
    <w:rsid w:val="007046D1"/>
    <w:rsid w:val="00757380"/>
    <w:rsid w:val="00763DCC"/>
    <w:rsid w:val="007E4DDF"/>
    <w:rsid w:val="00811C53"/>
    <w:rsid w:val="00823DBF"/>
    <w:rsid w:val="00841B48"/>
    <w:rsid w:val="00853360"/>
    <w:rsid w:val="00874247"/>
    <w:rsid w:val="0088565A"/>
    <w:rsid w:val="008D3CD4"/>
    <w:rsid w:val="0090648C"/>
    <w:rsid w:val="00915857"/>
    <w:rsid w:val="009A0C04"/>
    <w:rsid w:val="009B40EA"/>
    <w:rsid w:val="009F3340"/>
    <w:rsid w:val="00A176DE"/>
    <w:rsid w:val="00A25949"/>
    <w:rsid w:val="00A40BF7"/>
    <w:rsid w:val="00A56AD7"/>
    <w:rsid w:val="00AC58DC"/>
    <w:rsid w:val="00AD184D"/>
    <w:rsid w:val="00AF172C"/>
    <w:rsid w:val="00AF563D"/>
    <w:rsid w:val="00B447FC"/>
    <w:rsid w:val="00BB7810"/>
    <w:rsid w:val="00C218A2"/>
    <w:rsid w:val="00C35386"/>
    <w:rsid w:val="00C42290"/>
    <w:rsid w:val="00C43C55"/>
    <w:rsid w:val="00C444C4"/>
    <w:rsid w:val="00C5332E"/>
    <w:rsid w:val="00C53E4E"/>
    <w:rsid w:val="00C67E52"/>
    <w:rsid w:val="00C95047"/>
    <w:rsid w:val="00CE404B"/>
    <w:rsid w:val="00CE54EF"/>
    <w:rsid w:val="00CE59A8"/>
    <w:rsid w:val="00CF3381"/>
    <w:rsid w:val="00D34257"/>
    <w:rsid w:val="00D51DB4"/>
    <w:rsid w:val="00D604BB"/>
    <w:rsid w:val="00DB11D6"/>
    <w:rsid w:val="00DB19C2"/>
    <w:rsid w:val="00DE7126"/>
    <w:rsid w:val="00DF5EB2"/>
    <w:rsid w:val="00E32F09"/>
    <w:rsid w:val="00E34692"/>
    <w:rsid w:val="00E4366B"/>
    <w:rsid w:val="00E54C15"/>
    <w:rsid w:val="00E856B9"/>
    <w:rsid w:val="00E93F66"/>
    <w:rsid w:val="00EC0584"/>
    <w:rsid w:val="00EE4F08"/>
    <w:rsid w:val="00F006AC"/>
    <w:rsid w:val="00F250AD"/>
    <w:rsid w:val="00F3353E"/>
    <w:rsid w:val="00F36833"/>
    <w:rsid w:val="00F37BD1"/>
    <w:rsid w:val="00F61639"/>
    <w:rsid w:val="00F97951"/>
    <w:rsid w:val="00FF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40D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8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31,kepala 1,Heading 111,Heading 12,Body of text1,Body of text2"/>
    <w:basedOn w:val="Normal"/>
    <w:link w:val="ListParagraphChar"/>
    <w:uiPriority w:val="34"/>
    <w:qFormat/>
    <w:rsid w:val="00C218A2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31 Char"/>
    <w:link w:val="ListParagraph"/>
    <w:uiPriority w:val="34"/>
    <w:qFormat/>
    <w:locked/>
    <w:rsid w:val="00C218A2"/>
    <w:rPr>
      <w:rFonts w:eastAsia="Times New Roman"/>
    </w:rPr>
  </w:style>
  <w:style w:type="character" w:customStyle="1" w:styleId="fullpost">
    <w:name w:val="fullpost"/>
    <w:basedOn w:val="DefaultParagraphFont"/>
    <w:rsid w:val="00C218A2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906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48C"/>
  </w:style>
  <w:style w:type="paragraph" w:styleId="Footer">
    <w:name w:val="footer"/>
    <w:basedOn w:val="Normal"/>
    <w:link w:val="FooterChar"/>
    <w:uiPriority w:val="99"/>
    <w:unhideWhenUsed/>
    <w:rsid w:val="00906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48C"/>
  </w:style>
  <w:style w:type="paragraph" w:styleId="NormalWeb">
    <w:name w:val="Normal (Web)"/>
    <w:basedOn w:val="Normal"/>
    <w:uiPriority w:val="99"/>
    <w:semiHidden/>
    <w:unhideWhenUsed/>
    <w:rsid w:val="00C67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8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31,kepala 1,Heading 111,Heading 12,Body of text1,Body of text2"/>
    <w:basedOn w:val="Normal"/>
    <w:link w:val="ListParagraphChar"/>
    <w:uiPriority w:val="34"/>
    <w:qFormat/>
    <w:rsid w:val="00C218A2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31 Char"/>
    <w:link w:val="ListParagraph"/>
    <w:uiPriority w:val="34"/>
    <w:qFormat/>
    <w:locked/>
    <w:rsid w:val="00C218A2"/>
    <w:rPr>
      <w:rFonts w:eastAsia="Times New Roman"/>
    </w:rPr>
  </w:style>
  <w:style w:type="character" w:customStyle="1" w:styleId="fullpost">
    <w:name w:val="fullpost"/>
    <w:basedOn w:val="DefaultParagraphFont"/>
    <w:rsid w:val="00C218A2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906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48C"/>
  </w:style>
  <w:style w:type="paragraph" w:styleId="Footer">
    <w:name w:val="footer"/>
    <w:basedOn w:val="Normal"/>
    <w:link w:val="FooterChar"/>
    <w:uiPriority w:val="99"/>
    <w:unhideWhenUsed/>
    <w:rsid w:val="00906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48C"/>
  </w:style>
  <w:style w:type="paragraph" w:styleId="NormalWeb">
    <w:name w:val="Normal (Web)"/>
    <w:basedOn w:val="Normal"/>
    <w:uiPriority w:val="99"/>
    <w:semiHidden/>
    <w:unhideWhenUsed/>
    <w:rsid w:val="00C67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wahyu</cp:lastModifiedBy>
  <cp:revision>3</cp:revision>
  <dcterms:created xsi:type="dcterms:W3CDTF">2024-03-25T06:37:00Z</dcterms:created>
  <dcterms:modified xsi:type="dcterms:W3CDTF">2024-03-27T02:24:00Z</dcterms:modified>
</cp:coreProperties>
</file>