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8"/>
        </w:rPr>
      </w:pPr>
      <w:bookmarkStart w:id="0" w:name="_Hlk139227763"/>
      <w:bookmarkStart w:id="1" w:name="_Hlk106817901"/>
      <w:bookmarkEnd w:id="0"/>
      <w:r>
        <w:rPr>
          <w:rFonts w:ascii="Times New Roman" w:hAnsi="Times New Roman" w:cs="Times New Roman"/>
          <w:b/>
          <w:bCs/>
          <w:spacing w:val="10"/>
          <w:sz w:val="24"/>
          <w:szCs w:val="28"/>
        </w:rPr>
        <w:t>SKRIPSI</w:t>
      </w: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bookmarkEnd w:id="1"/>
    <w:p w:rsidR="00244305" w:rsidRPr="00C97A5F" w:rsidRDefault="00244305" w:rsidP="0024430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</w:pPr>
      <w:r w:rsidRPr="00103D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 xml:space="preserve">FORMULASI TABLET HISAP SERBUK RIMBANG </w:t>
      </w:r>
      <w:r w:rsidRPr="005B1C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>(</w:t>
      </w:r>
      <w:r w:rsidRPr="00103D5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id-ID"/>
        </w:rPr>
        <w:t xml:space="preserve">Solanum torvum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>Sw.</w:t>
      </w:r>
      <w:r w:rsidRPr="005B1C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>)</w:t>
      </w:r>
      <w:r w:rsidRPr="00103D5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id-ID"/>
        </w:rPr>
        <w:t xml:space="preserve"> </w:t>
      </w:r>
      <w:r w:rsidRPr="00103D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>MENGGUNAKAN METODE GRANULASI BASAH DENGAN VARIASI KONSENTRASI BAHAN PEMANIS</w:t>
      </w: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Cs/>
          <w:spacing w:val="10"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Cs/>
          <w:spacing w:val="10"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Cs/>
          <w:spacing w:val="10"/>
          <w:sz w:val="28"/>
          <w:szCs w:val="28"/>
        </w:rPr>
      </w:pPr>
    </w:p>
    <w:p w:rsidR="00244305" w:rsidRPr="00096BBE" w:rsidRDefault="00244305" w:rsidP="00244305">
      <w:pPr>
        <w:pStyle w:val="Heading1"/>
        <w:jc w:val="center"/>
        <w:rPr>
          <w:color w:val="FFFFFF" w:themeColor="background1"/>
          <w:sz w:val="24"/>
          <w:szCs w:val="24"/>
          <w:lang w:val="id-ID"/>
        </w:rPr>
      </w:pPr>
      <w:bookmarkStart w:id="2" w:name="_Toc139382132"/>
      <w:r w:rsidRPr="00096BBE">
        <w:rPr>
          <w:color w:val="FFFFFF" w:themeColor="background1"/>
          <w:sz w:val="24"/>
          <w:szCs w:val="24"/>
          <w:lang w:val="id-ID"/>
        </w:rPr>
        <w:t>HALAMAN SAMPUL</w:t>
      </w:r>
      <w:bookmarkEnd w:id="2"/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Cs/>
          <w:spacing w:val="10"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rPr>
          <w:rFonts w:ascii="Times New Roman" w:hAnsi="Times New Roman" w:cs="Times New Roman"/>
          <w:bCs/>
          <w:spacing w:val="10"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95"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:rsidR="00244305" w:rsidRPr="00AE1A16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FASCA DEWA</w:t>
      </w:r>
    </w:p>
    <w:p w:rsidR="00244305" w:rsidRPr="00AE1A16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F1895">
        <w:rPr>
          <w:rFonts w:ascii="Times New Roman" w:hAnsi="Times New Roman" w:cs="Times New Roman"/>
          <w:b/>
          <w:bCs/>
          <w:sz w:val="24"/>
          <w:szCs w:val="24"/>
        </w:rPr>
        <w:t xml:space="preserve">NPM :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192114145</w:t>
      </w: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05" w:rsidRPr="000F1895" w:rsidRDefault="00244305" w:rsidP="00244305">
      <w:pPr>
        <w:tabs>
          <w:tab w:val="left" w:pos="4050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9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52D441E" wp14:editId="449B0EFC">
            <wp:simplePos x="0" y="0"/>
            <wp:positionH relativeFrom="margin">
              <wp:posOffset>1598517</wp:posOffset>
            </wp:positionH>
            <wp:positionV relativeFrom="paragraph">
              <wp:posOffset>67930</wp:posOffset>
            </wp:positionV>
            <wp:extent cx="1825300" cy="1616149"/>
            <wp:effectExtent l="19050" t="0" r="3500" b="0"/>
            <wp:wrapNone/>
            <wp:docPr id="5" name="Picture 1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6" t="6780" r="24318" b="6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00" cy="16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305" w:rsidRPr="000F1895" w:rsidRDefault="00244305" w:rsidP="002443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44305" w:rsidRDefault="00244305" w:rsidP="002443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244305" w:rsidRPr="000F1895" w:rsidRDefault="00244305" w:rsidP="0024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244305" w:rsidRPr="00704957" w:rsidRDefault="00244305" w:rsidP="00244305">
      <w:pPr>
        <w:spacing w:after="0"/>
        <w:jc w:val="center"/>
        <w:rPr>
          <w:rFonts w:ascii="Times New Roman" w:hAnsi="Times New Roman" w:cs="Times New Roman"/>
          <w:b/>
          <w:bCs/>
          <w:spacing w:val="10"/>
          <w:sz w:val="24"/>
          <w:szCs w:val="28"/>
          <w:lang w:val="id-ID"/>
        </w:rPr>
        <w:sectPr w:rsidR="00244305" w:rsidRPr="00704957" w:rsidSect="00E47545">
          <w:headerReference w:type="default" r:id="rId5"/>
          <w:footerReference w:type="default" r:id="rId6"/>
          <w:footerReference w:type="first" r:id="rId7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ABC75" wp14:editId="4A3C7EFD">
                <wp:simplePos x="0" y="0"/>
                <wp:positionH relativeFrom="column">
                  <wp:posOffset>2191385</wp:posOffset>
                </wp:positionH>
                <wp:positionV relativeFrom="paragraph">
                  <wp:posOffset>967105</wp:posOffset>
                </wp:positionV>
                <wp:extent cx="617220" cy="4032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403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31E1E" id="Rectangle 1" o:spid="_x0000_s1026" style="position:absolute;margin-left:172.55pt;margin-top:76.15pt;width:48.6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" fillcolor="white [3201]" stroked="f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08961" wp14:editId="7A02FD11">
                <wp:simplePos x="0" y="0"/>
                <wp:positionH relativeFrom="column">
                  <wp:posOffset>2440305</wp:posOffset>
                </wp:positionH>
                <wp:positionV relativeFrom="paragraph">
                  <wp:posOffset>1195301</wp:posOffset>
                </wp:positionV>
                <wp:extent cx="197485" cy="296545"/>
                <wp:effectExtent l="0" t="0" r="0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296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D046D" id="Rectangle 9" o:spid="_x0000_s1026" style="position:absolute;margin-left:192.15pt;margin-top:94.1pt;width:15.5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" fillcolor="white [3201]" stroked="f" strokeweight="1pt">
                <v:path arrowok="t"/>
              </v:rect>
            </w:pict>
          </mc:Fallback>
        </mc:AlternateContent>
      </w:r>
      <w:r w:rsidRPr="000F1895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44305" w:rsidRPr="00C97A5F" w:rsidRDefault="00244305" w:rsidP="0024430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</w:pPr>
      <w:r w:rsidRPr="00103D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lastRenderedPageBreak/>
        <w:t>FORMULASI TABLET HISAP SERBUK RIMBANG (</w:t>
      </w:r>
      <w:r w:rsidRPr="00103D5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id-ID"/>
        </w:rPr>
        <w:t xml:space="preserve">Solanum torvum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>Sw.</w:t>
      </w:r>
      <w:r w:rsidRPr="005B1C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>)</w:t>
      </w:r>
      <w:r w:rsidRPr="00103D5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id-ID"/>
        </w:rPr>
        <w:t xml:space="preserve"> </w:t>
      </w:r>
      <w:r w:rsidRPr="00103D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>MENGGUNAKAN METODE GRANULASI BASAH DENGAN VARIASI KONSENTRASI BAHAN PEMANIS</w:t>
      </w: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10"/>
          <w:sz w:val="28"/>
          <w:szCs w:val="28"/>
        </w:rPr>
      </w:pPr>
    </w:p>
    <w:p w:rsidR="00244305" w:rsidRPr="00096BBE" w:rsidRDefault="00244305" w:rsidP="00244305">
      <w:pPr>
        <w:pStyle w:val="Heading1"/>
        <w:spacing w:line="240" w:lineRule="auto"/>
        <w:jc w:val="center"/>
        <w:rPr>
          <w:color w:val="FFFFFF" w:themeColor="background1"/>
          <w:sz w:val="24"/>
          <w:szCs w:val="24"/>
          <w:lang w:val="id-ID"/>
        </w:rPr>
      </w:pPr>
      <w:bookmarkStart w:id="3" w:name="_Toc139382133"/>
      <w:r w:rsidRPr="00096BBE">
        <w:rPr>
          <w:color w:val="FFFFFF" w:themeColor="background1"/>
          <w:sz w:val="24"/>
          <w:szCs w:val="24"/>
          <w:lang w:val="id-ID"/>
        </w:rPr>
        <w:t>HALAMAN PERSYARATAN</w:t>
      </w:r>
      <w:bookmarkEnd w:id="3"/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10"/>
          <w:sz w:val="28"/>
          <w:szCs w:val="28"/>
        </w:rPr>
      </w:pPr>
    </w:p>
    <w:p w:rsidR="00244305" w:rsidRPr="000D3980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0D3980">
        <w:rPr>
          <w:rFonts w:ascii="Times New Roman" w:hAnsi="Times New Roman" w:cs="Times New Roman"/>
          <w:b/>
          <w:bCs/>
          <w:spacing w:val="10"/>
          <w:sz w:val="28"/>
          <w:szCs w:val="28"/>
        </w:rPr>
        <w:t>SKRIPSI</w:t>
      </w: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10"/>
          <w:sz w:val="28"/>
          <w:szCs w:val="28"/>
        </w:rPr>
      </w:pPr>
    </w:p>
    <w:p w:rsidR="00244305" w:rsidRPr="001125C1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Diajukan untuk melengkapi dan memenuhi syarat-syarat untuk memperoleh Gelar Sarjana Farmasi pada Program Studi Sarjana Farmasi Fakultas Farmasi Universitas Muslim Nusantara Al-Washliyah</w:t>
      </w: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0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:rsidR="00244305" w:rsidRPr="00AE1A16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FASCA DEWA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NPM.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192114145</w:t>
      </w:r>
    </w:p>
    <w:p w:rsidR="00244305" w:rsidRPr="000F1895" w:rsidRDefault="00244305" w:rsidP="002443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189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F18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8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8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:rsidR="00244305" w:rsidRPr="000F1895" w:rsidRDefault="00244305" w:rsidP="002443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98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FB3632B" wp14:editId="7FF05B55">
            <wp:simplePos x="0" y="0"/>
            <wp:positionH relativeFrom="margin">
              <wp:posOffset>1607820</wp:posOffset>
            </wp:positionH>
            <wp:positionV relativeFrom="paragraph">
              <wp:posOffset>86360</wp:posOffset>
            </wp:positionV>
            <wp:extent cx="1828165" cy="1619250"/>
            <wp:effectExtent l="19050" t="0" r="635" b="0"/>
            <wp:wrapNone/>
            <wp:docPr id="24" name="Picture 1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6" t="6780" r="24318" b="6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0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0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0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05" w:rsidRDefault="00244305" w:rsidP="00244305">
      <w:pPr>
        <w:rPr>
          <w:rFonts w:ascii="Times New Roman" w:hAnsi="Times New Roman" w:cs="Times New Roman"/>
          <w:b/>
          <w:sz w:val="24"/>
          <w:szCs w:val="24"/>
        </w:rPr>
      </w:pPr>
    </w:p>
    <w:p w:rsidR="00244305" w:rsidRDefault="00244305" w:rsidP="00244305">
      <w:pPr>
        <w:rPr>
          <w:rFonts w:ascii="Times New Roman" w:hAnsi="Times New Roman" w:cs="Times New Roman"/>
          <w:b/>
          <w:sz w:val="24"/>
          <w:szCs w:val="24"/>
        </w:rPr>
      </w:pPr>
    </w:p>
    <w:p w:rsidR="00244305" w:rsidRDefault="00244305" w:rsidP="00244305">
      <w:pPr>
        <w:rPr>
          <w:rFonts w:ascii="Times New Roman" w:hAnsi="Times New Roman" w:cs="Times New Roman"/>
          <w:b/>
          <w:sz w:val="24"/>
          <w:szCs w:val="24"/>
        </w:rPr>
      </w:pP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244305" w:rsidRPr="000F1895" w:rsidRDefault="00244305" w:rsidP="00244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244305" w:rsidRPr="000F1895" w:rsidRDefault="00244305" w:rsidP="00244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244305" w:rsidRDefault="00244305" w:rsidP="00244305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id-ID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CCF9A" wp14:editId="11E52D60">
                <wp:simplePos x="0" y="0"/>
                <wp:positionH relativeFrom="column">
                  <wp:posOffset>2443051</wp:posOffset>
                </wp:positionH>
                <wp:positionV relativeFrom="paragraph">
                  <wp:posOffset>913633</wp:posOffset>
                </wp:positionV>
                <wp:extent cx="617517" cy="403761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517" cy="40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6F16" id="Rectangle 8" o:spid="_x0000_s1026" style="position:absolute;margin-left:192.35pt;margin-top:71.95pt;width:48.6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" fillcolor="white [3201]" stroked="f" strokeweight="1pt">
                <v:path arrowok="t"/>
              </v:rect>
            </w:pict>
          </mc:Fallback>
        </mc:AlternateContent>
      </w:r>
      <w:bookmarkStart w:id="4" w:name="_GoBack"/>
      <w:bookmarkEnd w:id="4"/>
    </w:p>
    <w:p w:rsidR="005B2B79" w:rsidRDefault="005B2B79"/>
    <w:sectPr w:rsidR="005B2B79" w:rsidSect="00244305">
      <w:headerReference w:type="first" r:id="rId8"/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E0" w:rsidRDefault="00244305">
    <w:pPr>
      <w:pStyle w:val="Footer"/>
      <w:jc w:val="center"/>
    </w:pPr>
  </w:p>
  <w:p w:rsidR="00817BE0" w:rsidRDefault="00244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45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BE0" w:rsidRDefault="002443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862556"/>
      <w:docPartObj>
        <w:docPartGallery w:val="Page Numbers (Top of Page)"/>
        <w:docPartUnique/>
      </w:docPartObj>
    </w:sdtPr>
    <w:sdtEndPr/>
    <w:sdtContent>
      <w:p w:rsidR="00817BE0" w:rsidRDefault="002443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BE0" w:rsidRDefault="00244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E0" w:rsidRDefault="00244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05"/>
    <w:rsid w:val="00244305"/>
    <w:rsid w:val="002A0D1B"/>
    <w:rsid w:val="003F6B69"/>
    <w:rsid w:val="005B2B79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A628C-5638-43A2-853F-862D4C32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05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3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305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244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05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244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05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2024-03-27T08:11:00Z</dcterms:created>
  <dcterms:modified xsi:type="dcterms:W3CDTF">2024-03-27T08:11:00Z</dcterms:modified>
</cp:coreProperties>
</file>