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75" w:rsidRPr="00ED69DC" w:rsidRDefault="005D7975" w:rsidP="005D7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9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AD53" wp14:editId="08B348FC">
                <wp:simplePos x="0" y="0"/>
                <wp:positionH relativeFrom="column">
                  <wp:posOffset>4770120</wp:posOffset>
                </wp:positionH>
                <wp:positionV relativeFrom="paragraph">
                  <wp:posOffset>-802005</wp:posOffset>
                </wp:positionV>
                <wp:extent cx="400050" cy="428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75" w:rsidRDefault="005D7975" w:rsidP="005D7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5.6pt;margin-top:-63.15pt;width:3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5D7975" w:rsidRDefault="005D7975" w:rsidP="005D7975"/>
                  </w:txbxContent>
                </v:textbox>
              </v:shape>
            </w:pict>
          </mc:Fallback>
        </mc:AlternateContent>
      </w:r>
      <w:r w:rsidRPr="00ED69D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9A86" wp14:editId="624C029C">
                <wp:simplePos x="0" y="0"/>
                <wp:positionH relativeFrom="column">
                  <wp:posOffset>4770120</wp:posOffset>
                </wp:positionH>
                <wp:positionV relativeFrom="paragraph">
                  <wp:posOffset>-763905</wp:posOffset>
                </wp:positionV>
                <wp:extent cx="485775" cy="2762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75" w:rsidRDefault="005D7975" w:rsidP="005D7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5.6pt;margin-top:-60.1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5D7975" w:rsidRDefault="005D7975" w:rsidP="005D7975"/>
                  </w:txbxContent>
                </v:textbox>
              </v:shape>
            </w:pict>
          </mc:Fallback>
        </mc:AlternateContent>
      </w:r>
      <w:r w:rsidRPr="00ED69D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LEMBAR PENGESAHAN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  <w:t>i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KATA PENGANTAR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  <w:t>ii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DAFTAR ISI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  <w:t>iii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BAB I PENDAHULUAN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  <w:t>1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  <w:t>1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7975" w:rsidRPr="00ED69DC" w:rsidRDefault="005D7975" w:rsidP="005D7975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ind w:left="1134" w:hanging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BAB II TINJAUAN PUSTAKA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7975" w:rsidRPr="00ED69DC" w:rsidRDefault="005D7975" w:rsidP="005D797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D7975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D7975" w:rsidRPr="00E02DCA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D7975" w:rsidRPr="00ED69DC" w:rsidRDefault="005D7975" w:rsidP="005D7975">
      <w:pPr>
        <w:pStyle w:val="ListParagraph"/>
        <w:numPr>
          <w:ilvl w:val="1"/>
          <w:numId w:val="1"/>
        </w:numPr>
        <w:tabs>
          <w:tab w:val="left" w:leader="dot" w:pos="7088"/>
          <w:tab w:val="left" w:pos="7513"/>
        </w:tabs>
        <w:ind w:left="1134" w:hanging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D7975" w:rsidRPr="00ED69DC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D7975" w:rsidRPr="00437F63" w:rsidRDefault="005D7975" w:rsidP="005D7975">
      <w:pPr>
        <w:pStyle w:val="ListParagraph"/>
        <w:numPr>
          <w:ilvl w:val="2"/>
          <w:numId w:val="1"/>
        </w:numPr>
        <w:tabs>
          <w:tab w:val="left" w:leader="dot" w:pos="7088"/>
          <w:tab w:val="left" w:pos="7513"/>
        </w:tabs>
        <w:ind w:left="1701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D7975" w:rsidRPr="00ED69DC" w:rsidRDefault="005D7975" w:rsidP="005D7975">
      <w:pPr>
        <w:pStyle w:val="ListParagraph"/>
        <w:tabs>
          <w:tab w:val="left" w:leader="dot" w:pos="7088"/>
          <w:tab w:val="left" w:pos="751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 xml:space="preserve">2.4 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2.5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2.6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D7975" w:rsidRPr="00ED69DC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ED69DC">
        <w:rPr>
          <w:rFonts w:ascii="Times New Roman" w:hAnsi="Times New Roman" w:cs="Times New Roman"/>
          <w:sz w:val="24"/>
          <w:szCs w:val="24"/>
        </w:rPr>
        <w:t>BAB III METODE PENELITIAN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5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5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5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Data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D7975" w:rsidRPr="00ED69DC" w:rsidRDefault="005D7975" w:rsidP="005D7975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ind w:left="1276" w:hanging="55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69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9D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D69DC">
        <w:rPr>
          <w:rFonts w:ascii="Times New Roman" w:hAnsi="Times New Roman" w:cs="Times New Roman"/>
          <w:sz w:val="24"/>
          <w:szCs w:val="24"/>
        </w:rPr>
        <w:t xml:space="preserve"> Data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D7975" w:rsidRDefault="005D7975" w:rsidP="005D7975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HASIL</w:t>
      </w:r>
      <w:r w:rsidRPr="00ED69DC">
        <w:rPr>
          <w:rFonts w:ascii="Times New Roman" w:hAnsi="Times New Roman" w:cs="Times New Roman"/>
          <w:sz w:val="24"/>
          <w:szCs w:val="24"/>
        </w:rPr>
        <w:tab/>
      </w:r>
      <w:r w:rsidRPr="00ED6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D7975" w:rsidRDefault="005D7975" w:rsidP="005D797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7552">
        <w:rPr>
          <w:rFonts w:ascii="Times New Roman" w:hAnsi="Times New Roman" w:cs="Times New Roman"/>
          <w:sz w:val="24"/>
          <w:szCs w:val="24"/>
        </w:rPr>
        <w:tab/>
      </w:r>
      <w:r w:rsidRPr="00BE75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D7975" w:rsidRDefault="005D7975" w:rsidP="005D797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D7975" w:rsidRDefault="005D7975" w:rsidP="005D797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5D7975" w:rsidRDefault="005D7975" w:rsidP="005D7975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5D7975" w:rsidRDefault="005D7975" w:rsidP="005D7975">
      <w:pPr>
        <w:tabs>
          <w:tab w:val="left" w:leader="dot" w:pos="7088"/>
          <w:tab w:val="left" w:pos="7513"/>
        </w:tabs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D7975" w:rsidRDefault="005D7975" w:rsidP="005D797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D7975" w:rsidRDefault="005D7975" w:rsidP="005D7975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D7975" w:rsidRPr="00D37B82" w:rsidRDefault="005D7975" w:rsidP="005D7975">
      <w:pPr>
        <w:tabs>
          <w:tab w:val="left" w:leader="dot" w:pos="7088"/>
          <w:tab w:val="left" w:pos="7513"/>
        </w:tabs>
        <w:ind w:left="77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B5410" w:rsidRDefault="005D7975">
      <w:bookmarkStart w:id="0" w:name="_GoBack"/>
      <w:bookmarkEnd w:id="0"/>
    </w:p>
    <w:sectPr w:rsidR="00FB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29A"/>
    <w:multiLevelType w:val="multilevel"/>
    <w:tmpl w:val="DFFECC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02D43CC"/>
    <w:multiLevelType w:val="multilevel"/>
    <w:tmpl w:val="34B4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853532"/>
    <w:multiLevelType w:val="multilevel"/>
    <w:tmpl w:val="F072C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>
    <w:nsid w:val="373C331A"/>
    <w:multiLevelType w:val="multilevel"/>
    <w:tmpl w:val="4AEE01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54D00"/>
    <w:multiLevelType w:val="multilevel"/>
    <w:tmpl w:val="617C5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5"/>
    <w:rsid w:val="005D7975"/>
    <w:rsid w:val="00D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75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5D79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5D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75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5D79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rsid w:val="005D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2024-04-18T05:14:00Z</dcterms:created>
  <dcterms:modified xsi:type="dcterms:W3CDTF">2024-04-18T05:14:00Z</dcterms:modified>
</cp:coreProperties>
</file>