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51BE" w14:textId="1E15D63D" w:rsidR="00D637C7" w:rsidRDefault="00D637C7" w:rsidP="00577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C7">
        <w:rPr>
          <w:rFonts w:ascii="Times New Roman" w:hAnsi="Times New Roman" w:cs="Times New Roman"/>
          <w:b/>
          <w:bCs/>
          <w:sz w:val="24"/>
          <w:szCs w:val="24"/>
        </w:rPr>
        <w:t>BIODATA MAHASISWA</w:t>
      </w:r>
    </w:p>
    <w:p w14:paraId="1DE72FD5" w14:textId="6C5D8A49" w:rsidR="00577900" w:rsidRDefault="00817C40" w:rsidP="00577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E3B5F" wp14:editId="5B8F0FA6">
            <wp:simplePos x="0" y="0"/>
            <wp:positionH relativeFrom="column">
              <wp:posOffset>4638675</wp:posOffset>
            </wp:positionH>
            <wp:positionV relativeFrom="paragraph">
              <wp:posOffset>184785</wp:posOffset>
            </wp:positionV>
            <wp:extent cx="876300" cy="1276985"/>
            <wp:effectExtent l="0" t="0" r="0" b="0"/>
            <wp:wrapNone/>
            <wp:docPr id="1" name="Picture 1" descr="C:\Users\bro\Downloads\IMG-202404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ownloads\IMG-2024042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3" t="29053" r="23691" b="14090"/>
                    <a:stretch/>
                  </pic:blipFill>
                  <pic:spPr bwMode="auto">
                    <a:xfrm>
                      <a:off x="0" y="0"/>
                      <a:ext cx="8763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99B75" w14:textId="2FC3248A" w:rsidR="00D637C7" w:rsidRDefault="00D637C7" w:rsidP="005779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14:paraId="539EE467" w14:textId="27FC22EE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Feby Carera</w:t>
      </w:r>
    </w:p>
    <w:p w14:paraId="40973CCD" w14:textId="3317B7F0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191434018</w:t>
      </w:r>
    </w:p>
    <w:p w14:paraId="405E3236" w14:textId="314D5E20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3697963F" w14:textId="697AE67A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3DB7AFAD" w14:textId="3202FE2D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21E5FC88" w14:textId="60810F59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1A09A804" w14:textId="781277B5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 Dari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1D1B4D60" w14:textId="57D75CCA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7C205295" w14:textId="3EF95EF0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087894982321</w:t>
      </w:r>
    </w:p>
    <w:p w14:paraId="683A4223" w14:textId="7E07CCB5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Nurmairina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14:paraId="3EBF62E0" w14:textId="77777777" w:rsidR="00577900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18FD" w14:textId="0997C181" w:rsidR="00D637C7" w:rsidRDefault="00577900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D637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6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C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6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6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637C7">
        <w:rPr>
          <w:rFonts w:ascii="Times New Roman" w:hAnsi="Times New Roman" w:cs="Times New Roman"/>
          <w:sz w:val="24"/>
          <w:szCs w:val="24"/>
        </w:rPr>
        <w:t xml:space="preserve"> IV SD PAB 23 </w:t>
      </w:r>
      <w:proofErr w:type="spellStart"/>
      <w:r w:rsidR="00D637C7">
        <w:rPr>
          <w:rFonts w:ascii="Times New Roman" w:hAnsi="Times New Roman" w:cs="Times New Roman"/>
          <w:sz w:val="24"/>
          <w:szCs w:val="24"/>
        </w:rPr>
        <w:t>Patumbak</w:t>
      </w:r>
      <w:proofErr w:type="spellEnd"/>
    </w:p>
    <w:p w14:paraId="1C088363" w14:textId="238B6D0C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3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</w:p>
    <w:p w14:paraId="28659363" w14:textId="77777777" w:rsidR="00577900" w:rsidRDefault="00577900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8E1FE" w14:textId="65DBC6E4" w:rsidR="00D637C7" w:rsidRPr="00AB5C95" w:rsidRDefault="00D637C7" w:rsidP="005779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C95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14:paraId="6B1395D7" w14:textId="11E5EE3F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AB5C95">
        <w:rPr>
          <w:rFonts w:ascii="Times New Roman" w:hAnsi="Times New Roman" w:cs="Times New Roman"/>
          <w:sz w:val="24"/>
          <w:szCs w:val="24"/>
        </w:rPr>
        <w:tab/>
      </w:r>
      <w:r w:rsidR="00AB5C95">
        <w:rPr>
          <w:rFonts w:ascii="Times New Roman" w:hAnsi="Times New Roman" w:cs="Times New Roman"/>
          <w:sz w:val="24"/>
          <w:szCs w:val="24"/>
        </w:rPr>
        <w:tab/>
      </w:r>
      <w:r w:rsidR="00AB5C95">
        <w:rPr>
          <w:rFonts w:ascii="Times New Roman" w:hAnsi="Times New Roman" w:cs="Times New Roman"/>
          <w:sz w:val="24"/>
          <w:szCs w:val="24"/>
        </w:rPr>
        <w:tab/>
        <w:t xml:space="preserve">: SD PAB 23 </w:t>
      </w:r>
      <w:proofErr w:type="spellStart"/>
      <w:r w:rsidR="00AB5C95">
        <w:rPr>
          <w:rFonts w:ascii="Times New Roman" w:hAnsi="Times New Roman" w:cs="Times New Roman"/>
          <w:sz w:val="24"/>
          <w:szCs w:val="24"/>
        </w:rPr>
        <w:t>Patumbak</w:t>
      </w:r>
      <w:proofErr w:type="spellEnd"/>
    </w:p>
    <w:p w14:paraId="35D7FEFE" w14:textId="3676DA30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 w:rsidR="00AB5C95">
        <w:rPr>
          <w:rFonts w:ascii="Times New Roman" w:hAnsi="Times New Roman" w:cs="Times New Roman"/>
          <w:sz w:val="24"/>
          <w:szCs w:val="24"/>
        </w:rPr>
        <w:tab/>
      </w:r>
      <w:r w:rsidR="00AB5C95">
        <w:rPr>
          <w:rFonts w:ascii="Times New Roman" w:hAnsi="Times New Roman" w:cs="Times New Roman"/>
          <w:sz w:val="24"/>
          <w:szCs w:val="24"/>
        </w:rPr>
        <w:tab/>
      </w:r>
      <w:r w:rsidR="00AB5C9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5C95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AB5C95">
        <w:rPr>
          <w:rFonts w:ascii="Times New Roman" w:hAnsi="Times New Roman" w:cs="Times New Roman"/>
          <w:sz w:val="24"/>
          <w:szCs w:val="24"/>
        </w:rPr>
        <w:t xml:space="preserve"> 1 Medan</w:t>
      </w:r>
    </w:p>
    <w:p w14:paraId="0735614A" w14:textId="061AD44A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 w:rsidR="00AB5C95">
        <w:rPr>
          <w:rFonts w:ascii="Times New Roman" w:hAnsi="Times New Roman" w:cs="Times New Roman"/>
          <w:sz w:val="24"/>
          <w:szCs w:val="24"/>
        </w:rPr>
        <w:tab/>
      </w:r>
      <w:r w:rsidR="00AB5C95">
        <w:rPr>
          <w:rFonts w:ascii="Times New Roman" w:hAnsi="Times New Roman" w:cs="Times New Roman"/>
          <w:sz w:val="24"/>
          <w:szCs w:val="24"/>
        </w:rPr>
        <w:tab/>
      </w:r>
      <w:r w:rsidR="00AB5C95">
        <w:rPr>
          <w:rFonts w:ascii="Times New Roman" w:hAnsi="Times New Roman" w:cs="Times New Roman"/>
          <w:sz w:val="24"/>
          <w:szCs w:val="24"/>
        </w:rPr>
        <w:tab/>
        <w:t>: MAN 3 Medan</w:t>
      </w:r>
    </w:p>
    <w:p w14:paraId="5BD40173" w14:textId="77777777" w:rsidR="00577900" w:rsidRDefault="00577900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2AA292" w14:textId="7C5F678F" w:rsidR="00D637C7" w:rsidRPr="00AB5C95" w:rsidRDefault="00D637C7" w:rsidP="005779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C95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14:paraId="03C148FD" w14:textId="5BF4E948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C95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AB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C95">
        <w:rPr>
          <w:rFonts w:ascii="Times New Roman" w:hAnsi="Times New Roman" w:cs="Times New Roman"/>
          <w:sz w:val="24"/>
          <w:szCs w:val="24"/>
        </w:rPr>
        <w:t>Girawan</w:t>
      </w:r>
      <w:proofErr w:type="spellEnd"/>
    </w:p>
    <w:p w14:paraId="3BEB6743" w14:textId="557097D7" w:rsidR="00AB5C95" w:rsidRDefault="00AB5C95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14:paraId="6AEEDBCE" w14:textId="7581CFDF" w:rsidR="00D637C7" w:rsidRDefault="00D637C7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5C95">
        <w:rPr>
          <w:rFonts w:ascii="Times New Roman" w:hAnsi="Times New Roman" w:cs="Times New Roman"/>
          <w:sz w:val="24"/>
          <w:szCs w:val="24"/>
        </w:rPr>
        <w:t xml:space="preserve"> Sumarsih</w:t>
      </w:r>
    </w:p>
    <w:p w14:paraId="7DD71D48" w14:textId="6DF83C23" w:rsidR="00D637C7" w:rsidRDefault="00AB5C95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bookmarkStart w:id="0" w:name="_GoBack"/>
      <w:bookmarkEnd w:id="0"/>
    </w:p>
    <w:p w14:paraId="3BF00A4C" w14:textId="3AD8968D" w:rsidR="00AB5C95" w:rsidRDefault="00AB5C95" w:rsidP="0057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0769817F" w14:textId="77777777" w:rsidR="00AB5C95" w:rsidRDefault="00AB5C95" w:rsidP="00D63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EBA26" w14:textId="5568C0F5" w:rsidR="00AB5C95" w:rsidRDefault="00E50290" w:rsidP="00AB5C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BF4A81" wp14:editId="5FC959F8">
            <wp:simplePos x="0" y="0"/>
            <wp:positionH relativeFrom="column">
              <wp:posOffset>4781905</wp:posOffset>
            </wp:positionH>
            <wp:positionV relativeFrom="paragraph">
              <wp:posOffset>209550</wp:posOffset>
            </wp:positionV>
            <wp:extent cx="733070" cy="457200"/>
            <wp:effectExtent l="0" t="0" r="0" b="0"/>
            <wp:wrapNone/>
            <wp:docPr id="2" name="Picture 2" descr="C:\Users\bro\Downloads\IMG-202404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ownloads\IMG-2024042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42067" r="18269" b="34255"/>
                    <a:stretch/>
                  </pic:blipFill>
                  <pic:spPr bwMode="auto">
                    <a:xfrm>
                      <a:off x="0" y="0"/>
                      <a:ext cx="733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95">
        <w:rPr>
          <w:rFonts w:ascii="Times New Roman" w:hAnsi="Times New Roman" w:cs="Times New Roman"/>
          <w:sz w:val="24"/>
          <w:szCs w:val="24"/>
        </w:rPr>
        <w:t>Medan,      April 2024</w:t>
      </w:r>
    </w:p>
    <w:p w14:paraId="17DA0056" w14:textId="77777777" w:rsidR="00AB5C95" w:rsidRDefault="00AB5C95" w:rsidP="00AB5C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6BDC4E" w14:textId="429A3A09" w:rsidR="00AB5C95" w:rsidRPr="00AB5C95" w:rsidRDefault="00AB5C95" w:rsidP="00AB5C95">
      <w:pPr>
        <w:spacing w:line="360" w:lineRule="auto"/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5">
        <w:rPr>
          <w:rFonts w:ascii="Times New Roman" w:hAnsi="Times New Roman" w:cs="Times New Roman"/>
          <w:b/>
          <w:bCs/>
          <w:sz w:val="24"/>
          <w:szCs w:val="24"/>
        </w:rPr>
        <w:t>Feby Carera</w:t>
      </w:r>
    </w:p>
    <w:sectPr w:rsidR="00AB5C95" w:rsidRPr="00AB5C95" w:rsidSect="005779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5D4"/>
    <w:multiLevelType w:val="hybridMultilevel"/>
    <w:tmpl w:val="DFE2663E"/>
    <w:lvl w:ilvl="0" w:tplc="2528D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1E"/>
    <w:multiLevelType w:val="hybridMultilevel"/>
    <w:tmpl w:val="9E12A35E"/>
    <w:lvl w:ilvl="0" w:tplc="DCEA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AB1"/>
    <w:multiLevelType w:val="hybridMultilevel"/>
    <w:tmpl w:val="B6E4DFBE"/>
    <w:lvl w:ilvl="0" w:tplc="2B780D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7"/>
    <w:rsid w:val="00577900"/>
    <w:rsid w:val="00817C40"/>
    <w:rsid w:val="00AB5C95"/>
    <w:rsid w:val="00D637C7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5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Sumarsih sumarsih</dc:creator>
  <cp:lastModifiedBy>bro</cp:lastModifiedBy>
  <cp:revision>4</cp:revision>
  <cp:lastPrinted>2024-04-20T07:14:00Z</cp:lastPrinted>
  <dcterms:created xsi:type="dcterms:W3CDTF">2024-04-20T07:15:00Z</dcterms:created>
  <dcterms:modified xsi:type="dcterms:W3CDTF">2024-04-25T13:56:00Z</dcterms:modified>
</cp:coreProperties>
</file>