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833" w:rsidRPr="00101F9A" w:rsidRDefault="002D6833" w:rsidP="002D6833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Hlk131967305"/>
      <w:r w:rsidRPr="00101F9A">
        <w:rPr>
          <w:rFonts w:ascii="Times New Roman" w:hAnsi="Times New Roman" w:cs="Times New Roman"/>
          <w:b/>
          <w:sz w:val="28"/>
          <w:szCs w:val="24"/>
        </w:rPr>
        <w:t xml:space="preserve">PENGEMBANGAN MEDIA LAYANAN INFORMASI </w:t>
      </w:r>
    </w:p>
    <w:p w:rsidR="002D6833" w:rsidRPr="00101F9A" w:rsidRDefault="002D6833" w:rsidP="002D6833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1F9A">
        <w:rPr>
          <w:rFonts w:ascii="Times New Roman" w:hAnsi="Times New Roman" w:cs="Times New Roman"/>
          <w:b/>
          <w:sz w:val="28"/>
          <w:szCs w:val="24"/>
        </w:rPr>
        <w:t>DALAM MENENTUKAN PERENCANAAN KARIR</w:t>
      </w:r>
    </w:p>
    <w:p w:rsidR="002D6833" w:rsidRPr="00101F9A" w:rsidRDefault="002D6833" w:rsidP="002D6833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1F9A">
        <w:rPr>
          <w:rFonts w:ascii="Times New Roman" w:hAnsi="Times New Roman" w:cs="Times New Roman"/>
          <w:b/>
          <w:sz w:val="28"/>
          <w:szCs w:val="24"/>
        </w:rPr>
        <w:t xml:space="preserve"> PADA SISWA SMA </w:t>
      </w:r>
      <w:bookmarkEnd w:id="0"/>
      <w:r w:rsidRPr="00101F9A">
        <w:rPr>
          <w:rFonts w:ascii="Times New Roman" w:hAnsi="Times New Roman" w:cs="Times New Roman"/>
          <w:b/>
          <w:sz w:val="28"/>
          <w:szCs w:val="24"/>
        </w:rPr>
        <w:t>SWASTA IRA</w:t>
      </w:r>
    </w:p>
    <w:p w:rsidR="002D6833" w:rsidRPr="00101F9A" w:rsidRDefault="002D6833" w:rsidP="002D6833">
      <w:pPr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833" w:rsidRPr="00101F9A" w:rsidRDefault="002D6833" w:rsidP="002D6833">
      <w:pPr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833" w:rsidRPr="00101F9A" w:rsidRDefault="002D6833" w:rsidP="002D6833">
      <w:pPr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833" w:rsidRPr="00101F9A" w:rsidRDefault="002D6833" w:rsidP="002D6833">
      <w:pPr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F9A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2D6833" w:rsidRPr="00101F9A" w:rsidRDefault="002D6833" w:rsidP="002D6833">
      <w:pPr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833" w:rsidRPr="00101F9A" w:rsidRDefault="002D6833" w:rsidP="002D6833">
      <w:pPr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833" w:rsidRPr="00101F9A" w:rsidRDefault="002D6833" w:rsidP="002D6833">
      <w:pPr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833" w:rsidRPr="00101F9A" w:rsidRDefault="002D6833" w:rsidP="002D6833">
      <w:pPr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F9A">
        <w:rPr>
          <w:rFonts w:ascii="Times New Roman" w:hAnsi="Times New Roman" w:cs="Times New Roman"/>
          <w:b/>
          <w:sz w:val="24"/>
          <w:szCs w:val="24"/>
        </w:rPr>
        <w:t>Oleh</w:t>
      </w:r>
    </w:p>
    <w:p w:rsidR="002D6833" w:rsidRPr="00101F9A" w:rsidRDefault="002D6833" w:rsidP="002D6833">
      <w:pPr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833" w:rsidRPr="00101F9A" w:rsidRDefault="002D6833" w:rsidP="002D6833">
      <w:pPr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r w:rsidRPr="00101F9A">
        <w:rPr>
          <w:rFonts w:ascii="Times New Roman" w:hAnsi="Times New Roman" w:cs="Times New Roman"/>
          <w:b/>
          <w:sz w:val="24"/>
          <w:szCs w:val="24"/>
        </w:rPr>
        <w:t>HAFIZAH NURSARAH KHADAFI</w:t>
      </w:r>
    </w:p>
    <w:bookmarkEnd w:id="1"/>
    <w:p w:rsidR="002D6833" w:rsidRPr="00101F9A" w:rsidRDefault="002D6833" w:rsidP="002D6833">
      <w:pPr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F9A">
        <w:rPr>
          <w:rFonts w:ascii="Times New Roman" w:hAnsi="Times New Roman" w:cs="Times New Roman"/>
          <w:b/>
          <w:sz w:val="24"/>
          <w:szCs w:val="24"/>
        </w:rPr>
        <w:t>NPM  191414028</w:t>
      </w:r>
    </w:p>
    <w:p w:rsidR="002D6833" w:rsidRPr="00101F9A" w:rsidRDefault="002D6833" w:rsidP="002D6833">
      <w:pPr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833" w:rsidRPr="00101F9A" w:rsidRDefault="002D6833" w:rsidP="002D6833">
      <w:pPr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833" w:rsidRPr="00101F9A" w:rsidRDefault="002D6833" w:rsidP="002D6833">
      <w:pPr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833" w:rsidRPr="00101F9A" w:rsidRDefault="002D6833" w:rsidP="002D6833">
      <w:pPr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833" w:rsidRPr="00101F9A" w:rsidRDefault="002D6833" w:rsidP="002D6833">
      <w:pPr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F9A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2EF6A212" wp14:editId="46B46960">
            <wp:extent cx="1952625" cy="1914525"/>
            <wp:effectExtent l="0" t="0" r="9525" b="9525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/>
                    <pic:cNvPicPr>
                      <a:picLocks/>
                    </pic:cNvPicPr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1953070" cy="1914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833" w:rsidRPr="00101F9A" w:rsidRDefault="002D6833" w:rsidP="002D6833">
      <w:pPr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833" w:rsidRPr="00101F9A" w:rsidRDefault="002D6833" w:rsidP="002D6833">
      <w:pPr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833" w:rsidRPr="00101F9A" w:rsidRDefault="002D6833" w:rsidP="002D6833">
      <w:pPr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833" w:rsidRPr="00101F9A" w:rsidRDefault="002D6833" w:rsidP="002D6833">
      <w:pPr>
        <w:spacing w:before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2D6833" w:rsidRPr="00101F9A" w:rsidRDefault="002D6833" w:rsidP="002D6833">
      <w:pPr>
        <w:spacing w:before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2D6833" w:rsidRPr="00101F9A" w:rsidRDefault="002D6833" w:rsidP="002D6833">
      <w:pPr>
        <w:spacing w:before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2D6833" w:rsidRPr="00101F9A" w:rsidRDefault="002D6833" w:rsidP="002D6833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1F9A">
        <w:rPr>
          <w:rFonts w:ascii="Times New Roman" w:hAnsi="Times New Roman" w:cs="Times New Roman"/>
          <w:b/>
          <w:sz w:val="28"/>
          <w:szCs w:val="24"/>
        </w:rPr>
        <w:t xml:space="preserve">PROGRAM STUDI BIMBINGAN DAN KONSELING </w:t>
      </w:r>
    </w:p>
    <w:p w:rsidR="002D6833" w:rsidRDefault="002D6833" w:rsidP="002D6833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1F9A">
        <w:rPr>
          <w:rFonts w:ascii="Times New Roman" w:hAnsi="Times New Roman" w:cs="Times New Roman"/>
          <w:b/>
          <w:sz w:val="28"/>
          <w:szCs w:val="24"/>
        </w:rPr>
        <w:t>FAKULT</w:t>
      </w:r>
      <w:r>
        <w:rPr>
          <w:rFonts w:ascii="Times New Roman" w:hAnsi="Times New Roman" w:cs="Times New Roman"/>
          <w:b/>
          <w:sz w:val="28"/>
          <w:szCs w:val="24"/>
        </w:rPr>
        <w:t>AS KEGURUAN DAN ILMU PENDIDIKAN</w:t>
      </w:r>
    </w:p>
    <w:p w:rsidR="002D6833" w:rsidRPr="00101F9A" w:rsidRDefault="002D6833" w:rsidP="002D6833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1F9A">
        <w:rPr>
          <w:rFonts w:ascii="Times New Roman" w:hAnsi="Times New Roman" w:cs="Times New Roman"/>
          <w:b/>
          <w:sz w:val="28"/>
          <w:szCs w:val="24"/>
        </w:rPr>
        <w:t>UNIVERSITAS MUSLIM NUSANTARA AL WASHLIYAH MEDAN</w:t>
      </w:r>
    </w:p>
    <w:p w:rsidR="002D6833" w:rsidRDefault="002D6833" w:rsidP="002D6833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1F9A">
        <w:rPr>
          <w:rFonts w:ascii="Times New Roman" w:hAnsi="Times New Roman" w:cs="Times New Roman"/>
          <w:b/>
          <w:sz w:val="28"/>
          <w:szCs w:val="24"/>
        </w:rPr>
        <w:t>2023</w:t>
      </w:r>
    </w:p>
    <w:p w:rsidR="00A748D8" w:rsidRDefault="00A748D8"/>
    <w:sectPr w:rsidR="00A748D8" w:rsidSect="002D683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833"/>
    <w:rsid w:val="002D6833"/>
    <w:rsid w:val="004F6743"/>
    <w:rsid w:val="00A7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A92BB-978F-4372-8169-8A859D61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6833"/>
    <w:pPr>
      <w:spacing w:before="2" w:after="0" w:line="48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2024-05-01T10:55:00Z</dcterms:created>
  <dcterms:modified xsi:type="dcterms:W3CDTF">2024-05-01T10:55:00Z</dcterms:modified>
</cp:coreProperties>
</file>