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MEDIA ANIMASI BERBANTUAN POWTOON MELALUI PEMBELAJARAN DARING PADA OPERASI </w:t>
      </w:r>
    </w:p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BILANGAN TIGA ANGKA DIKELAS II SD</w:t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21DD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21DD">
        <w:rPr>
          <w:rFonts w:asciiTheme="majorBidi" w:hAnsiTheme="majorBidi" w:cstheme="majorBidi"/>
          <w:b/>
          <w:bCs/>
          <w:sz w:val="28"/>
          <w:szCs w:val="28"/>
        </w:rPr>
        <w:t>Oleh</w:t>
      </w: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Pr="00365326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532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PANI NURPADILAH LUBIS</w:t>
      </w: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NPM: 171434006</w:t>
      </w:r>
    </w:p>
    <w:p w:rsidR="009A4EEC" w:rsidRPr="007021DD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tabs>
          <w:tab w:val="left" w:pos="28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tabs>
          <w:tab w:val="left" w:pos="28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tabs>
          <w:tab w:val="left" w:pos="28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Pr="007021DD" w:rsidRDefault="009A4EEC" w:rsidP="009A4EEC">
      <w:pPr>
        <w:tabs>
          <w:tab w:val="left" w:pos="284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021DD"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 wp14:anchorId="4E6C42BC" wp14:editId="2A490755">
            <wp:extent cx="1801495" cy="1800000"/>
            <wp:effectExtent l="19050" t="0" r="8255" b="0"/>
            <wp:docPr id="4" name="Picture 4" descr="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m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4EEC" w:rsidRDefault="009A4EEC" w:rsidP="009A4E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4EEC" w:rsidRPr="007021DD" w:rsidRDefault="009A4EEC" w:rsidP="009A4E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4EEC" w:rsidRPr="007021DD" w:rsidRDefault="009A4EEC" w:rsidP="009A4E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A4EEC" w:rsidRPr="00847A5D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PENGEMBANGAN MEDIA ANIMASI BERBANTUAN POWTOON MELALUI PEMBELAJARAN DARING PADA OPERASI </w:t>
      </w:r>
    </w:p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BILANGAN TIGA ANGKA DIKELAS II SD</w:t>
      </w:r>
    </w:p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4EEC" w:rsidRDefault="009A4EEC" w:rsidP="009A4EE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4EEC" w:rsidRPr="00A5671E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 xml:space="preserve">Skripsi ini diajukan sebagai syarat untuk memperoleh gelar </w:t>
      </w:r>
    </w:p>
    <w:p w:rsidR="009A4EEC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 xml:space="preserve">Sarjana pendidikan pada Program Studi </w:t>
      </w:r>
    </w:p>
    <w:p w:rsidR="009A4EEC" w:rsidRPr="00A5671E" w:rsidRDefault="009A4EEC" w:rsidP="009A4EEC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>Pendidikan Guru Sekolah Dasar</w:t>
      </w:r>
    </w:p>
    <w:p w:rsidR="009A4EEC" w:rsidRDefault="009A4EEC" w:rsidP="009A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EC" w:rsidRPr="005A4985" w:rsidRDefault="009A4EEC" w:rsidP="009A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EC" w:rsidRPr="00F4309B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4EEC" w:rsidRPr="00A735F1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5F1">
        <w:rPr>
          <w:rFonts w:ascii="Times New Roman" w:hAnsi="Times New Roman" w:cs="Times New Roman"/>
          <w:b/>
          <w:sz w:val="28"/>
          <w:szCs w:val="28"/>
          <w:u w:val="single"/>
        </w:rPr>
        <w:t>PANI NURPADILAH LUBIS</w:t>
      </w: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171434006</w:t>
      </w: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EC" w:rsidRPr="005A4985" w:rsidRDefault="009A4EEC" w:rsidP="009A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EC" w:rsidRPr="005A4985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AB03F9" wp14:editId="11C434DC">
            <wp:extent cx="1800000" cy="1773607"/>
            <wp:effectExtent l="0" t="0" r="0" b="0"/>
            <wp:docPr id="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Default="009A4EEC" w:rsidP="009A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EC" w:rsidRPr="005A4985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EC" w:rsidRPr="00847A5D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A4EEC" w:rsidRPr="00041DD3" w:rsidRDefault="009A4EEC" w:rsidP="009A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B2C24" w:rsidRDefault="009A4EEC" w:rsidP="009A4EEC"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bookmarkStart w:id="0" w:name="_GoBack"/>
      <w:bookmarkEnd w:id="0"/>
    </w:p>
    <w:sectPr w:rsidR="005B2C24" w:rsidSect="009A4E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C"/>
    <w:rsid w:val="005B2C24"/>
    <w:rsid w:val="009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2021-11-02T07:06:00Z</dcterms:created>
  <dcterms:modified xsi:type="dcterms:W3CDTF">2021-11-02T07:07:00Z</dcterms:modified>
</cp:coreProperties>
</file>