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6" w:rsidRDefault="006030DC">
      <w:bookmarkStart w:id="0" w:name="_GoBack"/>
      <w:bookmarkEnd w:id="0"/>
      <w:r>
        <w:rPr>
          <w:rFonts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CEBDBD0" wp14:editId="0F5C8F03">
            <wp:simplePos x="0" y="0"/>
            <wp:positionH relativeFrom="column">
              <wp:posOffset>5029200</wp:posOffset>
            </wp:positionH>
            <wp:positionV relativeFrom="paragraph">
              <wp:posOffset>557530</wp:posOffset>
            </wp:positionV>
            <wp:extent cx="1047750" cy="1575686"/>
            <wp:effectExtent l="0" t="0" r="0" b="5715"/>
            <wp:wrapNone/>
            <wp:docPr id="6" name="Picture 6" descr="C:\Users\MJFCOPY\Pictures\WhatsApp Image 2024-04-29 at 09.1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FCOPY\Pictures\WhatsApp Image 2024-04-29 at 09.15.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97EB9D4" wp14:editId="7DABC996">
            <wp:simplePos x="0" y="0"/>
            <wp:positionH relativeFrom="column">
              <wp:posOffset>-571500</wp:posOffset>
            </wp:positionH>
            <wp:positionV relativeFrom="paragraph">
              <wp:posOffset>-552450</wp:posOffset>
            </wp:positionV>
            <wp:extent cx="7414559" cy="10477500"/>
            <wp:effectExtent l="0" t="0" r="0" b="0"/>
            <wp:wrapNone/>
            <wp:docPr id="5" name="Picture 5" descr="F:\20240429091307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40429091307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57" cy="104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026" w:rsidSect="00EC2F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DC"/>
    <w:rsid w:val="00274026"/>
    <w:rsid w:val="006030DC"/>
    <w:rsid w:val="0065077B"/>
    <w:rsid w:val="009679CD"/>
    <w:rsid w:val="00D76BB6"/>
    <w:rsid w:val="00E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MJFCOPY</dc:creator>
  <cp:lastModifiedBy>MJFCOPY</cp:lastModifiedBy>
  <cp:revision>1</cp:revision>
  <dcterms:created xsi:type="dcterms:W3CDTF">2024-04-30T02:49:00Z</dcterms:created>
  <dcterms:modified xsi:type="dcterms:W3CDTF">2024-04-30T02:50:00Z</dcterms:modified>
</cp:coreProperties>
</file>