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7F86E" w14:textId="7546A6D4" w:rsidR="00007267" w:rsidRDefault="00007267" w:rsidP="0000726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Lampiran 1</w:t>
      </w:r>
    </w:p>
    <w:p w14:paraId="2F127F1C" w14:textId="77777777" w:rsidR="00007267" w:rsidRDefault="00007267" w:rsidP="0000726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3A32544" w14:textId="77777777" w:rsidR="00710652" w:rsidRPr="00C71E61" w:rsidRDefault="00710652" w:rsidP="0071065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71E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KISI-KISI DAN INSTRUMEN WAWANCARA GURU</w:t>
      </w:r>
    </w:p>
    <w:p w14:paraId="54D9A893" w14:textId="77777777" w:rsidR="00710652" w:rsidRPr="00C71E61" w:rsidRDefault="00710652" w:rsidP="0071065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D24E772" w14:textId="77777777" w:rsidR="002D7B24" w:rsidRPr="00C71E61" w:rsidRDefault="00710652" w:rsidP="0071065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71E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Kisi-kisi </w:t>
      </w:r>
      <w:r w:rsidR="002D7B24" w:rsidRPr="00C71E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Wawancara Guru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745"/>
        <w:gridCol w:w="2039"/>
      </w:tblGrid>
      <w:tr w:rsidR="00C71E61" w:rsidRPr="00C71E61" w14:paraId="105F25A7" w14:textId="77777777" w:rsidTr="006D5496">
        <w:tc>
          <w:tcPr>
            <w:tcW w:w="534" w:type="dxa"/>
            <w:vAlign w:val="center"/>
          </w:tcPr>
          <w:p w14:paraId="4BCFC44C" w14:textId="77777777" w:rsidR="006D5496" w:rsidRPr="00C71E61" w:rsidRDefault="006D5496" w:rsidP="006D5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No</w:t>
            </w:r>
          </w:p>
        </w:tc>
        <w:tc>
          <w:tcPr>
            <w:tcW w:w="2835" w:type="dxa"/>
            <w:vAlign w:val="center"/>
          </w:tcPr>
          <w:p w14:paraId="7CAA872D" w14:textId="77777777" w:rsidR="006D5496" w:rsidRPr="00C71E61" w:rsidRDefault="006D5496" w:rsidP="006D5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Variabel</w:t>
            </w:r>
          </w:p>
        </w:tc>
        <w:tc>
          <w:tcPr>
            <w:tcW w:w="2745" w:type="dxa"/>
            <w:vAlign w:val="center"/>
          </w:tcPr>
          <w:p w14:paraId="3510B4F2" w14:textId="77777777" w:rsidR="006D5496" w:rsidRPr="00C71E61" w:rsidRDefault="006D5496" w:rsidP="006D5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Indikator</w:t>
            </w:r>
          </w:p>
        </w:tc>
        <w:tc>
          <w:tcPr>
            <w:tcW w:w="2039" w:type="dxa"/>
            <w:vAlign w:val="center"/>
          </w:tcPr>
          <w:p w14:paraId="5CFA7B75" w14:textId="77777777" w:rsidR="006D5496" w:rsidRPr="00C71E61" w:rsidRDefault="006D5496" w:rsidP="006D5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Nomor Butir Pertanyaan</w:t>
            </w:r>
          </w:p>
        </w:tc>
      </w:tr>
      <w:tr w:rsidR="00C71E61" w:rsidRPr="00C71E61" w14:paraId="1C2C771F" w14:textId="77777777" w:rsidTr="005A7D45">
        <w:tc>
          <w:tcPr>
            <w:tcW w:w="534" w:type="dxa"/>
            <w:vMerge w:val="restart"/>
          </w:tcPr>
          <w:p w14:paraId="2D342B98" w14:textId="77777777" w:rsidR="00DB2510" w:rsidRPr="00C71E61" w:rsidRDefault="00DB2510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vMerge w:val="restart"/>
          </w:tcPr>
          <w:p w14:paraId="45793B56" w14:textId="77777777" w:rsidR="00DB2510" w:rsidRPr="00C71E61" w:rsidRDefault="00DB2510" w:rsidP="005A7D45">
            <w:pPr>
              <w:pStyle w:val="Default"/>
              <w:rPr>
                <w:color w:val="auto"/>
                <w:sz w:val="23"/>
                <w:szCs w:val="23"/>
              </w:rPr>
            </w:pPr>
            <w:r w:rsidRPr="00C71E61">
              <w:rPr>
                <w:color w:val="auto"/>
                <w:sz w:val="23"/>
                <w:szCs w:val="23"/>
              </w:rPr>
              <w:t xml:space="preserve">Media Pembelajaran Audio Visual </w:t>
            </w:r>
          </w:p>
        </w:tc>
        <w:tc>
          <w:tcPr>
            <w:tcW w:w="2745" w:type="dxa"/>
          </w:tcPr>
          <w:p w14:paraId="56E63944" w14:textId="77777777" w:rsidR="00DB2510" w:rsidRPr="00C71E61" w:rsidRDefault="00CE023F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Pemilihan media audio visual</w:t>
            </w:r>
          </w:p>
        </w:tc>
        <w:tc>
          <w:tcPr>
            <w:tcW w:w="2039" w:type="dxa"/>
          </w:tcPr>
          <w:p w14:paraId="592FDC8A" w14:textId="77777777" w:rsidR="00DB2510" w:rsidRPr="00C71E61" w:rsidRDefault="00DB2510" w:rsidP="00DB2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71E61" w:rsidRPr="00C71E61" w14:paraId="72F9927C" w14:textId="77777777" w:rsidTr="005A7D45">
        <w:tc>
          <w:tcPr>
            <w:tcW w:w="534" w:type="dxa"/>
            <w:vMerge/>
          </w:tcPr>
          <w:p w14:paraId="70E2A3B2" w14:textId="77777777" w:rsidR="00DB2510" w:rsidRPr="00C71E61" w:rsidRDefault="00DB2510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14:paraId="41AECFC9" w14:textId="77777777" w:rsidR="00DB2510" w:rsidRPr="00C71E61" w:rsidRDefault="00DB2510" w:rsidP="005A7D4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745" w:type="dxa"/>
          </w:tcPr>
          <w:p w14:paraId="6A66300D" w14:textId="77777777" w:rsidR="00DB2510" w:rsidRPr="00C71E61" w:rsidRDefault="00CE023F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Persiapan </w:t>
            </w:r>
          </w:p>
        </w:tc>
        <w:tc>
          <w:tcPr>
            <w:tcW w:w="2039" w:type="dxa"/>
          </w:tcPr>
          <w:p w14:paraId="6D4E6159" w14:textId="77777777" w:rsidR="00DB2510" w:rsidRPr="00C71E61" w:rsidRDefault="00DB2510" w:rsidP="00DB2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71E61" w:rsidRPr="00C71E61" w14:paraId="297C0F9C" w14:textId="77777777" w:rsidTr="005A7D45">
        <w:tc>
          <w:tcPr>
            <w:tcW w:w="534" w:type="dxa"/>
            <w:vMerge/>
          </w:tcPr>
          <w:p w14:paraId="6B758253" w14:textId="77777777" w:rsidR="00DB2510" w:rsidRPr="00C71E61" w:rsidRDefault="00DB2510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14:paraId="16159DEB" w14:textId="77777777" w:rsidR="00DB2510" w:rsidRPr="00C71E61" w:rsidRDefault="00DB2510" w:rsidP="005A7D4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745" w:type="dxa"/>
          </w:tcPr>
          <w:p w14:paraId="56580C46" w14:textId="77777777" w:rsidR="00DB2510" w:rsidRPr="00C71E61" w:rsidRDefault="00CE023F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Pengenalan media audio visual </w:t>
            </w:r>
          </w:p>
        </w:tc>
        <w:tc>
          <w:tcPr>
            <w:tcW w:w="2039" w:type="dxa"/>
          </w:tcPr>
          <w:p w14:paraId="0ADBB359" w14:textId="77777777" w:rsidR="00DB2510" w:rsidRPr="00C71E61" w:rsidRDefault="00DB2510" w:rsidP="00DB2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034F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,4</w:t>
            </w:r>
          </w:p>
        </w:tc>
      </w:tr>
      <w:tr w:rsidR="00C71E61" w:rsidRPr="00C71E61" w14:paraId="56DD5A36" w14:textId="77777777" w:rsidTr="005A7D45">
        <w:tc>
          <w:tcPr>
            <w:tcW w:w="534" w:type="dxa"/>
            <w:vMerge w:val="restart"/>
          </w:tcPr>
          <w:p w14:paraId="176FA8F1" w14:textId="77777777" w:rsidR="00DB2510" w:rsidRPr="00C71E61" w:rsidRDefault="00DB2510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  <w:vMerge w:val="restart"/>
          </w:tcPr>
          <w:p w14:paraId="31B0F427" w14:textId="77777777" w:rsidR="00DB2510" w:rsidRPr="00C71E61" w:rsidRDefault="00034F68" w:rsidP="005A7D45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Kendala dan kesulitan </w:t>
            </w:r>
            <w:r w:rsidR="00DB2510" w:rsidRPr="00C71E61">
              <w:rPr>
                <w:color w:val="auto"/>
                <w:sz w:val="23"/>
                <w:szCs w:val="23"/>
              </w:rPr>
              <w:t xml:space="preserve"> yang dihadapi terkait penggunaan media audio visual </w:t>
            </w:r>
          </w:p>
        </w:tc>
        <w:tc>
          <w:tcPr>
            <w:tcW w:w="2745" w:type="dxa"/>
          </w:tcPr>
          <w:p w14:paraId="6C934465" w14:textId="77777777" w:rsidR="00DB2510" w:rsidRPr="00C71E61" w:rsidRDefault="00034F68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Kendala dan kesulitan </w:t>
            </w:r>
          </w:p>
        </w:tc>
        <w:tc>
          <w:tcPr>
            <w:tcW w:w="2039" w:type="dxa"/>
          </w:tcPr>
          <w:p w14:paraId="68B3DACA" w14:textId="77777777" w:rsidR="00DB2510" w:rsidRPr="00C71E61" w:rsidRDefault="00034F68" w:rsidP="00DB2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5,6,7 dan 8</w:t>
            </w:r>
          </w:p>
        </w:tc>
      </w:tr>
      <w:tr w:rsidR="00DB2510" w:rsidRPr="00C71E61" w14:paraId="6D935F8B" w14:textId="77777777" w:rsidTr="005A7D45">
        <w:tc>
          <w:tcPr>
            <w:tcW w:w="534" w:type="dxa"/>
            <w:vMerge/>
          </w:tcPr>
          <w:p w14:paraId="04DAB9DD" w14:textId="77777777" w:rsidR="00DB2510" w:rsidRPr="00C71E61" w:rsidRDefault="00DB2510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14:paraId="56190A82" w14:textId="77777777" w:rsidR="00DB2510" w:rsidRPr="00C71E61" w:rsidRDefault="00DB2510" w:rsidP="005A7D4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745" w:type="dxa"/>
          </w:tcPr>
          <w:p w14:paraId="19B4F20C" w14:textId="77777777" w:rsidR="00DB2510" w:rsidRPr="00C71E61" w:rsidRDefault="00DB2510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Efisiensi penggunaan</w:t>
            </w:r>
            <w:r w:rsidR="00034F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media audio visual</w:t>
            </w:r>
          </w:p>
        </w:tc>
        <w:tc>
          <w:tcPr>
            <w:tcW w:w="2039" w:type="dxa"/>
          </w:tcPr>
          <w:p w14:paraId="4DB68183" w14:textId="77777777" w:rsidR="00DB2510" w:rsidRPr="00C71E61" w:rsidRDefault="00034F68" w:rsidP="00DB2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9,10</w:t>
            </w:r>
          </w:p>
        </w:tc>
      </w:tr>
      <w:tr w:rsidR="00034F68" w:rsidRPr="00C71E61" w14:paraId="3021B231" w14:textId="77777777" w:rsidTr="005A7D45">
        <w:tc>
          <w:tcPr>
            <w:tcW w:w="534" w:type="dxa"/>
          </w:tcPr>
          <w:p w14:paraId="49C55959" w14:textId="77777777" w:rsidR="00034F68" w:rsidRPr="00C71E61" w:rsidRDefault="00034F68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14:paraId="33017CEE" w14:textId="77777777" w:rsidR="00034F68" w:rsidRPr="00C71E61" w:rsidRDefault="00034F68" w:rsidP="005A7D45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Penggunaan media audio visual</w:t>
            </w:r>
          </w:p>
        </w:tc>
        <w:tc>
          <w:tcPr>
            <w:tcW w:w="2745" w:type="dxa"/>
          </w:tcPr>
          <w:p w14:paraId="5B2288E1" w14:textId="77777777" w:rsidR="00034F68" w:rsidRDefault="00034F68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Meningkatkan minat belajar</w:t>
            </w:r>
          </w:p>
          <w:p w14:paraId="56EA1872" w14:textId="77777777" w:rsidR="00034F68" w:rsidRDefault="00034F68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Respon siswa</w:t>
            </w:r>
          </w:p>
          <w:p w14:paraId="6DB8BF27" w14:textId="77777777" w:rsidR="00034F68" w:rsidRDefault="00034F68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Memberikan nilai positif</w:t>
            </w:r>
          </w:p>
          <w:p w14:paraId="638A3107" w14:textId="77777777" w:rsidR="00034F68" w:rsidRPr="00C71E61" w:rsidRDefault="00034F68" w:rsidP="005A7D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Perubahan nilai siswa</w:t>
            </w:r>
          </w:p>
        </w:tc>
        <w:tc>
          <w:tcPr>
            <w:tcW w:w="2039" w:type="dxa"/>
          </w:tcPr>
          <w:p w14:paraId="4787CF1B" w14:textId="77777777" w:rsidR="00034F68" w:rsidRDefault="00034F68" w:rsidP="00DB2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</w:t>
            </w:r>
          </w:p>
          <w:p w14:paraId="4021186C" w14:textId="77777777" w:rsidR="00034F68" w:rsidRDefault="00034F68" w:rsidP="00DB2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50B2CA5D" w14:textId="77777777" w:rsidR="00034F68" w:rsidRDefault="00034F68" w:rsidP="00DB2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</w:p>
          <w:p w14:paraId="760A3789" w14:textId="77777777" w:rsidR="00034F68" w:rsidRDefault="00034F68" w:rsidP="00DB2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</w:t>
            </w:r>
          </w:p>
          <w:p w14:paraId="0101763D" w14:textId="77777777" w:rsidR="00034F68" w:rsidRDefault="00034F68" w:rsidP="00DB2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14,15</w:t>
            </w:r>
          </w:p>
        </w:tc>
      </w:tr>
    </w:tbl>
    <w:p w14:paraId="17BDC5D7" w14:textId="77777777" w:rsidR="00710652" w:rsidRPr="00C71E61" w:rsidRDefault="00710652" w:rsidP="00710652">
      <w:pPr>
        <w:pStyle w:val="ListParagraph"/>
        <w:spacing w:after="20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65B8562" w14:textId="77777777" w:rsidR="00710652" w:rsidRPr="00C71E61" w:rsidRDefault="00710652" w:rsidP="00710652">
      <w:pPr>
        <w:pStyle w:val="ListParagraph"/>
        <w:spacing w:after="20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71E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Instsrumen Butir Wawancara Guru</w:t>
      </w:r>
    </w:p>
    <w:tbl>
      <w:tblPr>
        <w:tblStyle w:val="TableGrid"/>
        <w:tblW w:w="8163" w:type="dxa"/>
        <w:tblLook w:val="04A0" w:firstRow="1" w:lastRow="0" w:firstColumn="1" w:lastColumn="0" w:noHBand="0" w:noVBand="1"/>
      </w:tblPr>
      <w:tblGrid>
        <w:gridCol w:w="675"/>
        <w:gridCol w:w="4395"/>
        <w:gridCol w:w="3093"/>
      </w:tblGrid>
      <w:tr w:rsidR="00C71E61" w:rsidRPr="00C71E61" w14:paraId="28F49C41" w14:textId="77777777" w:rsidTr="006D5496">
        <w:trPr>
          <w:trHeight w:val="20"/>
        </w:trPr>
        <w:tc>
          <w:tcPr>
            <w:tcW w:w="675" w:type="dxa"/>
          </w:tcPr>
          <w:p w14:paraId="6018F29A" w14:textId="77777777" w:rsidR="006D5496" w:rsidRPr="00C71E61" w:rsidRDefault="006D5496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No</w:t>
            </w:r>
          </w:p>
        </w:tc>
        <w:tc>
          <w:tcPr>
            <w:tcW w:w="4395" w:type="dxa"/>
          </w:tcPr>
          <w:p w14:paraId="381FF8FA" w14:textId="77777777" w:rsidR="006D5496" w:rsidRPr="00C71E61" w:rsidRDefault="006D5496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Butir Pertanyaan </w:t>
            </w:r>
          </w:p>
        </w:tc>
        <w:tc>
          <w:tcPr>
            <w:tcW w:w="3093" w:type="dxa"/>
          </w:tcPr>
          <w:p w14:paraId="3D9F7267" w14:textId="77777777" w:rsidR="006D5496" w:rsidRPr="00C71E61" w:rsidRDefault="006D5496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Jawaban</w:t>
            </w:r>
          </w:p>
        </w:tc>
      </w:tr>
      <w:tr w:rsidR="00C71E61" w:rsidRPr="00C71E61" w14:paraId="4A97EF60" w14:textId="77777777" w:rsidTr="006D5496">
        <w:trPr>
          <w:trHeight w:val="20"/>
        </w:trPr>
        <w:tc>
          <w:tcPr>
            <w:tcW w:w="675" w:type="dxa"/>
          </w:tcPr>
          <w:p w14:paraId="4B1B445A" w14:textId="77777777" w:rsidR="006D5496" w:rsidRPr="00C71E61" w:rsidRDefault="006D5496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701A0942" w14:textId="77777777" w:rsidR="006D5496" w:rsidRPr="00C71E61" w:rsidRDefault="00581401" w:rsidP="006D5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Apakah alasan pemilihan media audio visual?</w:t>
            </w:r>
          </w:p>
        </w:tc>
        <w:tc>
          <w:tcPr>
            <w:tcW w:w="3093" w:type="dxa"/>
          </w:tcPr>
          <w:p w14:paraId="31E21DA4" w14:textId="77777777" w:rsidR="006D5496" w:rsidRPr="00C71E61" w:rsidRDefault="006D5496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1E61" w:rsidRPr="00C71E61" w14:paraId="465A745E" w14:textId="77777777" w:rsidTr="006D5496">
        <w:trPr>
          <w:trHeight w:val="20"/>
        </w:trPr>
        <w:tc>
          <w:tcPr>
            <w:tcW w:w="675" w:type="dxa"/>
          </w:tcPr>
          <w:p w14:paraId="41C704B3" w14:textId="77777777" w:rsidR="006D5496" w:rsidRPr="00C71E61" w:rsidRDefault="006D5496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0B0C242B" w14:textId="77777777" w:rsidR="006D5496" w:rsidRPr="00C71E61" w:rsidRDefault="000D7F5F" w:rsidP="006D5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Bagaimanakah persiapan yang dilakukan untuk menggunakan media audio visual pada pembelajaran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IPS ?</w:t>
            </w:r>
            <w:proofErr w:type="gramEnd"/>
          </w:p>
        </w:tc>
        <w:tc>
          <w:tcPr>
            <w:tcW w:w="3093" w:type="dxa"/>
          </w:tcPr>
          <w:p w14:paraId="6BD430A1" w14:textId="77777777" w:rsidR="006D5496" w:rsidRPr="00C71E61" w:rsidRDefault="006D5496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1E61" w:rsidRPr="00C71E61" w14:paraId="40E9F4ED" w14:textId="77777777" w:rsidTr="006D5496">
        <w:trPr>
          <w:trHeight w:val="20"/>
        </w:trPr>
        <w:tc>
          <w:tcPr>
            <w:tcW w:w="675" w:type="dxa"/>
          </w:tcPr>
          <w:p w14:paraId="172F18EF" w14:textId="77777777" w:rsidR="00077FC4" w:rsidRPr="00C71E61" w:rsidRDefault="00077FC4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04DC5A0D" w14:textId="77777777" w:rsidR="00077FC4" w:rsidRPr="00C71E61" w:rsidRDefault="000D7F5F" w:rsidP="006D5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Bagaimana anda melakukan pengenalan materi “Globalisasi” mengunakan audio visual pada pembelajaran yang dilakukan secara daring?</w:t>
            </w:r>
          </w:p>
        </w:tc>
        <w:tc>
          <w:tcPr>
            <w:tcW w:w="3093" w:type="dxa"/>
          </w:tcPr>
          <w:p w14:paraId="1477544E" w14:textId="77777777" w:rsidR="00077FC4" w:rsidRPr="00C71E61" w:rsidRDefault="00077FC4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1E61" w:rsidRPr="00C71E61" w14:paraId="196C0D32" w14:textId="77777777" w:rsidTr="006D5496">
        <w:trPr>
          <w:trHeight w:val="20"/>
        </w:trPr>
        <w:tc>
          <w:tcPr>
            <w:tcW w:w="675" w:type="dxa"/>
          </w:tcPr>
          <w:p w14:paraId="6A65F19A" w14:textId="77777777" w:rsidR="00077FC4" w:rsidRPr="00C71E61" w:rsidRDefault="00077FC4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63F2820D" w14:textId="77777777" w:rsidR="00581401" w:rsidRDefault="00581401" w:rsidP="005814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Apakah media audio visual dapat mencakup dan menggambarkan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materi </w:t>
            </w:r>
          </w:p>
          <w:p w14:paraId="69741625" w14:textId="77777777" w:rsidR="00077FC4" w:rsidRPr="00C71E61" w:rsidRDefault="00581401" w:rsidP="005814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 Globalisasi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 yang diberikan oleh guru kelas.</w:t>
            </w:r>
          </w:p>
        </w:tc>
        <w:tc>
          <w:tcPr>
            <w:tcW w:w="3093" w:type="dxa"/>
          </w:tcPr>
          <w:p w14:paraId="25827916" w14:textId="77777777" w:rsidR="00077FC4" w:rsidRPr="00C71E61" w:rsidRDefault="00077FC4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1E61" w:rsidRPr="00C71E61" w14:paraId="6728CC6F" w14:textId="77777777" w:rsidTr="006D5496">
        <w:trPr>
          <w:trHeight w:val="20"/>
        </w:trPr>
        <w:tc>
          <w:tcPr>
            <w:tcW w:w="675" w:type="dxa"/>
          </w:tcPr>
          <w:p w14:paraId="61430696" w14:textId="77777777" w:rsidR="006D5496" w:rsidRPr="00C71E61" w:rsidRDefault="006D5496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63609702" w14:textId="77777777" w:rsidR="006D5496" w:rsidRPr="00C71E61" w:rsidRDefault="00581401" w:rsidP="006D5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Apakah kendala yang dihadapi oleh guru dalam menerapkan media pembelajaran audio visual pada mata pelajaran IPS?</w:t>
            </w:r>
          </w:p>
        </w:tc>
        <w:tc>
          <w:tcPr>
            <w:tcW w:w="3093" w:type="dxa"/>
          </w:tcPr>
          <w:p w14:paraId="0B8E24DC" w14:textId="77777777" w:rsidR="006D5496" w:rsidRPr="00C71E61" w:rsidRDefault="006D5496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1E61" w:rsidRPr="00C71E61" w14:paraId="6EACFD2D" w14:textId="77777777" w:rsidTr="006D5496">
        <w:trPr>
          <w:trHeight w:val="20"/>
        </w:trPr>
        <w:tc>
          <w:tcPr>
            <w:tcW w:w="675" w:type="dxa"/>
          </w:tcPr>
          <w:p w14:paraId="2337A73A" w14:textId="77777777" w:rsidR="006D5496" w:rsidRPr="00C71E61" w:rsidRDefault="006D5496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29171AF0" w14:textId="77777777" w:rsidR="006D5496" w:rsidRPr="00C71E61" w:rsidRDefault="00581401" w:rsidP="006D5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Menurut pendapat anda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,bagaimana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pula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kendala yang dihadapi siswa selama menggunakan media  audio visual pada pembelajaran IPS?</w:t>
            </w:r>
          </w:p>
        </w:tc>
        <w:tc>
          <w:tcPr>
            <w:tcW w:w="3093" w:type="dxa"/>
          </w:tcPr>
          <w:p w14:paraId="76712BDF" w14:textId="77777777" w:rsidR="006D5496" w:rsidRPr="00C71E61" w:rsidRDefault="006D5496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1E61" w:rsidRPr="00C71E61" w14:paraId="1558FE5D" w14:textId="77777777" w:rsidTr="006D5496">
        <w:trPr>
          <w:trHeight w:val="20"/>
        </w:trPr>
        <w:tc>
          <w:tcPr>
            <w:tcW w:w="675" w:type="dxa"/>
          </w:tcPr>
          <w:p w14:paraId="7D79883A" w14:textId="77777777" w:rsidR="006D5496" w:rsidRPr="00C71E61" w:rsidRDefault="006D5496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A6C1407" w14:textId="77777777" w:rsidR="006D5496" w:rsidRPr="00C71E61" w:rsidRDefault="00581401" w:rsidP="006D5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Apakah yang menjadi kendala media audio visual selama proses pembelajaran daring oleh oleh siswa kelas VI khususnya bagi mata pelajaran IPS?</w:t>
            </w:r>
          </w:p>
        </w:tc>
        <w:tc>
          <w:tcPr>
            <w:tcW w:w="3093" w:type="dxa"/>
          </w:tcPr>
          <w:p w14:paraId="5F492D3A" w14:textId="77777777" w:rsidR="006D5496" w:rsidRPr="00C71E61" w:rsidRDefault="006D5496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1E61" w:rsidRPr="00C71E61" w14:paraId="3F02182D" w14:textId="77777777" w:rsidTr="006D5496">
        <w:trPr>
          <w:trHeight w:val="20"/>
        </w:trPr>
        <w:tc>
          <w:tcPr>
            <w:tcW w:w="675" w:type="dxa"/>
          </w:tcPr>
          <w:p w14:paraId="1222E5AB" w14:textId="77777777" w:rsidR="006D5496" w:rsidRPr="00C71E61" w:rsidRDefault="006D5496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5FD18738" w14:textId="77777777" w:rsidR="006D5496" w:rsidRPr="00C71E61" w:rsidRDefault="00581401" w:rsidP="006D5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Apakah kesulitan yang dihadapi selama melakukan pembelajaran daring dan jarahk jauh?</w:t>
            </w:r>
          </w:p>
        </w:tc>
        <w:tc>
          <w:tcPr>
            <w:tcW w:w="3093" w:type="dxa"/>
          </w:tcPr>
          <w:p w14:paraId="043D4EBB" w14:textId="77777777" w:rsidR="006D5496" w:rsidRPr="00C71E61" w:rsidRDefault="006D5496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1E61" w:rsidRPr="00C71E61" w14:paraId="66589097" w14:textId="77777777" w:rsidTr="006D5496">
        <w:trPr>
          <w:trHeight w:val="20"/>
        </w:trPr>
        <w:tc>
          <w:tcPr>
            <w:tcW w:w="675" w:type="dxa"/>
          </w:tcPr>
          <w:p w14:paraId="4E6651AF" w14:textId="77777777" w:rsidR="006D5496" w:rsidRPr="00C71E61" w:rsidRDefault="006D5496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46589086" w14:textId="77777777" w:rsidR="006D5496" w:rsidRPr="00C71E61" w:rsidRDefault="00581401" w:rsidP="006D5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Apakah pengadaan media audio visual memakan banyak waktu dan tidak efesien?</w:t>
            </w:r>
          </w:p>
        </w:tc>
        <w:tc>
          <w:tcPr>
            <w:tcW w:w="3093" w:type="dxa"/>
          </w:tcPr>
          <w:p w14:paraId="4EAD3860" w14:textId="77777777" w:rsidR="006D5496" w:rsidRPr="00C71E61" w:rsidRDefault="006D5496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1E61" w:rsidRPr="00C71E61" w14:paraId="0052D3A0" w14:textId="77777777" w:rsidTr="006D5496">
        <w:trPr>
          <w:trHeight w:val="20"/>
        </w:trPr>
        <w:tc>
          <w:tcPr>
            <w:tcW w:w="675" w:type="dxa"/>
          </w:tcPr>
          <w:p w14:paraId="6EAFE943" w14:textId="77777777" w:rsidR="006D5496" w:rsidRPr="00C71E61" w:rsidRDefault="006D5496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6D94AB92" w14:textId="77777777" w:rsidR="006D5496" w:rsidRPr="00C71E61" w:rsidRDefault="00581401" w:rsidP="006D5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Bagaimana media audio visual dapat melengkapi pengalaman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belajar </w:t>
            </w:r>
            <w:r w:rsidRPr="00C71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dasar siswa?</w:t>
            </w:r>
          </w:p>
        </w:tc>
        <w:tc>
          <w:tcPr>
            <w:tcW w:w="3093" w:type="dxa"/>
          </w:tcPr>
          <w:p w14:paraId="7B86E02B" w14:textId="77777777" w:rsidR="006D5496" w:rsidRPr="00C71E61" w:rsidRDefault="006D5496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1E61" w:rsidRPr="00C71E61" w14:paraId="46C55F3F" w14:textId="77777777" w:rsidTr="006D5496">
        <w:trPr>
          <w:trHeight w:val="20"/>
        </w:trPr>
        <w:tc>
          <w:tcPr>
            <w:tcW w:w="675" w:type="dxa"/>
          </w:tcPr>
          <w:p w14:paraId="048D5A4D" w14:textId="77777777" w:rsidR="006D5496" w:rsidRPr="00C71E61" w:rsidRDefault="006D5496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DCDDFCA" w14:textId="77777777" w:rsidR="006D5496" w:rsidRPr="00C71E61" w:rsidRDefault="00581401" w:rsidP="006D5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Apakah media audio visual mendorong siswa untuk lebih meningkatkan minat belajar mereka?</w:t>
            </w:r>
          </w:p>
        </w:tc>
        <w:tc>
          <w:tcPr>
            <w:tcW w:w="3093" w:type="dxa"/>
          </w:tcPr>
          <w:p w14:paraId="1E0F29DA" w14:textId="77777777" w:rsidR="006D5496" w:rsidRPr="00C71E61" w:rsidRDefault="006D5496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1E61" w:rsidRPr="00C71E61" w14:paraId="385059E9" w14:textId="77777777" w:rsidTr="006D5496">
        <w:trPr>
          <w:trHeight w:val="20"/>
        </w:trPr>
        <w:tc>
          <w:tcPr>
            <w:tcW w:w="675" w:type="dxa"/>
          </w:tcPr>
          <w:p w14:paraId="1CE3BF91" w14:textId="77777777" w:rsidR="006D5496" w:rsidRPr="00C71E61" w:rsidRDefault="006D5496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6838E2AF" w14:textId="77777777" w:rsidR="006D5496" w:rsidRPr="00C71E61" w:rsidRDefault="00581401" w:rsidP="00C709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Bagaimana respons siswa dalam menempuh pembelajaran menggunakan media pembelajaran audio visual?</w:t>
            </w:r>
          </w:p>
        </w:tc>
        <w:tc>
          <w:tcPr>
            <w:tcW w:w="3093" w:type="dxa"/>
          </w:tcPr>
          <w:p w14:paraId="695D3893" w14:textId="77777777" w:rsidR="006D5496" w:rsidRPr="00C71E61" w:rsidRDefault="006D5496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1E61" w:rsidRPr="00C71E61" w14:paraId="418CA912" w14:textId="77777777" w:rsidTr="006D5496">
        <w:trPr>
          <w:trHeight w:val="20"/>
        </w:trPr>
        <w:tc>
          <w:tcPr>
            <w:tcW w:w="675" w:type="dxa"/>
          </w:tcPr>
          <w:p w14:paraId="7D9618CE" w14:textId="77777777" w:rsidR="006D5496" w:rsidRPr="00C71E61" w:rsidRDefault="006D5496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02429CE3" w14:textId="77777777" w:rsidR="006D5496" w:rsidRPr="00C71E61" w:rsidRDefault="006D5496" w:rsidP="006D5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Apakah media audio visual dapat memberi nilai positif dan mengundang pikiran kreatif siswa?</w:t>
            </w:r>
          </w:p>
        </w:tc>
        <w:tc>
          <w:tcPr>
            <w:tcW w:w="3093" w:type="dxa"/>
          </w:tcPr>
          <w:p w14:paraId="5089624B" w14:textId="77777777" w:rsidR="006D5496" w:rsidRPr="00C71E61" w:rsidRDefault="006D5496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1E61" w:rsidRPr="00C71E61" w14:paraId="2C7AE56D" w14:textId="77777777" w:rsidTr="006D5496">
        <w:trPr>
          <w:trHeight w:val="20"/>
        </w:trPr>
        <w:tc>
          <w:tcPr>
            <w:tcW w:w="675" w:type="dxa"/>
          </w:tcPr>
          <w:p w14:paraId="4C3EEF81" w14:textId="77777777" w:rsidR="00077FC4" w:rsidRPr="00C71E61" w:rsidRDefault="00077FC4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25770B25" w14:textId="77777777" w:rsidR="00077FC4" w:rsidRPr="00C71E61" w:rsidRDefault="00C709EC" w:rsidP="006D5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Bagaimana</w:t>
            </w:r>
            <w:r w:rsidR="00077FC4" w:rsidRPr="00C71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nilai siswa sebelum menggunakan media audio visual?</w:t>
            </w:r>
          </w:p>
        </w:tc>
        <w:tc>
          <w:tcPr>
            <w:tcW w:w="3093" w:type="dxa"/>
          </w:tcPr>
          <w:p w14:paraId="62F357C4" w14:textId="77777777" w:rsidR="00077FC4" w:rsidRPr="00C71E61" w:rsidRDefault="00077FC4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71E61" w:rsidRPr="00C71E61" w14:paraId="6C8F1D49" w14:textId="77777777" w:rsidTr="006D5496">
        <w:trPr>
          <w:trHeight w:val="20"/>
        </w:trPr>
        <w:tc>
          <w:tcPr>
            <w:tcW w:w="675" w:type="dxa"/>
          </w:tcPr>
          <w:p w14:paraId="01C05DAB" w14:textId="77777777" w:rsidR="00077FC4" w:rsidRPr="00C71E61" w:rsidRDefault="00077FC4" w:rsidP="007D7592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4BD61F25" w14:textId="77777777" w:rsidR="00077FC4" w:rsidRPr="00C71E61" w:rsidRDefault="00077FC4" w:rsidP="006D54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1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Bagaimana pula nilai siswa setelah menggunakan media audio visual? Apakah ada peningkatan atau justru tidak meningkat?</w:t>
            </w:r>
          </w:p>
        </w:tc>
        <w:tc>
          <w:tcPr>
            <w:tcW w:w="3093" w:type="dxa"/>
          </w:tcPr>
          <w:p w14:paraId="7075A6DB" w14:textId="77777777" w:rsidR="00077FC4" w:rsidRPr="00C71E61" w:rsidRDefault="00077FC4" w:rsidP="006D54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496371EE" w14:textId="77777777" w:rsidR="00710652" w:rsidRPr="00C71E61" w:rsidRDefault="0071065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71E61">
        <w:rPr>
          <w:rFonts w:ascii="Times New Roman" w:hAnsi="Times New Roman" w:cs="Times New Roman"/>
          <w:sz w:val="24"/>
          <w:szCs w:val="24"/>
          <w:shd w:val="clear" w:color="auto" w:fill="FFFFFF"/>
        </w:rPr>
        <w:t>(Sumber: Arsyad, 2011)</w:t>
      </w:r>
    </w:p>
    <w:p w14:paraId="07168D68" w14:textId="77777777" w:rsidR="00710652" w:rsidRPr="00C71E61" w:rsidRDefault="0071065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sectPr w:rsidR="00710652" w:rsidRPr="00C71E61" w:rsidSect="00867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2268" w:header="720" w:footer="720" w:gutter="0"/>
      <w:pgNumType w:start="5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66A1E" w14:textId="77777777" w:rsidR="000C2368" w:rsidRDefault="000C2368" w:rsidP="000B70EF">
      <w:pPr>
        <w:spacing w:after="0" w:line="240" w:lineRule="auto"/>
      </w:pPr>
      <w:r>
        <w:separator/>
      </w:r>
    </w:p>
  </w:endnote>
  <w:endnote w:type="continuationSeparator" w:id="0">
    <w:p w14:paraId="2F303211" w14:textId="77777777" w:rsidR="000C2368" w:rsidRDefault="000C2368" w:rsidP="000B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0CC45" w14:textId="77777777" w:rsidR="00867CC6" w:rsidRDefault="00867C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90559" w14:textId="77777777" w:rsidR="00867CC6" w:rsidRDefault="00867C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9FDB1" w14:textId="363AE5E8" w:rsidR="005E2233" w:rsidRPr="00E35E27" w:rsidRDefault="005E2233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2EC64FBC" w14:textId="77777777" w:rsidR="005E2233" w:rsidRPr="00F40BED" w:rsidRDefault="005E2233" w:rsidP="000B70EF">
    <w:pPr>
      <w:pStyle w:val="Footer"/>
      <w:jc w:val="center"/>
      <w:rPr>
        <w:rFonts w:ascii="Times New Roman" w:hAnsi="Times New Roman"/>
        <w:sz w:val="24"/>
        <w:lang w:val="en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FA22E" w14:textId="77777777" w:rsidR="000C2368" w:rsidRDefault="000C2368" w:rsidP="000B70EF">
      <w:pPr>
        <w:spacing w:after="0" w:line="240" w:lineRule="auto"/>
      </w:pPr>
      <w:r>
        <w:separator/>
      </w:r>
    </w:p>
  </w:footnote>
  <w:footnote w:type="continuationSeparator" w:id="0">
    <w:p w14:paraId="10EE9D23" w14:textId="77777777" w:rsidR="000C2368" w:rsidRDefault="000C2368" w:rsidP="000B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85AA" w14:textId="77777777" w:rsidR="00867CC6" w:rsidRDefault="00867C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365134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334F2B6F" w14:textId="21B21EA1" w:rsidR="00867CC6" w:rsidRDefault="00867C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5E3ED60C" w14:textId="77777777" w:rsidR="00867CC6" w:rsidRDefault="00867C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4441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B3AF13" w14:textId="0F70919C" w:rsidR="00867CC6" w:rsidRDefault="00867C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14:paraId="101DDCFE" w14:textId="77777777" w:rsidR="00867CC6" w:rsidRDefault="00867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3F3"/>
    <w:multiLevelType w:val="hybridMultilevel"/>
    <w:tmpl w:val="BBC292FC"/>
    <w:lvl w:ilvl="0" w:tplc="7144CA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5442"/>
    <w:multiLevelType w:val="multilevel"/>
    <w:tmpl w:val="4B44C1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56B79DD"/>
    <w:multiLevelType w:val="hybridMultilevel"/>
    <w:tmpl w:val="4462D3B4"/>
    <w:lvl w:ilvl="0" w:tplc="E5184A1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603B"/>
    <w:multiLevelType w:val="multilevel"/>
    <w:tmpl w:val="2390C03C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4">
    <w:nsid w:val="0E935FB0"/>
    <w:multiLevelType w:val="hybridMultilevel"/>
    <w:tmpl w:val="43E03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5EAF"/>
    <w:multiLevelType w:val="hybridMultilevel"/>
    <w:tmpl w:val="88129AD2"/>
    <w:lvl w:ilvl="0" w:tplc="CBCC0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B13D2"/>
    <w:multiLevelType w:val="hybridMultilevel"/>
    <w:tmpl w:val="2ACC37B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B4525"/>
    <w:multiLevelType w:val="hybridMultilevel"/>
    <w:tmpl w:val="0D72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7B47"/>
    <w:multiLevelType w:val="hybridMultilevel"/>
    <w:tmpl w:val="74A0B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23A74"/>
    <w:multiLevelType w:val="hybridMultilevel"/>
    <w:tmpl w:val="9CEEE2FE"/>
    <w:lvl w:ilvl="0" w:tplc="229035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20380"/>
    <w:multiLevelType w:val="multilevel"/>
    <w:tmpl w:val="4DFC28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">
    <w:nsid w:val="1B5D7658"/>
    <w:multiLevelType w:val="hybridMultilevel"/>
    <w:tmpl w:val="C8F4D844"/>
    <w:lvl w:ilvl="0" w:tplc="5DE0E5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1136E"/>
    <w:multiLevelType w:val="hybridMultilevel"/>
    <w:tmpl w:val="BD980B02"/>
    <w:lvl w:ilvl="0" w:tplc="6CE89B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405C8"/>
    <w:multiLevelType w:val="multilevel"/>
    <w:tmpl w:val="EDEE4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027403A"/>
    <w:multiLevelType w:val="multilevel"/>
    <w:tmpl w:val="6882D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07324A0"/>
    <w:multiLevelType w:val="hybridMultilevel"/>
    <w:tmpl w:val="31AE2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017B7"/>
    <w:multiLevelType w:val="hybridMultilevel"/>
    <w:tmpl w:val="EB105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20387"/>
    <w:multiLevelType w:val="hybridMultilevel"/>
    <w:tmpl w:val="54887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D6132D"/>
    <w:multiLevelType w:val="hybridMultilevel"/>
    <w:tmpl w:val="FE9E8E3A"/>
    <w:lvl w:ilvl="0" w:tplc="DABAA7A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B11718E"/>
    <w:multiLevelType w:val="hybridMultilevel"/>
    <w:tmpl w:val="44BC7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25615"/>
    <w:multiLevelType w:val="hybridMultilevel"/>
    <w:tmpl w:val="B98E2988"/>
    <w:lvl w:ilvl="0" w:tplc="A4E8C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D3F96"/>
    <w:multiLevelType w:val="hybridMultilevel"/>
    <w:tmpl w:val="2A740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C0E0A"/>
    <w:multiLevelType w:val="hybridMultilevel"/>
    <w:tmpl w:val="456E11F6"/>
    <w:lvl w:ilvl="0" w:tplc="100872B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E0C05E0"/>
    <w:multiLevelType w:val="hybridMultilevel"/>
    <w:tmpl w:val="8C1475C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D6B37"/>
    <w:multiLevelType w:val="hybridMultilevel"/>
    <w:tmpl w:val="6590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D4CB0"/>
    <w:multiLevelType w:val="hybridMultilevel"/>
    <w:tmpl w:val="0F385B9E"/>
    <w:lvl w:ilvl="0" w:tplc="FF5E482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21B2E"/>
    <w:multiLevelType w:val="hybridMultilevel"/>
    <w:tmpl w:val="87427B44"/>
    <w:lvl w:ilvl="0" w:tplc="414A2B6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A73A5"/>
    <w:multiLevelType w:val="hybridMultilevel"/>
    <w:tmpl w:val="71DE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B646D"/>
    <w:multiLevelType w:val="hybridMultilevel"/>
    <w:tmpl w:val="407675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C5BAA"/>
    <w:multiLevelType w:val="hybridMultilevel"/>
    <w:tmpl w:val="AA2CE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D6D06"/>
    <w:multiLevelType w:val="hybridMultilevel"/>
    <w:tmpl w:val="18D27D9A"/>
    <w:lvl w:ilvl="0" w:tplc="0A2EEE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1FC2B0C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0587F"/>
    <w:multiLevelType w:val="hybridMultilevel"/>
    <w:tmpl w:val="828EE2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853D64"/>
    <w:multiLevelType w:val="hybridMultilevel"/>
    <w:tmpl w:val="2864EE62"/>
    <w:lvl w:ilvl="0" w:tplc="D12C2C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F69DF"/>
    <w:multiLevelType w:val="multilevel"/>
    <w:tmpl w:val="BF107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4">
    <w:nsid w:val="66BF7D1E"/>
    <w:multiLevelType w:val="multilevel"/>
    <w:tmpl w:val="28C8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C17026"/>
    <w:multiLevelType w:val="hybridMultilevel"/>
    <w:tmpl w:val="137E3BF2"/>
    <w:lvl w:ilvl="0" w:tplc="7AB85DF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DFC1E8B"/>
    <w:multiLevelType w:val="hybridMultilevel"/>
    <w:tmpl w:val="D458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D64D9E"/>
    <w:multiLevelType w:val="hybridMultilevel"/>
    <w:tmpl w:val="BAB06626"/>
    <w:lvl w:ilvl="0" w:tplc="DDAE175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EC23C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06D80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4CE30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AC774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2AC86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686B0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260D0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40E28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693463B"/>
    <w:multiLevelType w:val="hybridMultilevel"/>
    <w:tmpl w:val="7ECE32A4"/>
    <w:lvl w:ilvl="0" w:tplc="CAE066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61E8A"/>
    <w:multiLevelType w:val="hybridMultilevel"/>
    <w:tmpl w:val="EACE8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522AE"/>
    <w:multiLevelType w:val="hybridMultilevel"/>
    <w:tmpl w:val="BA3C2CF2"/>
    <w:lvl w:ilvl="0" w:tplc="9904DD2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35"/>
  </w:num>
  <w:num w:numId="4">
    <w:abstractNumId w:val="22"/>
  </w:num>
  <w:num w:numId="5">
    <w:abstractNumId w:val="2"/>
  </w:num>
  <w:num w:numId="6">
    <w:abstractNumId w:val="20"/>
  </w:num>
  <w:num w:numId="7">
    <w:abstractNumId w:val="8"/>
  </w:num>
  <w:num w:numId="8">
    <w:abstractNumId w:val="0"/>
  </w:num>
  <w:num w:numId="9">
    <w:abstractNumId w:val="26"/>
  </w:num>
  <w:num w:numId="10">
    <w:abstractNumId w:val="18"/>
  </w:num>
  <w:num w:numId="11">
    <w:abstractNumId w:val="32"/>
  </w:num>
  <w:num w:numId="12">
    <w:abstractNumId w:val="11"/>
  </w:num>
  <w:num w:numId="13">
    <w:abstractNumId w:val="40"/>
  </w:num>
  <w:num w:numId="14">
    <w:abstractNumId w:val="39"/>
  </w:num>
  <w:num w:numId="15">
    <w:abstractNumId w:val="16"/>
  </w:num>
  <w:num w:numId="16">
    <w:abstractNumId w:val="19"/>
  </w:num>
  <w:num w:numId="17">
    <w:abstractNumId w:val="30"/>
  </w:num>
  <w:num w:numId="18">
    <w:abstractNumId w:val="38"/>
  </w:num>
  <w:num w:numId="19">
    <w:abstractNumId w:val="5"/>
  </w:num>
  <w:num w:numId="20">
    <w:abstractNumId w:val="9"/>
  </w:num>
  <w:num w:numId="21">
    <w:abstractNumId w:val="17"/>
  </w:num>
  <w:num w:numId="22">
    <w:abstractNumId w:val="33"/>
  </w:num>
  <w:num w:numId="23">
    <w:abstractNumId w:val="34"/>
  </w:num>
  <w:num w:numId="24">
    <w:abstractNumId w:val="27"/>
  </w:num>
  <w:num w:numId="25">
    <w:abstractNumId w:val="29"/>
  </w:num>
  <w:num w:numId="26">
    <w:abstractNumId w:val="12"/>
  </w:num>
  <w:num w:numId="27">
    <w:abstractNumId w:val="31"/>
  </w:num>
  <w:num w:numId="28">
    <w:abstractNumId w:val="4"/>
  </w:num>
  <w:num w:numId="29">
    <w:abstractNumId w:val="21"/>
  </w:num>
  <w:num w:numId="30">
    <w:abstractNumId w:val="25"/>
  </w:num>
  <w:num w:numId="31">
    <w:abstractNumId w:val="3"/>
  </w:num>
  <w:num w:numId="32">
    <w:abstractNumId w:val="7"/>
  </w:num>
  <w:num w:numId="33">
    <w:abstractNumId w:val="13"/>
  </w:num>
  <w:num w:numId="34">
    <w:abstractNumId w:val="24"/>
  </w:num>
  <w:num w:numId="35">
    <w:abstractNumId w:val="15"/>
  </w:num>
  <w:num w:numId="36">
    <w:abstractNumId w:val="36"/>
  </w:num>
  <w:num w:numId="37">
    <w:abstractNumId w:val="1"/>
  </w:num>
  <w:num w:numId="38">
    <w:abstractNumId w:val="37"/>
  </w:num>
  <w:num w:numId="39">
    <w:abstractNumId w:val="6"/>
  </w:num>
  <w:num w:numId="40">
    <w:abstractNumId w:val="28"/>
  </w:num>
  <w:num w:numId="41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C6"/>
    <w:rsid w:val="0000054F"/>
    <w:rsid w:val="00007267"/>
    <w:rsid w:val="00010BB8"/>
    <w:rsid w:val="00014008"/>
    <w:rsid w:val="00026628"/>
    <w:rsid w:val="00027657"/>
    <w:rsid w:val="00034D67"/>
    <w:rsid w:val="00034F68"/>
    <w:rsid w:val="000413B7"/>
    <w:rsid w:val="000474B0"/>
    <w:rsid w:val="00062B01"/>
    <w:rsid w:val="0007149E"/>
    <w:rsid w:val="000764CD"/>
    <w:rsid w:val="00077FC4"/>
    <w:rsid w:val="00080A62"/>
    <w:rsid w:val="00087923"/>
    <w:rsid w:val="000A17DE"/>
    <w:rsid w:val="000A41B3"/>
    <w:rsid w:val="000B70EF"/>
    <w:rsid w:val="000C2368"/>
    <w:rsid w:val="000C64D7"/>
    <w:rsid w:val="000D7F5F"/>
    <w:rsid w:val="000E2F22"/>
    <w:rsid w:val="000F3138"/>
    <w:rsid w:val="001023F3"/>
    <w:rsid w:val="00111A28"/>
    <w:rsid w:val="00111B8B"/>
    <w:rsid w:val="00112FDF"/>
    <w:rsid w:val="0011577D"/>
    <w:rsid w:val="001174B7"/>
    <w:rsid w:val="0012147E"/>
    <w:rsid w:val="00121AF2"/>
    <w:rsid w:val="001225A8"/>
    <w:rsid w:val="00122732"/>
    <w:rsid w:val="00124410"/>
    <w:rsid w:val="00131C5D"/>
    <w:rsid w:val="001427F1"/>
    <w:rsid w:val="00143A5C"/>
    <w:rsid w:val="00143B90"/>
    <w:rsid w:val="00146046"/>
    <w:rsid w:val="00176CD3"/>
    <w:rsid w:val="001803DA"/>
    <w:rsid w:val="00186D29"/>
    <w:rsid w:val="00196229"/>
    <w:rsid w:val="001976F0"/>
    <w:rsid w:val="001B1BB4"/>
    <w:rsid w:val="001B748E"/>
    <w:rsid w:val="001C1540"/>
    <w:rsid w:val="001C3B16"/>
    <w:rsid w:val="001C67CA"/>
    <w:rsid w:val="001E6844"/>
    <w:rsid w:val="001E7DFD"/>
    <w:rsid w:val="0020352B"/>
    <w:rsid w:val="00211BD6"/>
    <w:rsid w:val="0022745C"/>
    <w:rsid w:val="00236801"/>
    <w:rsid w:val="0024523C"/>
    <w:rsid w:val="00247169"/>
    <w:rsid w:val="00255A5F"/>
    <w:rsid w:val="002607E7"/>
    <w:rsid w:val="00274ED4"/>
    <w:rsid w:val="00281F04"/>
    <w:rsid w:val="00282DD1"/>
    <w:rsid w:val="00283DF4"/>
    <w:rsid w:val="00285CA7"/>
    <w:rsid w:val="002A4770"/>
    <w:rsid w:val="002B2424"/>
    <w:rsid w:val="002C6F13"/>
    <w:rsid w:val="002D086B"/>
    <w:rsid w:val="002D7273"/>
    <w:rsid w:val="002D7B24"/>
    <w:rsid w:val="002E0518"/>
    <w:rsid w:val="002E3EE9"/>
    <w:rsid w:val="002E44B6"/>
    <w:rsid w:val="002E5961"/>
    <w:rsid w:val="002F1113"/>
    <w:rsid w:val="003227F7"/>
    <w:rsid w:val="003229C8"/>
    <w:rsid w:val="003302A2"/>
    <w:rsid w:val="00332007"/>
    <w:rsid w:val="00332BA6"/>
    <w:rsid w:val="00344F75"/>
    <w:rsid w:val="00346E8C"/>
    <w:rsid w:val="003567AA"/>
    <w:rsid w:val="00375CAC"/>
    <w:rsid w:val="003779A7"/>
    <w:rsid w:val="0038451B"/>
    <w:rsid w:val="003945B1"/>
    <w:rsid w:val="003A4476"/>
    <w:rsid w:val="003A6AB8"/>
    <w:rsid w:val="003A7EE0"/>
    <w:rsid w:val="003B4344"/>
    <w:rsid w:val="003B5DCA"/>
    <w:rsid w:val="003C789E"/>
    <w:rsid w:val="003E408E"/>
    <w:rsid w:val="003F1CE0"/>
    <w:rsid w:val="00405AC6"/>
    <w:rsid w:val="0042563C"/>
    <w:rsid w:val="00427B4A"/>
    <w:rsid w:val="004343C3"/>
    <w:rsid w:val="00435FEA"/>
    <w:rsid w:val="0044232D"/>
    <w:rsid w:val="00454FF8"/>
    <w:rsid w:val="00460962"/>
    <w:rsid w:val="00460CF1"/>
    <w:rsid w:val="00464C5F"/>
    <w:rsid w:val="00472D1B"/>
    <w:rsid w:val="004A03A5"/>
    <w:rsid w:val="004B6902"/>
    <w:rsid w:val="004C5B4B"/>
    <w:rsid w:val="004D2800"/>
    <w:rsid w:val="004E2581"/>
    <w:rsid w:val="004E2DCA"/>
    <w:rsid w:val="004E4F28"/>
    <w:rsid w:val="004E5760"/>
    <w:rsid w:val="004E7BC6"/>
    <w:rsid w:val="00503F32"/>
    <w:rsid w:val="00517271"/>
    <w:rsid w:val="00525E70"/>
    <w:rsid w:val="005278C5"/>
    <w:rsid w:val="00542B38"/>
    <w:rsid w:val="005514E7"/>
    <w:rsid w:val="00554F0F"/>
    <w:rsid w:val="00557B28"/>
    <w:rsid w:val="0057020E"/>
    <w:rsid w:val="00581401"/>
    <w:rsid w:val="00586B66"/>
    <w:rsid w:val="0059742F"/>
    <w:rsid w:val="005A17BB"/>
    <w:rsid w:val="005A7D45"/>
    <w:rsid w:val="005B30AB"/>
    <w:rsid w:val="005B4ED9"/>
    <w:rsid w:val="005C0094"/>
    <w:rsid w:val="005C3425"/>
    <w:rsid w:val="005C7A3A"/>
    <w:rsid w:val="005D2203"/>
    <w:rsid w:val="005E2233"/>
    <w:rsid w:val="005F0353"/>
    <w:rsid w:val="005F0F90"/>
    <w:rsid w:val="005F3BBA"/>
    <w:rsid w:val="005F3D9C"/>
    <w:rsid w:val="006111B7"/>
    <w:rsid w:val="006162AC"/>
    <w:rsid w:val="00616414"/>
    <w:rsid w:val="006215FD"/>
    <w:rsid w:val="00621675"/>
    <w:rsid w:val="00631063"/>
    <w:rsid w:val="00631C93"/>
    <w:rsid w:val="00640F7C"/>
    <w:rsid w:val="00642531"/>
    <w:rsid w:val="006757F9"/>
    <w:rsid w:val="006872FB"/>
    <w:rsid w:val="0068774F"/>
    <w:rsid w:val="00692CDE"/>
    <w:rsid w:val="006B3ECD"/>
    <w:rsid w:val="006B4B8A"/>
    <w:rsid w:val="006B5B79"/>
    <w:rsid w:val="006C5843"/>
    <w:rsid w:val="006C67D9"/>
    <w:rsid w:val="006D5496"/>
    <w:rsid w:val="006D55D3"/>
    <w:rsid w:val="006E1BDC"/>
    <w:rsid w:val="006E493B"/>
    <w:rsid w:val="006E662C"/>
    <w:rsid w:val="006F42B9"/>
    <w:rsid w:val="006F69BE"/>
    <w:rsid w:val="00701F06"/>
    <w:rsid w:val="0071048E"/>
    <w:rsid w:val="00710652"/>
    <w:rsid w:val="00711DC6"/>
    <w:rsid w:val="00732503"/>
    <w:rsid w:val="0073386C"/>
    <w:rsid w:val="0074261A"/>
    <w:rsid w:val="00744413"/>
    <w:rsid w:val="00747F03"/>
    <w:rsid w:val="007512CA"/>
    <w:rsid w:val="007636C5"/>
    <w:rsid w:val="00763D7C"/>
    <w:rsid w:val="007721FC"/>
    <w:rsid w:val="00781064"/>
    <w:rsid w:val="0078339C"/>
    <w:rsid w:val="007A0E16"/>
    <w:rsid w:val="007A1678"/>
    <w:rsid w:val="007B12AF"/>
    <w:rsid w:val="007B131E"/>
    <w:rsid w:val="007B175D"/>
    <w:rsid w:val="007C1DC2"/>
    <w:rsid w:val="007C250F"/>
    <w:rsid w:val="007C30D1"/>
    <w:rsid w:val="007D0077"/>
    <w:rsid w:val="007D0F3D"/>
    <w:rsid w:val="007D7592"/>
    <w:rsid w:val="007E6723"/>
    <w:rsid w:val="007F2C3B"/>
    <w:rsid w:val="00804C99"/>
    <w:rsid w:val="00807819"/>
    <w:rsid w:val="008108EB"/>
    <w:rsid w:val="00822A9E"/>
    <w:rsid w:val="00823609"/>
    <w:rsid w:val="00824974"/>
    <w:rsid w:val="00841813"/>
    <w:rsid w:val="00851E98"/>
    <w:rsid w:val="008536F3"/>
    <w:rsid w:val="008542D1"/>
    <w:rsid w:val="00860996"/>
    <w:rsid w:val="00867CC6"/>
    <w:rsid w:val="00875F52"/>
    <w:rsid w:val="008807BC"/>
    <w:rsid w:val="00881FAC"/>
    <w:rsid w:val="00885251"/>
    <w:rsid w:val="00897761"/>
    <w:rsid w:val="008C5501"/>
    <w:rsid w:val="008C5D43"/>
    <w:rsid w:val="008D1A9D"/>
    <w:rsid w:val="008D1B8B"/>
    <w:rsid w:val="008D7A75"/>
    <w:rsid w:val="008E4741"/>
    <w:rsid w:val="008F4E25"/>
    <w:rsid w:val="008F6724"/>
    <w:rsid w:val="008F766C"/>
    <w:rsid w:val="009025C3"/>
    <w:rsid w:val="00923788"/>
    <w:rsid w:val="00937A19"/>
    <w:rsid w:val="00944DF5"/>
    <w:rsid w:val="00946C64"/>
    <w:rsid w:val="00953081"/>
    <w:rsid w:val="00957F02"/>
    <w:rsid w:val="00962A73"/>
    <w:rsid w:val="00975E31"/>
    <w:rsid w:val="00977D28"/>
    <w:rsid w:val="00990FB8"/>
    <w:rsid w:val="009A2D5A"/>
    <w:rsid w:val="009A5E7C"/>
    <w:rsid w:val="009B4AA0"/>
    <w:rsid w:val="009B57D8"/>
    <w:rsid w:val="009B5F8B"/>
    <w:rsid w:val="009B6493"/>
    <w:rsid w:val="009B727E"/>
    <w:rsid w:val="009B76E9"/>
    <w:rsid w:val="009C2155"/>
    <w:rsid w:val="009D4F41"/>
    <w:rsid w:val="009F3D4D"/>
    <w:rsid w:val="009F50F1"/>
    <w:rsid w:val="00A07472"/>
    <w:rsid w:val="00A07EF2"/>
    <w:rsid w:val="00A27380"/>
    <w:rsid w:val="00A3062B"/>
    <w:rsid w:val="00A31029"/>
    <w:rsid w:val="00A36917"/>
    <w:rsid w:val="00A569CD"/>
    <w:rsid w:val="00A601AD"/>
    <w:rsid w:val="00A619BD"/>
    <w:rsid w:val="00A66A86"/>
    <w:rsid w:val="00A70ABC"/>
    <w:rsid w:val="00A74C32"/>
    <w:rsid w:val="00A76191"/>
    <w:rsid w:val="00A80CE0"/>
    <w:rsid w:val="00A9141C"/>
    <w:rsid w:val="00A952F2"/>
    <w:rsid w:val="00A96F01"/>
    <w:rsid w:val="00AA4EAC"/>
    <w:rsid w:val="00AA6005"/>
    <w:rsid w:val="00AB62E4"/>
    <w:rsid w:val="00AD2A80"/>
    <w:rsid w:val="00AD37A5"/>
    <w:rsid w:val="00AD533C"/>
    <w:rsid w:val="00AE3131"/>
    <w:rsid w:val="00AE7AD4"/>
    <w:rsid w:val="00AF0F0C"/>
    <w:rsid w:val="00AF4AC3"/>
    <w:rsid w:val="00B005E6"/>
    <w:rsid w:val="00B02410"/>
    <w:rsid w:val="00B03667"/>
    <w:rsid w:val="00B44576"/>
    <w:rsid w:val="00B55B25"/>
    <w:rsid w:val="00B65391"/>
    <w:rsid w:val="00B72527"/>
    <w:rsid w:val="00B90B97"/>
    <w:rsid w:val="00B91515"/>
    <w:rsid w:val="00B963C6"/>
    <w:rsid w:val="00BA7B41"/>
    <w:rsid w:val="00BC06FA"/>
    <w:rsid w:val="00BD09ED"/>
    <w:rsid w:val="00BD5BFA"/>
    <w:rsid w:val="00BE2C70"/>
    <w:rsid w:val="00BE6645"/>
    <w:rsid w:val="00BE6D03"/>
    <w:rsid w:val="00BF1D0A"/>
    <w:rsid w:val="00BF6F10"/>
    <w:rsid w:val="00C021C7"/>
    <w:rsid w:val="00C03DEC"/>
    <w:rsid w:val="00C0477B"/>
    <w:rsid w:val="00C20244"/>
    <w:rsid w:val="00C24D94"/>
    <w:rsid w:val="00C25247"/>
    <w:rsid w:val="00C30DF7"/>
    <w:rsid w:val="00C31EBC"/>
    <w:rsid w:val="00C342C2"/>
    <w:rsid w:val="00C35111"/>
    <w:rsid w:val="00C51AC6"/>
    <w:rsid w:val="00C66BBF"/>
    <w:rsid w:val="00C673E5"/>
    <w:rsid w:val="00C709EC"/>
    <w:rsid w:val="00C71E61"/>
    <w:rsid w:val="00C809BB"/>
    <w:rsid w:val="00C93665"/>
    <w:rsid w:val="00CA008E"/>
    <w:rsid w:val="00CA209D"/>
    <w:rsid w:val="00CB4865"/>
    <w:rsid w:val="00CD2C29"/>
    <w:rsid w:val="00CE023F"/>
    <w:rsid w:val="00CE5634"/>
    <w:rsid w:val="00CF1A1A"/>
    <w:rsid w:val="00D039EF"/>
    <w:rsid w:val="00D12377"/>
    <w:rsid w:val="00D33598"/>
    <w:rsid w:val="00D379FF"/>
    <w:rsid w:val="00D44DF0"/>
    <w:rsid w:val="00D45229"/>
    <w:rsid w:val="00D503D0"/>
    <w:rsid w:val="00D56A8D"/>
    <w:rsid w:val="00D57A91"/>
    <w:rsid w:val="00D57D05"/>
    <w:rsid w:val="00D6135D"/>
    <w:rsid w:val="00D748BB"/>
    <w:rsid w:val="00D75064"/>
    <w:rsid w:val="00D842A1"/>
    <w:rsid w:val="00D86A5D"/>
    <w:rsid w:val="00D876AA"/>
    <w:rsid w:val="00DA1596"/>
    <w:rsid w:val="00DA7EEC"/>
    <w:rsid w:val="00DB0692"/>
    <w:rsid w:val="00DB2510"/>
    <w:rsid w:val="00DB4B20"/>
    <w:rsid w:val="00DC2669"/>
    <w:rsid w:val="00DC5388"/>
    <w:rsid w:val="00DC5830"/>
    <w:rsid w:val="00DE1F9B"/>
    <w:rsid w:val="00DE641D"/>
    <w:rsid w:val="00E1086A"/>
    <w:rsid w:val="00E120AA"/>
    <w:rsid w:val="00E13378"/>
    <w:rsid w:val="00E25802"/>
    <w:rsid w:val="00E30117"/>
    <w:rsid w:val="00E35E27"/>
    <w:rsid w:val="00E424A5"/>
    <w:rsid w:val="00E441B8"/>
    <w:rsid w:val="00E46882"/>
    <w:rsid w:val="00E556B9"/>
    <w:rsid w:val="00E5647C"/>
    <w:rsid w:val="00E62FE8"/>
    <w:rsid w:val="00E630DB"/>
    <w:rsid w:val="00E7625F"/>
    <w:rsid w:val="00E92D89"/>
    <w:rsid w:val="00E95882"/>
    <w:rsid w:val="00EA45C2"/>
    <w:rsid w:val="00EB636C"/>
    <w:rsid w:val="00EC2891"/>
    <w:rsid w:val="00EC51B9"/>
    <w:rsid w:val="00EC630C"/>
    <w:rsid w:val="00ED196B"/>
    <w:rsid w:val="00ED5125"/>
    <w:rsid w:val="00EE0BD1"/>
    <w:rsid w:val="00EE2363"/>
    <w:rsid w:val="00EF025A"/>
    <w:rsid w:val="00F17D5E"/>
    <w:rsid w:val="00F23D86"/>
    <w:rsid w:val="00F25EA3"/>
    <w:rsid w:val="00F40BED"/>
    <w:rsid w:val="00F42EF3"/>
    <w:rsid w:val="00F54718"/>
    <w:rsid w:val="00F763A2"/>
    <w:rsid w:val="00F82D83"/>
    <w:rsid w:val="00F90BC6"/>
    <w:rsid w:val="00F911DE"/>
    <w:rsid w:val="00FA33DD"/>
    <w:rsid w:val="00FB01BC"/>
    <w:rsid w:val="00FB1877"/>
    <w:rsid w:val="00FC534F"/>
    <w:rsid w:val="00FD47DB"/>
    <w:rsid w:val="00FE75CF"/>
    <w:rsid w:val="00FF13AC"/>
    <w:rsid w:val="00FF3375"/>
    <w:rsid w:val="00FF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D8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B"/>
  </w:style>
  <w:style w:type="paragraph" w:styleId="Heading1">
    <w:name w:val="heading 1"/>
    <w:basedOn w:val="Normal"/>
    <w:next w:val="Normal"/>
    <w:link w:val="Heading1Char"/>
    <w:uiPriority w:val="9"/>
    <w:qFormat/>
    <w:rsid w:val="00897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EF"/>
  </w:style>
  <w:style w:type="paragraph" w:styleId="Footer">
    <w:name w:val="footer"/>
    <w:basedOn w:val="Normal"/>
    <w:link w:val="Foot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EF"/>
  </w:style>
  <w:style w:type="table" w:styleId="TableGrid">
    <w:name w:val="Table Grid"/>
    <w:basedOn w:val="TableNormal"/>
    <w:uiPriority w:val="39"/>
    <w:rsid w:val="009C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5Dark-Accent61">
    <w:name w:val="Grid Table 5 Dark - Accent 6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3-Accent21">
    <w:name w:val="Grid Table 3 - Accent 2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1">
    <w:name w:val="Grid Table 3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77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E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71E61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51B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1E6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71E6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6A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A8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E2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0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077"/>
  </w:style>
  <w:style w:type="character" w:styleId="PlaceholderText">
    <w:name w:val="Placeholder Text"/>
    <w:basedOn w:val="DefaultParagraphFont"/>
    <w:uiPriority w:val="99"/>
    <w:semiHidden/>
    <w:rsid w:val="009A5E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B"/>
  </w:style>
  <w:style w:type="paragraph" w:styleId="Heading1">
    <w:name w:val="heading 1"/>
    <w:basedOn w:val="Normal"/>
    <w:next w:val="Normal"/>
    <w:link w:val="Heading1Char"/>
    <w:uiPriority w:val="9"/>
    <w:qFormat/>
    <w:rsid w:val="00897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EF"/>
  </w:style>
  <w:style w:type="paragraph" w:styleId="Footer">
    <w:name w:val="footer"/>
    <w:basedOn w:val="Normal"/>
    <w:link w:val="Foot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EF"/>
  </w:style>
  <w:style w:type="table" w:styleId="TableGrid">
    <w:name w:val="Table Grid"/>
    <w:basedOn w:val="TableNormal"/>
    <w:uiPriority w:val="39"/>
    <w:rsid w:val="009C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5Dark-Accent61">
    <w:name w:val="Grid Table 5 Dark - Accent 6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3-Accent21">
    <w:name w:val="Grid Table 3 - Accent 2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1">
    <w:name w:val="Grid Table 3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77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E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71E61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51B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1E6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71E6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6A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A8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E2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0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077"/>
  </w:style>
  <w:style w:type="character" w:styleId="PlaceholderText">
    <w:name w:val="Placeholder Text"/>
    <w:basedOn w:val="DefaultParagraphFont"/>
    <w:uiPriority w:val="99"/>
    <w:semiHidden/>
    <w:rsid w:val="009A5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251F-8562-4A87-90FC-53DA809A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user</cp:lastModifiedBy>
  <cp:revision>4</cp:revision>
  <cp:lastPrinted>2021-10-29T06:18:00Z</cp:lastPrinted>
  <dcterms:created xsi:type="dcterms:W3CDTF">2021-12-27T10:38:00Z</dcterms:created>
  <dcterms:modified xsi:type="dcterms:W3CDTF">2021-12-27T10:40:00Z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