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0299C" w14:textId="77777777" w:rsidR="003779A7" w:rsidRPr="00F91BA0" w:rsidRDefault="003779A7" w:rsidP="003779A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bookmarkStart w:id="0" w:name="_Toc187366195"/>
      <w:r w:rsidRPr="00F91BA0">
        <w:rPr>
          <w:rFonts w:ascii="Times New Roman" w:hAnsi="Times New Roman"/>
          <w:b/>
          <w:sz w:val="28"/>
          <w:szCs w:val="24"/>
        </w:rPr>
        <w:t>FAKULTAS KEGURUAN DAN ILMU PENDIDIKAN</w:t>
      </w:r>
    </w:p>
    <w:p w14:paraId="7CA92B32" w14:textId="77777777" w:rsidR="003779A7" w:rsidRPr="00152EB4" w:rsidRDefault="003779A7" w:rsidP="003779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EB4">
        <w:rPr>
          <w:rFonts w:ascii="Times New Roman" w:hAnsi="Times New Roman"/>
          <w:b/>
          <w:sz w:val="24"/>
          <w:szCs w:val="24"/>
        </w:rPr>
        <w:t>UN</w:t>
      </w:r>
      <w:r>
        <w:rPr>
          <w:rFonts w:ascii="Times New Roman" w:hAnsi="Times New Roman"/>
          <w:b/>
          <w:sz w:val="24"/>
          <w:szCs w:val="24"/>
        </w:rPr>
        <w:t xml:space="preserve">IVERSITAS MUSLIM NUSANTARA AL </w:t>
      </w:r>
      <w:r w:rsidRPr="00152EB4">
        <w:rPr>
          <w:rFonts w:ascii="Times New Roman" w:hAnsi="Times New Roman"/>
          <w:b/>
          <w:sz w:val="24"/>
          <w:szCs w:val="24"/>
        </w:rPr>
        <w:t>WASHLIYAH</w:t>
      </w:r>
    </w:p>
    <w:p w14:paraId="00EB2217" w14:textId="77777777" w:rsidR="003779A7" w:rsidRPr="00E14D0D" w:rsidRDefault="003779A7" w:rsidP="003779A7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8788D2" w14:textId="77777777" w:rsidR="003779A7" w:rsidRPr="00F21FC3" w:rsidRDefault="003779A7" w:rsidP="003779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TANDA </w:t>
      </w:r>
      <w:r w:rsidRPr="00E14D0D">
        <w:rPr>
          <w:rFonts w:ascii="Times New Roman" w:hAnsi="Times New Roman"/>
          <w:b/>
          <w:sz w:val="24"/>
          <w:szCs w:val="24"/>
        </w:rPr>
        <w:t xml:space="preserve">PERSETUJUAN </w:t>
      </w:r>
      <w:r>
        <w:rPr>
          <w:rFonts w:ascii="Times New Roman" w:hAnsi="Times New Roman"/>
          <w:b/>
          <w:sz w:val="24"/>
          <w:szCs w:val="24"/>
        </w:rPr>
        <w:t>SKRIPSI</w:t>
      </w:r>
    </w:p>
    <w:p w14:paraId="0598D089" w14:textId="77777777" w:rsidR="003779A7" w:rsidRDefault="003779A7" w:rsidP="003779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84DA74" w14:textId="77777777" w:rsidR="003779A7" w:rsidRPr="003779A7" w:rsidRDefault="003779A7" w:rsidP="003779A7">
      <w:pPr>
        <w:tabs>
          <w:tab w:val="left" w:pos="2835"/>
        </w:tabs>
        <w:spacing w:after="0" w:line="360" w:lineRule="auto"/>
        <w:ind w:left="2977" w:hanging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779A7">
        <w:rPr>
          <w:rFonts w:ascii="Times New Roman" w:hAnsi="Times New Roman" w:cs="Times New Roman"/>
          <w:sz w:val="24"/>
          <w:szCs w:val="24"/>
        </w:rPr>
        <w:t>Siti Rahmawati</w:t>
      </w:r>
    </w:p>
    <w:p w14:paraId="4DBD874E" w14:textId="77777777" w:rsidR="003779A7" w:rsidRDefault="003779A7" w:rsidP="003779A7">
      <w:pPr>
        <w:tabs>
          <w:tab w:val="left" w:pos="2835"/>
        </w:tabs>
        <w:spacing w:after="0" w:line="360" w:lineRule="auto"/>
        <w:ind w:left="2977" w:hanging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NPM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3779A7">
        <w:rPr>
          <w:rFonts w:ascii="Times New Roman" w:hAnsi="Times New Roman" w:cs="Times New Roman"/>
          <w:sz w:val="24"/>
          <w:szCs w:val="24"/>
        </w:rPr>
        <w:t>191434238</w:t>
      </w:r>
    </w:p>
    <w:p w14:paraId="7AFC9C24" w14:textId="77777777" w:rsidR="003779A7" w:rsidRDefault="003779A7" w:rsidP="003779A7">
      <w:pPr>
        <w:tabs>
          <w:tab w:val="left" w:pos="2835"/>
        </w:tabs>
        <w:spacing w:after="0" w:line="360" w:lineRule="auto"/>
        <w:ind w:left="2977" w:right="-772" w:hanging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JURUSAN</w:t>
      </w:r>
      <w:r>
        <w:rPr>
          <w:rFonts w:ascii="Times New Roman" w:hAnsi="Times New Roman"/>
          <w:sz w:val="24"/>
          <w:szCs w:val="24"/>
        </w:rPr>
        <w:tab/>
        <w:t>: Ilmu Pendidikan</w:t>
      </w:r>
    </w:p>
    <w:p w14:paraId="47FF04FE" w14:textId="77777777" w:rsidR="003779A7" w:rsidRDefault="003779A7" w:rsidP="003779A7">
      <w:pPr>
        <w:tabs>
          <w:tab w:val="left" w:pos="2835"/>
        </w:tabs>
        <w:spacing w:after="0" w:line="360" w:lineRule="auto"/>
        <w:ind w:left="2977" w:hanging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STUDI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 xml:space="preserve">PGSD </w:t>
      </w:r>
    </w:p>
    <w:p w14:paraId="1D6F5E1D" w14:textId="77777777" w:rsidR="003779A7" w:rsidRDefault="003779A7" w:rsidP="003779A7">
      <w:pPr>
        <w:tabs>
          <w:tab w:val="left" w:pos="2835"/>
        </w:tabs>
        <w:spacing w:after="0" w:line="360" w:lineRule="auto"/>
        <w:ind w:left="2977" w:hanging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JENJANG PENDIDIKAN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Srata Satu (S-1)</w:t>
      </w:r>
    </w:p>
    <w:p w14:paraId="547A5035" w14:textId="77777777" w:rsidR="003779A7" w:rsidRPr="003779A7" w:rsidRDefault="003779A7" w:rsidP="003779A7">
      <w:pPr>
        <w:tabs>
          <w:tab w:val="left" w:pos="2835"/>
        </w:tabs>
        <w:spacing w:after="0" w:line="36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JUDUL SKRIPSI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Pr="003779A7">
        <w:rPr>
          <w:rFonts w:ascii="Times New Roman" w:hAnsi="Times New Roman"/>
          <w:sz w:val="24"/>
          <w:szCs w:val="24"/>
        </w:rPr>
        <w:t>Efektivitas Penggunaan Media Pembelajaran Audio Visual Melalui Whatsapp Pada Mata Pelajaran IPS Selama Masa Pandemi Covid 19 Di Kelas VI SD Negeri 104211 Marindal I</w:t>
      </w:r>
    </w:p>
    <w:p w14:paraId="7363DAA4" w14:textId="77777777" w:rsidR="00D57D05" w:rsidRDefault="00D57D05" w:rsidP="003779A7">
      <w:pPr>
        <w:spacing w:after="0"/>
        <w:ind w:left="2880" w:right="-1" w:hanging="2880"/>
        <w:jc w:val="center"/>
        <w:rPr>
          <w:rFonts w:ascii="Times New Roman" w:hAnsi="Times New Roman"/>
          <w:sz w:val="24"/>
          <w:szCs w:val="24"/>
        </w:rPr>
      </w:pPr>
    </w:p>
    <w:p w14:paraId="58C7BA2A" w14:textId="77777777" w:rsidR="003779A7" w:rsidRDefault="003779A7" w:rsidP="003779A7">
      <w:pPr>
        <w:spacing w:after="0"/>
        <w:ind w:left="2880" w:right="-1" w:hanging="2880"/>
        <w:jc w:val="center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>Mengetahui</w:t>
      </w:r>
    </w:p>
    <w:p w14:paraId="013DCF61" w14:textId="77777777" w:rsidR="003779A7" w:rsidRDefault="003779A7" w:rsidP="003779A7">
      <w:pPr>
        <w:spacing w:after="0" w:line="240" w:lineRule="auto"/>
        <w:ind w:left="2880" w:right="-1" w:hanging="28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Pembimbing</w:t>
      </w:r>
    </w:p>
    <w:p w14:paraId="3B4961DA" w14:textId="77777777" w:rsidR="003779A7" w:rsidRDefault="003779A7" w:rsidP="003779A7">
      <w:pPr>
        <w:spacing w:after="0" w:line="240" w:lineRule="auto"/>
        <w:ind w:left="2880" w:right="-1" w:hanging="2880"/>
        <w:jc w:val="center"/>
        <w:rPr>
          <w:rFonts w:ascii="Times New Roman" w:hAnsi="Times New Roman"/>
          <w:sz w:val="24"/>
          <w:szCs w:val="24"/>
        </w:rPr>
      </w:pPr>
    </w:p>
    <w:p w14:paraId="093BC915" w14:textId="77777777" w:rsidR="003779A7" w:rsidRDefault="003779A7" w:rsidP="003779A7">
      <w:pPr>
        <w:spacing w:after="0" w:line="240" w:lineRule="auto"/>
        <w:ind w:left="2880" w:right="-1" w:hanging="2880"/>
        <w:jc w:val="center"/>
        <w:rPr>
          <w:rFonts w:ascii="Times New Roman" w:hAnsi="Times New Roman"/>
          <w:sz w:val="24"/>
          <w:szCs w:val="24"/>
        </w:rPr>
      </w:pPr>
    </w:p>
    <w:p w14:paraId="559DE43F" w14:textId="77777777" w:rsidR="003779A7" w:rsidRDefault="003779A7" w:rsidP="003779A7">
      <w:pPr>
        <w:spacing w:after="0" w:line="240" w:lineRule="auto"/>
        <w:ind w:left="2880" w:right="-1" w:hanging="2880"/>
        <w:jc w:val="center"/>
        <w:rPr>
          <w:rFonts w:ascii="Times New Roman" w:hAnsi="Times New Roman"/>
          <w:sz w:val="24"/>
          <w:szCs w:val="24"/>
        </w:rPr>
      </w:pPr>
    </w:p>
    <w:p w14:paraId="254A38E1" w14:textId="77777777" w:rsidR="003779A7" w:rsidRDefault="003779A7" w:rsidP="003779A7">
      <w:pPr>
        <w:spacing w:after="0" w:line="240" w:lineRule="auto"/>
        <w:ind w:left="2880" w:right="-1" w:hanging="2880"/>
        <w:jc w:val="center"/>
        <w:rPr>
          <w:rFonts w:ascii="Times New Roman" w:hAnsi="Times New Roman"/>
          <w:sz w:val="24"/>
          <w:szCs w:val="24"/>
        </w:rPr>
      </w:pPr>
    </w:p>
    <w:p w14:paraId="2B74CA1C" w14:textId="77777777" w:rsidR="003779A7" w:rsidRPr="003779A7" w:rsidRDefault="003779A7" w:rsidP="003779A7">
      <w:pPr>
        <w:spacing w:after="0" w:line="240" w:lineRule="auto"/>
        <w:ind w:left="5040" w:right="-1" w:hanging="2346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779A7">
        <w:rPr>
          <w:rFonts w:ascii="Times New Roman" w:hAnsi="Times New Roman" w:cs="Times New Roman"/>
          <w:b/>
          <w:sz w:val="24"/>
          <w:szCs w:val="24"/>
          <w:u w:val="single"/>
        </w:rPr>
        <w:t xml:space="preserve">Umar Darwis, </w:t>
      </w:r>
      <w:proofErr w:type="gramStart"/>
      <w:r w:rsidRPr="003779A7">
        <w:rPr>
          <w:rFonts w:ascii="Times New Roman" w:hAnsi="Times New Roman" w:cs="Times New Roman"/>
          <w:b/>
          <w:sz w:val="24"/>
          <w:szCs w:val="24"/>
          <w:u w:val="single"/>
        </w:rPr>
        <w:t>SE.,</w:t>
      </w:r>
      <w:proofErr w:type="gramEnd"/>
      <w:r w:rsidRPr="003779A7">
        <w:rPr>
          <w:rFonts w:ascii="Times New Roman" w:hAnsi="Times New Roman" w:cs="Times New Roman"/>
          <w:b/>
          <w:sz w:val="24"/>
          <w:szCs w:val="24"/>
          <w:u w:val="single"/>
        </w:rPr>
        <w:t xml:space="preserve"> M.Pd</w:t>
      </w:r>
    </w:p>
    <w:p w14:paraId="3A7A5AC1" w14:textId="77777777" w:rsidR="003779A7" w:rsidRPr="00342EDA" w:rsidRDefault="003779A7" w:rsidP="003779A7">
      <w:pPr>
        <w:spacing w:after="0" w:line="240" w:lineRule="auto"/>
        <w:ind w:left="5040" w:right="-1" w:hanging="2346"/>
        <w:rPr>
          <w:rFonts w:ascii="Times New Roman" w:hAnsi="Times New Roman"/>
          <w:sz w:val="24"/>
          <w:szCs w:val="24"/>
        </w:rPr>
      </w:pPr>
      <w:r w:rsidRPr="002E14A6">
        <w:rPr>
          <w:rFonts w:ascii="Times New Roman" w:hAnsi="Times New Roman"/>
          <w:b/>
          <w:color w:val="000000"/>
          <w:sz w:val="24"/>
          <w:szCs w:val="24"/>
        </w:rPr>
        <w:t>NIDN.</w:t>
      </w:r>
      <w:r w:rsidRPr="003779A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0124088302</w:t>
      </w:r>
    </w:p>
    <w:p w14:paraId="02F87C01" w14:textId="77777777" w:rsidR="003779A7" w:rsidRDefault="003779A7" w:rsidP="003779A7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11B9D655" w14:textId="77777777" w:rsidR="003779A7" w:rsidRPr="00F07380" w:rsidRDefault="003779A7" w:rsidP="003779A7">
      <w:pPr>
        <w:spacing w:after="0" w:line="36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D57D05">
        <w:rPr>
          <w:rFonts w:ascii="Times New Roman" w:hAnsi="Times New Roman"/>
          <w:sz w:val="24"/>
        </w:rPr>
        <w:t>i</w:t>
      </w:r>
      <w:r w:rsidRPr="00F07380">
        <w:rPr>
          <w:rFonts w:ascii="Times New Roman" w:hAnsi="Times New Roman"/>
          <w:sz w:val="24"/>
        </w:rPr>
        <w:t>uji Pada Tanggal</w:t>
      </w:r>
      <w:r w:rsidRPr="00F07380">
        <w:rPr>
          <w:rFonts w:ascii="Times New Roman" w:hAnsi="Times New Roman"/>
          <w:sz w:val="24"/>
        </w:rPr>
        <w:tab/>
        <w:t>:</w:t>
      </w:r>
    </w:p>
    <w:p w14:paraId="2160358D" w14:textId="77777777" w:rsidR="003779A7" w:rsidRDefault="003779A7" w:rsidP="003779A7">
      <w:pPr>
        <w:spacing w:after="0" w:line="360" w:lineRule="auto"/>
        <w:ind w:right="-1"/>
        <w:rPr>
          <w:rFonts w:ascii="Times New Roman" w:hAnsi="Times New Roman"/>
          <w:sz w:val="24"/>
        </w:rPr>
      </w:pPr>
      <w:r w:rsidRPr="00F07380">
        <w:rPr>
          <w:rFonts w:ascii="Times New Roman" w:hAnsi="Times New Roman"/>
          <w:sz w:val="24"/>
        </w:rPr>
        <w:t>Yudisium</w:t>
      </w:r>
      <w:r w:rsidRPr="00F07380">
        <w:rPr>
          <w:rFonts w:ascii="Times New Roman" w:hAnsi="Times New Roman"/>
          <w:sz w:val="24"/>
        </w:rPr>
        <w:tab/>
      </w:r>
      <w:r w:rsidRPr="00F07380">
        <w:rPr>
          <w:rFonts w:ascii="Times New Roman" w:hAnsi="Times New Roman"/>
          <w:sz w:val="24"/>
        </w:rPr>
        <w:tab/>
        <w:t>:</w:t>
      </w:r>
    </w:p>
    <w:p w14:paraId="02F33552" w14:textId="77777777" w:rsidR="003779A7" w:rsidRDefault="003779A7" w:rsidP="003779A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 w:rsidRPr="00F07380">
        <w:rPr>
          <w:rFonts w:ascii="Times New Roman" w:hAnsi="Times New Roman"/>
          <w:sz w:val="24"/>
        </w:rPr>
        <w:t>Panitia Ujian</w:t>
      </w:r>
    </w:p>
    <w:p w14:paraId="47514F20" w14:textId="77777777" w:rsidR="003779A7" w:rsidRDefault="003779A7" w:rsidP="003779A7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</w:p>
    <w:tbl>
      <w:tblPr>
        <w:tblW w:w="8570" w:type="dxa"/>
        <w:tblLook w:val="04A0" w:firstRow="1" w:lastRow="0" w:firstColumn="1" w:lastColumn="0" w:noHBand="0" w:noVBand="1"/>
      </w:tblPr>
      <w:tblGrid>
        <w:gridCol w:w="4144"/>
        <w:gridCol w:w="500"/>
        <w:gridCol w:w="3926"/>
      </w:tblGrid>
      <w:tr w:rsidR="003779A7" w:rsidRPr="00F07380" w14:paraId="6603C6AB" w14:textId="77777777" w:rsidTr="004E4F28">
        <w:tc>
          <w:tcPr>
            <w:tcW w:w="4144" w:type="dxa"/>
            <w:vAlign w:val="center"/>
          </w:tcPr>
          <w:p w14:paraId="15554B48" w14:textId="77777777" w:rsidR="003779A7" w:rsidRPr="00F07380" w:rsidRDefault="003779A7" w:rsidP="004E4F28">
            <w:pPr>
              <w:widowControl w:val="0"/>
              <w:spacing w:after="0" w:line="240" w:lineRule="auto"/>
              <w:ind w:left="-4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380">
              <w:rPr>
                <w:rFonts w:ascii="Times New Roman" w:hAnsi="Times New Roman"/>
                <w:sz w:val="24"/>
                <w:szCs w:val="24"/>
              </w:rPr>
              <w:t>Ketua</w:t>
            </w:r>
          </w:p>
        </w:tc>
        <w:tc>
          <w:tcPr>
            <w:tcW w:w="500" w:type="dxa"/>
            <w:vAlign w:val="center"/>
          </w:tcPr>
          <w:p w14:paraId="0435CCAC" w14:textId="77777777" w:rsidR="003779A7" w:rsidRPr="00F07380" w:rsidRDefault="003779A7" w:rsidP="004E4F2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 w14:paraId="1EF988DA" w14:textId="77777777" w:rsidR="003779A7" w:rsidRPr="00F07380" w:rsidRDefault="003779A7" w:rsidP="004E4F28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07380">
              <w:rPr>
                <w:rFonts w:ascii="Times New Roman" w:hAnsi="Times New Roman"/>
                <w:sz w:val="24"/>
                <w:szCs w:val="24"/>
              </w:rPr>
              <w:t xml:space="preserve">             Sekretaris</w:t>
            </w:r>
          </w:p>
        </w:tc>
      </w:tr>
      <w:tr w:rsidR="003779A7" w:rsidRPr="00F07380" w14:paraId="2BD7D699" w14:textId="77777777" w:rsidTr="004E4F28">
        <w:tc>
          <w:tcPr>
            <w:tcW w:w="4144" w:type="dxa"/>
            <w:vAlign w:val="center"/>
          </w:tcPr>
          <w:p w14:paraId="39E98628" w14:textId="77777777" w:rsidR="003779A7" w:rsidRDefault="003779A7" w:rsidP="004E4F2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CC85EC" w14:textId="77777777" w:rsidR="003779A7" w:rsidRPr="00F07380" w:rsidRDefault="003779A7" w:rsidP="004E4F2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14:paraId="173A7CF6" w14:textId="77777777" w:rsidR="003779A7" w:rsidRPr="00F07380" w:rsidRDefault="003779A7" w:rsidP="004E4F2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D8B51F" w14:textId="77777777" w:rsidR="003779A7" w:rsidRPr="00F07380" w:rsidRDefault="003779A7" w:rsidP="004E4F2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A9323D" w14:textId="77777777" w:rsidR="003779A7" w:rsidRDefault="003779A7" w:rsidP="004E4F2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F92F0A" w14:textId="77777777" w:rsidR="003779A7" w:rsidRPr="00F07380" w:rsidRDefault="003779A7" w:rsidP="004E4F2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 w14:paraId="448E8D84" w14:textId="77777777" w:rsidR="003779A7" w:rsidRPr="00F07380" w:rsidRDefault="003779A7" w:rsidP="004E4F2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9A7" w:rsidRPr="00F07380" w14:paraId="18467EC4" w14:textId="77777777" w:rsidTr="004E4F28">
        <w:tc>
          <w:tcPr>
            <w:tcW w:w="4144" w:type="dxa"/>
            <w:vAlign w:val="center"/>
          </w:tcPr>
          <w:p w14:paraId="125076AA" w14:textId="77777777" w:rsidR="003779A7" w:rsidRPr="00F07380" w:rsidRDefault="003779A7" w:rsidP="004E4F28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Dr. KRT. Hardi </w:t>
            </w:r>
            <w:r w:rsidRPr="00F0738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Mulyono K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Pr="00F0738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Surbakti</w:t>
            </w:r>
          </w:p>
        </w:tc>
        <w:tc>
          <w:tcPr>
            <w:tcW w:w="500" w:type="dxa"/>
            <w:vAlign w:val="center"/>
          </w:tcPr>
          <w:p w14:paraId="33E50B62" w14:textId="77777777" w:rsidR="003779A7" w:rsidRPr="00F07380" w:rsidRDefault="003779A7" w:rsidP="004E4F2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26" w:type="dxa"/>
            <w:vAlign w:val="center"/>
          </w:tcPr>
          <w:p w14:paraId="74F28E35" w14:textId="77777777" w:rsidR="003779A7" w:rsidRPr="00F07380" w:rsidRDefault="003779A7" w:rsidP="00D57D05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Dr. Samsul Bahri, M.Si</w:t>
            </w:r>
          </w:p>
        </w:tc>
      </w:tr>
      <w:tr w:rsidR="003779A7" w:rsidRPr="002E14A6" w14:paraId="75F3B19D" w14:textId="77777777" w:rsidTr="004E4F28">
        <w:tc>
          <w:tcPr>
            <w:tcW w:w="4144" w:type="dxa"/>
            <w:vAlign w:val="center"/>
          </w:tcPr>
          <w:p w14:paraId="6379F440" w14:textId="77777777" w:rsidR="003779A7" w:rsidRPr="002E14A6" w:rsidRDefault="003779A7" w:rsidP="004E4F28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14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NIDN. 0111116303</w:t>
            </w:r>
          </w:p>
        </w:tc>
        <w:tc>
          <w:tcPr>
            <w:tcW w:w="500" w:type="dxa"/>
            <w:vAlign w:val="center"/>
          </w:tcPr>
          <w:p w14:paraId="589C2D4A" w14:textId="77777777" w:rsidR="003779A7" w:rsidRPr="002E14A6" w:rsidRDefault="003779A7" w:rsidP="004E4F2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 w14:paraId="7A825B40" w14:textId="77777777" w:rsidR="003779A7" w:rsidRPr="002E14A6" w:rsidRDefault="003779A7" w:rsidP="004E4F28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14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NIDN. </w:t>
            </w:r>
            <w:r w:rsidRPr="002E14A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0017036702</w:t>
            </w:r>
          </w:p>
        </w:tc>
      </w:tr>
    </w:tbl>
    <w:p w14:paraId="20F1CE8C" w14:textId="77777777" w:rsidR="003779A7" w:rsidRPr="00D20362" w:rsidRDefault="003779A7" w:rsidP="003779A7">
      <w:pPr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bookmarkStart w:id="1" w:name="_GoBack"/>
      <w:bookmarkEnd w:id="0"/>
      <w:bookmarkEnd w:id="1"/>
    </w:p>
    <w:sectPr w:rsidR="003779A7" w:rsidRPr="00D20362" w:rsidSect="000770CE">
      <w:pgSz w:w="11906" w:h="16838" w:code="9"/>
      <w:pgMar w:top="2268" w:right="1701" w:bottom="1701" w:left="226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5920B" w14:textId="77777777" w:rsidR="00EA48ED" w:rsidRDefault="00EA48ED" w:rsidP="000B70EF">
      <w:pPr>
        <w:spacing w:after="0" w:line="240" w:lineRule="auto"/>
      </w:pPr>
      <w:r>
        <w:separator/>
      </w:r>
    </w:p>
  </w:endnote>
  <w:endnote w:type="continuationSeparator" w:id="0">
    <w:p w14:paraId="60D06E5D" w14:textId="77777777" w:rsidR="00EA48ED" w:rsidRDefault="00EA48ED" w:rsidP="000B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794EC" w14:textId="77777777" w:rsidR="00EA48ED" w:rsidRDefault="00EA48ED" w:rsidP="000B70EF">
      <w:pPr>
        <w:spacing w:after="0" w:line="240" w:lineRule="auto"/>
      </w:pPr>
      <w:r>
        <w:separator/>
      </w:r>
    </w:p>
  </w:footnote>
  <w:footnote w:type="continuationSeparator" w:id="0">
    <w:p w14:paraId="4D9050AA" w14:textId="77777777" w:rsidR="00EA48ED" w:rsidRDefault="00EA48ED" w:rsidP="000B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3F3"/>
    <w:multiLevelType w:val="hybridMultilevel"/>
    <w:tmpl w:val="BBC292FC"/>
    <w:lvl w:ilvl="0" w:tplc="7144CA3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5442"/>
    <w:multiLevelType w:val="multilevel"/>
    <w:tmpl w:val="4B44C1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56B79DD"/>
    <w:multiLevelType w:val="hybridMultilevel"/>
    <w:tmpl w:val="4462D3B4"/>
    <w:lvl w:ilvl="0" w:tplc="E5184A1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7603B"/>
    <w:multiLevelType w:val="multilevel"/>
    <w:tmpl w:val="2390C03C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4">
    <w:nsid w:val="0E935FB0"/>
    <w:multiLevelType w:val="hybridMultilevel"/>
    <w:tmpl w:val="43E03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D5EAF"/>
    <w:multiLevelType w:val="hybridMultilevel"/>
    <w:tmpl w:val="88129AD2"/>
    <w:lvl w:ilvl="0" w:tplc="CBCC0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B13D2"/>
    <w:multiLevelType w:val="hybridMultilevel"/>
    <w:tmpl w:val="2ACC37B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B4525"/>
    <w:multiLevelType w:val="hybridMultilevel"/>
    <w:tmpl w:val="0D72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E7B47"/>
    <w:multiLevelType w:val="hybridMultilevel"/>
    <w:tmpl w:val="74A0B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23A74"/>
    <w:multiLevelType w:val="hybridMultilevel"/>
    <w:tmpl w:val="9CEEE2FE"/>
    <w:lvl w:ilvl="0" w:tplc="229035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20380"/>
    <w:multiLevelType w:val="multilevel"/>
    <w:tmpl w:val="4DFC28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">
    <w:nsid w:val="1B5D7658"/>
    <w:multiLevelType w:val="hybridMultilevel"/>
    <w:tmpl w:val="C8F4D844"/>
    <w:lvl w:ilvl="0" w:tplc="5DE0E5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B1136E"/>
    <w:multiLevelType w:val="hybridMultilevel"/>
    <w:tmpl w:val="BD980B02"/>
    <w:lvl w:ilvl="0" w:tplc="6CE89B4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405C8"/>
    <w:multiLevelType w:val="multilevel"/>
    <w:tmpl w:val="EDEE4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027403A"/>
    <w:multiLevelType w:val="multilevel"/>
    <w:tmpl w:val="6882D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07324A0"/>
    <w:multiLevelType w:val="hybridMultilevel"/>
    <w:tmpl w:val="31AE2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017B7"/>
    <w:multiLevelType w:val="hybridMultilevel"/>
    <w:tmpl w:val="EB105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20387"/>
    <w:multiLevelType w:val="hybridMultilevel"/>
    <w:tmpl w:val="54887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D6132D"/>
    <w:multiLevelType w:val="hybridMultilevel"/>
    <w:tmpl w:val="FE9E8E3A"/>
    <w:lvl w:ilvl="0" w:tplc="DABAA7A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B11718E"/>
    <w:multiLevelType w:val="hybridMultilevel"/>
    <w:tmpl w:val="44BC7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25615"/>
    <w:multiLevelType w:val="hybridMultilevel"/>
    <w:tmpl w:val="B98E2988"/>
    <w:lvl w:ilvl="0" w:tplc="A4E8C7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D3F96"/>
    <w:multiLevelType w:val="hybridMultilevel"/>
    <w:tmpl w:val="2A740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C0E0A"/>
    <w:multiLevelType w:val="hybridMultilevel"/>
    <w:tmpl w:val="456E11F6"/>
    <w:lvl w:ilvl="0" w:tplc="100872B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E0C05E0"/>
    <w:multiLevelType w:val="hybridMultilevel"/>
    <w:tmpl w:val="8C1475C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D6B37"/>
    <w:multiLevelType w:val="hybridMultilevel"/>
    <w:tmpl w:val="6590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D4CB0"/>
    <w:multiLevelType w:val="hybridMultilevel"/>
    <w:tmpl w:val="0F385B9E"/>
    <w:lvl w:ilvl="0" w:tplc="FF5E482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21B2E"/>
    <w:multiLevelType w:val="hybridMultilevel"/>
    <w:tmpl w:val="87427B44"/>
    <w:lvl w:ilvl="0" w:tplc="414A2B6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A73A5"/>
    <w:multiLevelType w:val="hybridMultilevel"/>
    <w:tmpl w:val="71DE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B646D"/>
    <w:multiLevelType w:val="hybridMultilevel"/>
    <w:tmpl w:val="407675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C5BAA"/>
    <w:multiLevelType w:val="hybridMultilevel"/>
    <w:tmpl w:val="AA2CE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D6D06"/>
    <w:multiLevelType w:val="hybridMultilevel"/>
    <w:tmpl w:val="18D27D9A"/>
    <w:lvl w:ilvl="0" w:tplc="0A2EEE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1FC2B0CC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0587F"/>
    <w:multiLevelType w:val="hybridMultilevel"/>
    <w:tmpl w:val="828EE2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853D64"/>
    <w:multiLevelType w:val="hybridMultilevel"/>
    <w:tmpl w:val="2864EE62"/>
    <w:lvl w:ilvl="0" w:tplc="D12C2C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F69DF"/>
    <w:multiLevelType w:val="multilevel"/>
    <w:tmpl w:val="BF107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34">
    <w:nsid w:val="66BF7D1E"/>
    <w:multiLevelType w:val="multilevel"/>
    <w:tmpl w:val="28C8F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C17026"/>
    <w:multiLevelType w:val="hybridMultilevel"/>
    <w:tmpl w:val="137E3BF2"/>
    <w:lvl w:ilvl="0" w:tplc="7AB85DF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DFC1E8B"/>
    <w:multiLevelType w:val="hybridMultilevel"/>
    <w:tmpl w:val="D458B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D64D9E"/>
    <w:multiLevelType w:val="hybridMultilevel"/>
    <w:tmpl w:val="BAB06626"/>
    <w:lvl w:ilvl="0" w:tplc="DDAE175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EC23C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06D80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4CE30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AC774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2AC86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686B0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260D0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40E28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693463B"/>
    <w:multiLevelType w:val="hybridMultilevel"/>
    <w:tmpl w:val="7ECE32A4"/>
    <w:lvl w:ilvl="0" w:tplc="CAE066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61E8A"/>
    <w:multiLevelType w:val="hybridMultilevel"/>
    <w:tmpl w:val="EACE8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522AE"/>
    <w:multiLevelType w:val="hybridMultilevel"/>
    <w:tmpl w:val="BA3C2CF2"/>
    <w:lvl w:ilvl="0" w:tplc="9904DD2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35"/>
  </w:num>
  <w:num w:numId="4">
    <w:abstractNumId w:val="22"/>
  </w:num>
  <w:num w:numId="5">
    <w:abstractNumId w:val="2"/>
  </w:num>
  <w:num w:numId="6">
    <w:abstractNumId w:val="20"/>
  </w:num>
  <w:num w:numId="7">
    <w:abstractNumId w:val="8"/>
  </w:num>
  <w:num w:numId="8">
    <w:abstractNumId w:val="0"/>
  </w:num>
  <w:num w:numId="9">
    <w:abstractNumId w:val="26"/>
  </w:num>
  <w:num w:numId="10">
    <w:abstractNumId w:val="18"/>
  </w:num>
  <w:num w:numId="11">
    <w:abstractNumId w:val="32"/>
  </w:num>
  <w:num w:numId="12">
    <w:abstractNumId w:val="11"/>
  </w:num>
  <w:num w:numId="13">
    <w:abstractNumId w:val="40"/>
  </w:num>
  <w:num w:numId="14">
    <w:abstractNumId w:val="39"/>
  </w:num>
  <w:num w:numId="15">
    <w:abstractNumId w:val="16"/>
  </w:num>
  <w:num w:numId="16">
    <w:abstractNumId w:val="19"/>
  </w:num>
  <w:num w:numId="17">
    <w:abstractNumId w:val="30"/>
  </w:num>
  <w:num w:numId="18">
    <w:abstractNumId w:val="38"/>
  </w:num>
  <w:num w:numId="19">
    <w:abstractNumId w:val="5"/>
  </w:num>
  <w:num w:numId="20">
    <w:abstractNumId w:val="9"/>
  </w:num>
  <w:num w:numId="21">
    <w:abstractNumId w:val="17"/>
  </w:num>
  <w:num w:numId="22">
    <w:abstractNumId w:val="33"/>
  </w:num>
  <w:num w:numId="23">
    <w:abstractNumId w:val="34"/>
  </w:num>
  <w:num w:numId="24">
    <w:abstractNumId w:val="27"/>
  </w:num>
  <w:num w:numId="25">
    <w:abstractNumId w:val="29"/>
  </w:num>
  <w:num w:numId="26">
    <w:abstractNumId w:val="12"/>
  </w:num>
  <w:num w:numId="27">
    <w:abstractNumId w:val="31"/>
  </w:num>
  <w:num w:numId="28">
    <w:abstractNumId w:val="4"/>
  </w:num>
  <w:num w:numId="29">
    <w:abstractNumId w:val="21"/>
  </w:num>
  <w:num w:numId="30">
    <w:abstractNumId w:val="25"/>
  </w:num>
  <w:num w:numId="31">
    <w:abstractNumId w:val="3"/>
  </w:num>
  <w:num w:numId="32">
    <w:abstractNumId w:val="7"/>
  </w:num>
  <w:num w:numId="33">
    <w:abstractNumId w:val="13"/>
  </w:num>
  <w:num w:numId="34">
    <w:abstractNumId w:val="24"/>
  </w:num>
  <w:num w:numId="35">
    <w:abstractNumId w:val="15"/>
  </w:num>
  <w:num w:numId="36">
    <w:abstractNumId w:val="36"/>
  </w:num>
  <w:num w:numId="37">
    <w:abstractNumId w:val="1"/>
  </w:num>
  <w:num w:numId="38">
    <w:abstractNumId w:val="37"/>
  </w:num>
  <w:num w:numId="39">
    <w:abstractNumId w:val="6"/>
  </w:num>
  <w:num w:numId="40">
    <w:abstractNumId w:val="28"/>
  </w:num>
  <w:num w:numId="41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C6"/>
    <w:rsid w:val="0000054F"/>
    <w:rsid w:val="00007267"/>
    <w:rsid w:val="00010BB8"/>
    <w:rsid w:val="00026628"/>
    <w:rsid w:val="00027657"/>
    <w:rsid w:val="00034D67"/>
    <w:rsid w:val="00034F68"/>
    <w:rsid w:val="000413B7"/>
    <w:rsid w:val="000474B0"/>
    <w:rsid w:val="00062B01"/>
    <w:rsid w:val="0007149E"/>
    <w:rsid w:val="000764CD"/>
    <w:rsid w:val="000770CE"/>
    <w:rsid w:val="00077FC4"/>
    <w:rsid w:val="00080A62"/>
    <w:rsid w:val="00087923"/>
    <w:rsid w:val="000A17DE"/>
    <w:rsid w:val="000A41B3"/>
    <w:rsid w:val="000B70EF"/>
    <w:rsid w:val="000C64D7"/>
    <w:rsid w:val="000D7F5F"/>
    <w:rsid w:val="000E2F22"/>
    <w:rsid w:val="000F3138"/>
    <w:rsid w:val="001023F3"/>
    <w:rsid w:val="00111A28"/>
    <w:rsid w:val="00111B8B"/>
    <w:rsid w:val="00112FDF"/>
    <w:rsid w:val="0011577D"/>
    <w:rsid w:val="001174B7"/>
    <w:rsid w:val="0012147E"/>
    <w:rsid w:val="00121AF2"/>
    <w:rsid w:val="001225A8"/>
    <w:rsid w:val="00122732"/>
    <w:rsid w:val="00124410"/>
    <w:rsid w:val="00131C5D"/>
    <w:rsid w:val="001427F1"/>
    <w:rsid w:val="00143A5C"/>
    <w:rsid w:val="00143B90"/>
    <w:rsid w:val="00146046"/>
    <w:rsid w:val="00176CD3"/>
    <w:rsid w:val="00186D29"/>
    <w:rsid w:val="00196229"/>
    <w:rsid w:val="001976F0"/>
    <w:rsid w:val="001B748E"/>
    <w:rsid w:val="001C1540"/>
    <w:rsid w:val="001C3B16"/>
    <w:rsid w:val="001C67CA"/>
    <w:rsid w:val="001E6844"/>
    <w:rsid w:val="001E7DFD"/>
    <w:rsid w:val="0020352B"/>
    <w:rsid w:val="00211BD6"/>
    <w:rsid w:val="0022745C"/>
    <w:rsid w:val="00236801"/>
    <w:rsid w:val="0024523C"/>
    <w:rsid w:val="00247169"/>
    <w:rsid w:val="00255A5F"/>
    <w:rsid w:val="002607E7"/>
    <w:rsid w:val="00274ED4"/>
    <w:rsid w:val="00281F04"/>
    <w:rsid w:val="00282DD1"/>
    <w:rsid w:val="00283DF4"/>
    <w:rsid w:val="00285CA7"/>
    <w:rsid w:val="002A4770"/>
    <w:rsid w:val="002B2424"/>
    <w:rsid w:val="002C6F13"/>
    <w:rsid w:val="002D086B"/>
    <w:rsid w:val="002D7273"/>
    <w:rsid w:val="002D7B24"/>
    <w:rsid w:val="002E0518"/>
    <w:rsid w:val="002E3EE9"/>
    <w:rsid w:val="002E44B6"/>
    <w:rsid w:val="002E5961"/>
    <w:rsid w:val="002F1113"/>
    <w:rsid w:val="003227F7"/>
    <w:rsid w:val="003302A2"/>
    <w:rsid w:val="00332007"/>
    <w:rsid w:val="00332BA6"/>
    <w:rsid w:val="00344F75"/>
    <w:rsid w:val="00346E8C"/>
    <w:rsid w:val="003567AA"/>
    <w:rsid w:val="00375CAC"/>
    <w:rsid w:val="003779A7"/>
    <w:rsid w:val="0038451B"/>
    <w:rsid w:val="003945B1"/>
    <w:rsid w:val="003A4476"/>
    <w:rsid w:val="003A6AB8"/>
    <w:rsid w:val="003A7EE0"/>
    <w:rsid w:val="003B4344"/>
    <w:rsid w:val="003B5DCA"/>
    <w:rsid w:val="003C789E"/>
    <w:rsid w:val="003E408E"/>
    <w:rsid w:val="003F1CE0"/>
    <w:rsid w:val="00405AC6"/>
    <w:rsid w:val="0042563C"/>
    <w:rsid w:val="00427B4A"/>
    <w:rsid w:val="004343C3"/>
    <w:rsid w:val="00435FEA"/>
    <w:rsid w:val="00454FF8"/>
    <w:rsid w:val="00460962"/>
    <w:rsid w:val="00460CF1"/>
    <w:rsid w:val="00464C5F"/>
    <w:rsid w:val="00472D1B"/>
    <w:rsid w:val="004A03A5"/>
    <w:rsid w:val="004B6902"/>
    <w:rsid w:val="004C5B4B"/>
    <w:rsid w:val="004E2581"/>
    <w:rsid w:val="004E2DCA"/>
    <w:rsid w:val="004E4F28"/>
    <w:rsid w:val="004E5760"/>
    <w:rsid w:val="004E7BC6"/>
    <w:rsid w:val="00503F32"/>
    <w:rsid w:val="00517271"/>
    <w:rsid w:val="00525E70"/>
    <w:rsid w:val="005278C5"/>
    <w:rsid w:val="00542B38"/>
    <w:rsid w:val="005514E7"/>
    <w:rsid w:val="00554F0F"/>
    <w:rsid w:val="00557B28"/>
    <w:rsid w:val="0057020E"/>
    <w:rsid w:val="00581401"/>
    <w:rsid w:val="00586B66"/>
    <w:rsid w:val="0059742F"/>
    <w:rsid w:val="005A17BB"/>
    <w:rsid w:val="005A7D45"/>
    <w:rsid w:val="005B30AB"/>
    <w:rsid w:val="005B4ED9"/>
    <w:rsid w:val="005C0094"/>
    <w:rsid w:val="005C3425"/>
    <w:rsid w:val="005C7A3A"/>
    <w:rsid w:val="005D2203"/>
    <w:rsid w:val="005E2233"/>
    <w:rsid w:val="005F0353"/>
    <w:rsid w:val="005F0F90"/>
    <w:rsid w:val="005F3BBA"/>
    <w:rsid w:val="005F3D9C"/>
    <w:rsid w:val="006111B7"/>
    <w:rsid w:val="006162AC"/>
    <w:rsid w:val="00616414"/>
    <w:rsid w:val="006215FD"/>
    <w:rsid w:val="00621675"/>
    <w:rsid w:val="00631063"/>
    <w:rsid w:val="00631C93"/>
    <w:rsid w:val="00640F7C"/>
    <w:rsid w:val="00642531"/>
    <w:rsid w:val="006757F9"/>
    <w:rsid w:val="006872FB"/>
    <w:rsid w:val="0068774F"/>
    <w:rsid w:val="00692CDE"/>
    <w:rsid w:val="006B3ECD"/>
    <w:rsid w:val="006B4B8A"/>
    <w:rsid w:val="006B5B79"/>
    <w:rsid w:val="006C5843"/>
    <w:rsid w:val="006C67D9"/>
    <w:rsid w:val="006D5496"/>
    <w:rsid w:val="006D55D3"/>
    <w:rsid w:val="006E1BDC"/>
    <w:rsid w:val="006E493B"/>
    <w:rsid w:val="006E662C"/>
    <w:rsid w:val="006F42B9"/>
    <w:rsid w:val="006F69BE"/>
    <w:rsid w:val="00701F06"/>
    <w:rsid w:val="0071048E"/>
    <w:rsid w:val="00710652"/>
    <w:rsid w:val="00711DC6"/>
    <w:rsid w:val="00732503"/>
    <w:rsid w:val="0073386C"/>
    <w:rsid w:val="0074261A"/>
    <w:rsid w:val="00744413"/>
    <w:rsid w:val="00747F03"/>
    <w:rsid w:val="007636C5"/>
    <w:rsid w:val="00763D7C"/>
    <w:rsid w:val="007721FC"/>
    <w:rsid w:val="00781064"/>
    <w:rsid w:val="0078339C"/>
    <w:rsid w:val="007A0E16"/>
    <w:rsid w:val="007B12AF"/>
    <w:rsid w:val="007B131E"/>
    <w:rsid w:val="007B175D"/>
    <w:rsid w:val="007C1DC2"/>
    <w:rsid w:val="007C250F"/>
    <w:rsid w:val="007C30D1"/>
    <w:rsid w:val="007D0077"/>
    <w:rsid w:val="007D0F3D"/>
    <w:rsid w:val="007D7592"/>
    <w:rsid w:val="007E6723"/>
    <w:rsid w:val="007F2C3B"/>
    <w:rsid w:val="00804C99"/>
    <w:rsid w:val="00807819"/>
    <w:rsid w:val="008108EB"/>
    <w:rsid w:val="00822A9E"/>
    <w:rsid w:val="00823609"/>
    <w:rsid w:val="00824974"/>
    <w:rsid w:val="00841813"/>
    <w:rsid w:val="00851E98"/>
    <w:rsid w:val="008536F3"/>
    <w:rsid w:val="008542D1"/>
    <w:rsid w:val="00860996"/>
    <w:rsid w:val="00875F52"/>
    <w:rsid w:val="008807BC"/>
    <w:rsid w:val="00881FAC"/>
    <w:rsid w:val="00885251"/>
    <w:rsid w:val="00897761"/>
    <w:rsid w:val="008C5501"/>
    <w:rsid w:val="008C5D43"/>
    <w:rsid w:val="008D1A9D"/>
    <w:rsid w:val="008D1B8B"/>
    <w:rsid w:val="008D7A75"/>
    <w:rsid w:val="008E4741"/>
    <w:rsid w:val="008F4E25"/>
    <w:rsid w:val="008F6724"/>
    <w:rsid w:val="008F766C"/>
    <w:rsid w:val="009025C3"/>
    <w:rsid w:val="00923788"/>
    <w:rsid w:val="00937A19"/>
    <w:rsid w:val="00944DF5"/>
    <w:rsid w:val="00946C64"/>
    <w:rsid w:val="00953081"/>
    <w:rsid w:val="00957F02"/>
    <w:rsid w:val="00962A73"/>
    <w:rsid w:val="00975E31"/>
    <w:rsid w:val="00977D28"/>
    <w:rsid w:val="00990FB8"/>
    <w:rsid w:val="009A2D5A"/>
    <w:rsid w:val="009A5E7C"/>
    <w:rsid w:val="009B4AA0"/>
    <w:rsid w:val="009B57D8"/>
    <w:rsid w:val="009B5F8B"/>
    <w:rsid w:val="009B6493"/>
    <w:rsid w:val="009B727E"/>
    <w:rsid w:val="009C2155"/>
    <w:rsid w:val="009D4F41"/>
    <w:rsid w:val="009F50F1"/>
    <w:rsid w:val="00A07472"/>
    <w:rsid w:val="00A07EF2"/>
    <w:rsid w:val="00A27380"/>
    <w:rsid w:val="00A3062B"/>
    <w:rsid w:val="00A31029"/>
    <w:rsid w:val="00A36917"/>
    <w:rsid w:val="00A569CD"/>
    <w:rsid w:val="00A601AD"/>
    <w:rsid w:val="00A619BD"/>
    <w:rsid w:val="00A66A86"/>
    <w:rsid w:val="00A70ABC"/>
    <w:rsid w:val="00A74C32"/>
    <w:rsid w:val="00A76191"/>
    <w:rsid w:val="00A80CE0"/>
    <w:rsid w:val="00A9141C"/>
    <w:rsid w:val="00A952F2"/>
    <w:rsid w:val="00A96F01"/>
    <w:rsid w:val="00AA4EAC"/>
    <w:rsid w:val="00AA6005"/>
    <w:rsid w:val="00AB62E4"/>
    <w:rsid w:val="00AD2A80"/>
    <w:rsid w:val="00AD37A5"/>
    <w:rsid w:val="00AD533C"/>
    <w:rsid w:val="00AE3131"/>
    <w:rsid w:val="00AE7AD4"/>
    <w:rsid w:val="00AF0F0C"/>
    <w:rsid w:val="00AF4AC3"/>
    <w:rsid w:val="00B005E6"/>
    <w:rsid w:val="00B02410"/>
    <w:rsid w:val="00B03667"/>
    <w:rsid w:val="00B44576"/>
    <w:rsid w:val="00B55B25"/>
    <w:rsid w:val="00B65391"/>
    <w:rsid w:val="00B72527"/>
    <w:rsid w:val="00B90B97"/>
    <w:rsid w:val="00B91515"/>
    <w:rsid w:val="00B963C6"/>
    <w:rsid w:val="00BA7B41"/>
    <w:rsid w:val="00BC06FA"/>
    <w:rsid w:val="00BD09ED"/>
    <w:rsid w:val="00BD5BFA"/>
    <w:rsid w:val="00BE2C70"/>
    <w:rsid w:val="00BE6645"/>
    <w:rsid w:val="00BE6D03"/>
    <w:rsid w:val="00BF1D0A"/>
    <w:rsid w:val="00BF6F10"/>
    <w:rsid w:val="00C021C7"/>
    <w:rsid w:val="00C03DEC"/>
    <w:rsid w:val="00C0477B"/>
    <w:rsid w:val="00C20244"/>
    <w:rsid w:val="00C24D94"/>
    <w:rsid w:val="00C25247"/>
    <w:rsid w:val="00C30DF7"/>
    <w:rsid w:val="00C31EBC"/>
    <w:rsid w:val="00C342C2"/>
    <w:rsid w:val="00C35111"/>
    <w:rsid w:val="00C51AC6"/>
    <w:rsid w:val="00C66BBF"/>
    <w:rsid w:val="00C673E5"/>
    <w:rsid w:val="00C709EC"/>
    <w:rsid w:val="00C71E61"/>
    <w:rsid w:val="00C809BB"/>
    <w:rsid w:val="00C93665"/>
    <w:rsid w:val="00CA008E"/>
    <w:rsid w:val="00CA209D"/>
    <w:rsid w:val="00CB4865"/>
    <w:rsid w:val="00CD2C29"/>
    <w:rsid w:val="00CE023F"/>
    <w:rsid w:val="00CE5634"/>
    <w:rsid w:val="00CF1A1A"/>
    <w:rsid w:val="00D039EF"/>
    <w:rsid w:val="00D12377"/>
    <w:rsid w:val="00D33598"/>
    <w:rsid w:val="00D379FF"/>
    <w:rsid w:val="00D44DF0"/>
    <w:rsid w:val="00D45229"/>
    <w:rsid w:val="00D503D0"/>
    <w:rsid w:val="00D56A8D"/>
    <w:rsid w:val="00D57A91"/>
    <w:rsid w:val="00D57D05"/>
    <w:rsid w:val="00D6135D"/>
    <w:rsid w:val="00D748BB"/>
    <w:rsid w:val="00D75064"/>
    <w:rsid w:val="00D842A1"/>
    <w:rsid w:val="00D86A5D"/>
    <w:rsid w:val="00D876AA"/>
    <w:rsid w:val="00DA1596"/>
    <w:rsid w:val="00DA7EEC"/>
    <w:rsid w:val="00DB0692"/>
    <w:rsid w:val="00DB2510"/>
    <w:rsid w:val="00DB4B20"/>
    <w:rsid w:val="00DC2669"/>
    <w:rsid w:val="00DC5388"/>
    <w:rsid w:val="00DC5830"/>
    <w:rsid w:val="00DE1F9B"/>
    <w:rsid w:val="00DE641D"/>
    <w:rsid w:val="00E1086A"/>
    <w:rsid w:val="00E120AA"/>
    <w:rsid w:val="00E13378"/>
    <w:rsid w:val="00E25802"/>
    <w:rsid w:val="00E30117"/>
    <w:rsid w:val="00E35E27"/>
    <w:rsid w:val="00E424A5"/>
    <w:rsid w:val="00E441B8"/>
    <w:rsid w:val="00E46882"/>
    <w:rsid w:val="00E556B9"/>
    <w:rsid w:val="00E5647C"/>
    <w:rsid w:val="00E62FE8"/>
    <w:rsid w:val="00E630DB"/>
    <w:rsid w:val="00E7625F"/>
    <w:rsid w:val="00E92D89"/>
    <w:rsid w:val="00E95882"/>
    <w:rsid w:val="00EA45C2"/>
    <w:rsid w:val="00EA48ED"/>
    <w:rsid w:val="00EB636C"/>
    <w:rsid w:val="00EC2891"/>
    <w:rsid w:val="00EC51B9"/>
    <w:rsid w:val="00EC630C"/>
    <w:rsid w:val="00ED196B"/>
    <w:rsid w:val="00ED5125"/>
    <w:rsid w:val="00EE0BD1"/>
    <w:rsid w:val="00EE2363"/>
    <w:rsid w:val="00EF025A"/>
    <w:rsid w:val="00F17D5E"/>
    <w:rsid w:val="00F23D86"/>
    <w:rsid w:val="00F25EA3"/>
    <w:rsid w:val="00F40BED"/>
    <w:rsid w:val="00F42EF3"/>
    <w:rsid w:val="00F54718"/>
    <w:rsid w:val="00F763A2"/>
    <w:rsid w:val="00F82D83"/>
    <w:rsid w:val="00F90BC6"/>
    <w:rsid w:val="00F911DE"/>
    <w:rsid w:val="00FA33DD"/>
    <w:rsid w:val="00FB01BC"/>
    <w:rsid w:val="00FB1877"/>
    <w:rsid w:val="00FC534F"/>
    <w:rsid w:val="00FD47DB"/>
    <w:rsid w:val="00FE75CF"/>
    <w:rsid w:val="00FF13AC"/>
    <w:rsid w:val="00FF3375"/>
    <w:rsid w:val="00FF4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6D8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DB"/>
  </w:style>
  <w:style w:type="paragraph" w:styleId="Heading1">
    <w:name w:val="heading 1"/>
    <w:basedOn w:val="Normal"/>
    <w:next w:val="Normal"/>
    <w:link w:val="Heading1Char"/>
    <w:uiPriority w:val="9"/>
    <w:qFormat/>
    <w:rsid w:val="00897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EF"/>
  </w:style>
  <w:style w:type="paragraph" w:styleId="Footer">
    <w:name w:val="footer"/>
    <w:basedOn w:val="Normal"/>
    <w:link w:val="Foot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EF"/>
  </w:style>
  <w:style w:type="table" w:styleId="TableGrid">
    <w:name w:val="Table Grid"/>
    <w:basedOn w:val="TableNormal"/>
    <w:uiPriority w:val="39"/>
    <w:rsid w:val="009C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5Dark-Accent61">
    <w:name w:val="Grid Table 5 Dark - Accent 6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3-Accent21">
    <w:name w:val="Grid Table 3 - Accent 2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1">
    <w:name w:val="Grid Table 3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-Accent21">
    <w:name w:val="Grid Table 1 Light - Accent 21"/>
    <w:basedOn w:val="TableNormal"/>
    <w:uiPriority w:val="46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77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1E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71E61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C51B9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71E6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71E6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6A8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66A8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E2DC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0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D0077"/>
  </w:style>
  <w:style w:type="character" w:styleId="PlaceholderText">
    <w:name w:val="Placeholder Text"/>
    <w:basedOn w:val="DefaultParagraphFont"/>
    <w:uiPriority w:val="99"/>
    <w:semiHidden/>
    <w:rsid w:val="009A5E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DB"/>
  </w:style>
  <w:style w:type="paragraph" w:styleId="Heading1">
    <w:name w:val="heading 1"/>
    <w:basedOn w:val="Normal"/>
    <w:next w:val="Normal"/>
    <w:link w:val="Heading1Char"/>
    <w:uiPriority w:val="9"/>
    <w:qFormat/>
    <w:rsid w:val="00897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EF"/>
  </w:style>
  <w:style w:type="paragraph" w:styleId="Footer">
    <w:name w:val="footer"/>
    <w:basedOn w:val="Normal"/>
    <w:link w:val="Foot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EF"/>
  </w:style>
  <w:style w:type="table" w:styleId="TableGrid">
    <w:name w:val="Table Grid"/>
    <w:basedOn w:val="TableNormal"/>
    <w:uiPriority w:val="39"/>
    <w:rsid w:val="009C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5Dark-Accent61">
    <w:name w:val="Grid Table 5 Dark - Accent 6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3-Accent21">
    <w:name w:val="Grid Table 3 - Accent 2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1">
    <w:name w:val="Grid Table 3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-Accent21">
    <w:name w:val="Grid Table 1 Light - Accent 21"/>
    <w:basedOn w:val="TableNormal"/>
    <w:uiPriority w:val="46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77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1E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71E61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C51B9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71E6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71E6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6A8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66A8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E2DC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0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D0077"/>
  </w:style>
  <w:style w:type="character" w:styleId="PlaceholderText">
    <w:name w:val="Placeholder Text"/>
    <w:basedOn w:val="DefaultParagraphFont"/>
    <w:uiPriority w:val="99"/>
    <w:semiHidden/>
    <w:rsid w:val="009A5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83ED-65FE-40B6-9136-EE214271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</dc:creator>
  <cp:lastModifiedBy>user</cp:lastModifiedBy>
  <cp:revision>3</cp:revision>
  <cp:lastPrinted>2021-10-29T06:18:00Z</cp:lastPrinted>
  <dcterms:created xsi:type="dcterms:W3CDTF">2021-12-27T10:36:00Z</dcterms:created>
  <dcterms:modified xsi:type="dcterms:W3CDTF">2021-12-29T03:10:00Z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