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89B23" w14:textId="77777777" w:rsidR="00C71E61" w:rsidRDefault="00C71E61" w:rsidP="00A66A86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</w:rPr>
      </w:pPr>
      <w:bookmarkStart w:id="0" w:name="_Toc88917278"/>
      <w:r w:rsidRPr="00C71E61">
        <w:rPr>
          <w:rFonts w:ascii="Times New Roman" w:hAnsi="Times New Roman"/>
          <w:color w:val="auto"/>
          <w:sz w:val="24"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7130270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08436A2" w14:textId="77777777" w:rsidR="00460CF1" w:rsidRPr="00E95882" w:rsidRDefault="006B4B8A" w:rsidP="00B65391">
          <w:pPr>
            <w:pStyle w:val="TOCHeading"/>
            <w:ind w:left="7088" w:right="-568"/>
            <w:rPr>
              <w:rFonts w:ascii="Times New Roman" w:hAnsi="Times New Roman" w:cs="Times New Roman"/>
              <w:sz w:val="24"/>
              <w:szCs w:val="24"/>
            </w:rPr>
          </w:pPr>
          <w:r w:rsidRPr="00E9588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  <w:t>Halaman</w:t>
          </w:r>
        </w:p>
        <w:p w14:paraId="3B308FB4" w14:textId="77777777" w:rsidR="00E95882" w:rsidRPr="00E95882" w:rsidRDefault="00692CDE">
          <w:pPr>
            <w:pStyle w:val="TOC1"/>
            <w:rPr>
              <w:rFonts w:eastAsiaTheme="minorEastAsia" w:cstheme="minorBidi"/>
              <w:b w:val="0"/>
              <w:szCs w:val="22"/>
            </w:rPr>
          </w:pPr>
          <w:r w:rsidRPr="00E95882">
            <w:rPr>
              <w:noProof w:val="0"/>
            </w:rPr>
            <w:fldChar w:fldCharType="begin"/>
          </w:r>
          <w:r w:rsidR="00460CF1" w:rsidRPr="00E95882">
            <w:instrText xml:space="preserve"> TOC \o "1-3" \h \z \u </w:instrText>
          </w:r>
          <w:r w:rsidRPr="00E95882">
            <w:rPr>
              <w:noProof w:val="0"/>
            </w:rPr>
            <w:fldChar w:fldCharType="separate"/>
          </w:r>
          <w:hyperlink w:anchor="_Toc88917277" w:history="1">
            <w:r w:rsidR="00E95882" w:rsidRPr="00E95882">
              <w:rPr>
                <w:rStyle w:val="Hyperlink"/>
              </w:rPr>
              <w:t>KATA PENGANTAR</w:t>
            </w:r>
            <w:r w:rsidR="00E95882" w:rsidRPr="00E95882">
              <w:rPr>
                <w:webHidden/>
              </w:rPr>
              <w:tab/>
            </w:r>
            <w:r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_Toc88917277 \h </w:instrText>
            </w:r>
            <w:r w:rsidRPr="00E95882">
              <w:rPr>
                <w:webHidden/>
              </w:rPr>
            </w:r>
            <w:r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i</w:t>
            </w:r>
            <w:r w:rsidRPr="00E95882">
              <w:rPr>
                <w:webHidden/>
              </w:rPr>
              <w:fldChar w:fldCharType="end"/>
            </w:r>
          </w:hyperlink>
        </w:p>
        <w:p w14:paraId="5105B316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278" w:history="1">
            <w:r w:rsidR="00E95882" w:rsidRPr="00E95882">
              <w:rPr>
                <w:rStyle w:val="Hyperlink"/>
              </w:rPr>
              <w:t>DAFTAR ISI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_Toc88917278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iv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62B4281C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279" w:history="1">
            <w:r w:rsidR="00E95882" w:rsidRPr="00E95882">
              <w:rPr>
                <w:rStyle w:val="Hyperlink"/>
              </w:rPr>
              <w:t>DAFTAR TABEL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_Toc88917279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vi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3473A133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280" w:history="1">
            <w:r w:rsidR="00E95882" w:rsidRPr="00E95882">
              <w:rPr>
                <w:rStyle w:val="Hyperlink"/>
              </w:rPr>
              <w:t>DAFTAR GAMBAR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_Toc88917280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vii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52FBF200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281" w:history="1">
            <w:r w:rsidR="00E95882" w:rsidRPr="00E95882">
              <w:rPr>
                <w:rStyle w:val="Hyperlink"/>
              </w:rPr>
              <w:t>DAFTAR LAMPIRAN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_Toc88917281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viii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267FC6FD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282" w:history="1">
            <w:r w:rsidR="00E95882" w:rsidRPr="00E95882">
              <w:rPr>
                <w:rStyle w:val="Hyperlink"/>
              </w:rPr>
              <w:t>ABSTRAK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_Toc88917282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ix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0F019B59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283" w:history="1">
            <w:r w:rsidR="00E95882" w:rsidRPr="00E95882">
              <w:rPr>
                <w:rStyle w:val="Hyperlink"/>
              </w:rPr>
              <w:t>ABSTRACT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_Toc88917283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x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4BB16B17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284" w:history="1">
            <w:r w:rsidR="00E95882" w:rsidRPr="00E95882">
              <w:rPr>
                <w:rStyle w:val="Hyperlink"/>
              </w:rPr>
              <w:t>BAB I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_Toc88917284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1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70662F50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285" w:history="1">
            <w:r w:rsidR="00E95882" w:rsidRPr="00E95882">
              <w:rPr>
                <w:rStyle w:val="Hyperlink"/>
              </w:rPr>
              <w:t>PENDAHULUAN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_Toc88917285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1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1B3207BA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86" w:history="1"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</w:rPr>
              <w:t>1.1 Latar Belakang Masalah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_Toc88917286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1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95F2131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87" w:history="1"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</w:rPr>
              <w:t>1.2 Identifikasi Masalah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_Toc88917287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1893E9B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88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1.3 Fokus Penelitian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_Toc88917288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9335FB5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89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1.4 Rumusan Masalah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_Toc88917289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12EB5A5B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90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1.5 Tujuan Penelitian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_Toc88917290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9F60B7E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91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1.6 Manfaat Penelitian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_Toc88917291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6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1F23CC56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292" w:history="1">
            <w:r w:rsidR="00E95882" w:rsidRPr="00E95882">
              <w:rPr>
                <w:rStyle w:val="Hyperlink"/>
              </w:rPr>
              <w:t>BAB II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_Toc88917292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7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3B62BC16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293" w:history="1">
            <w:r w:rsidR="00E95882" w:rsidRPr="00E95882">
              <w:rPr>
                <w:rStyle w:val="Hyperlink"/>
              </w:rPr>
              <w:t>TINJAUAN PUSTAKA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_Toc88917293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7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55D65E59" w14:textId="77777777" w:rsidR="00E95882" w:rsidRPr="00E95882" w:rsidRDefault="00D95BB7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94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</w:t>
            </w:r>
            <w:r w:rsidR="00E95882" w:rsidRPr="00E95882">
              <w:rPr>
                <w:rFonts w:ascii="Times New Roman" w:eastAsiaTheme="minorEastAsia" w:hAnsi="Times New Roman"/>
                <w:noProof/>
                <w:sz w:val="24"/>
              </w:rPr>
              <w:tab/>
            </w:r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Kerangka Teoritis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_Toc88917294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7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1BEE6BAE" w14:textId="77777777" w:rsidR="00E95882" w:rsidRPr="00E95882" w:rsidRDefault="00D95BB7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95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2.1.1</w:t>
            </w:r>
            <w:r w:rsidR="00E95882" w:rsidRPr="00E95882">
              <w:rPr>
                <w:rFonts w:ascii="Times New Roman" w:eastAsiaTheme="minorEastAsia" w:hAnsi="Times New Roman"/>
                <w:noProof/>
                <w:sz w:val="24"/>
              </w:rPr>
              <w:tab/>
            </w:r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Efektifitas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_Toc88917295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7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4A5A28B" w14:textId="77777777" w:rsidR="00E95882" w:rsidRPr="00E95882" w:rsidRDefault="00D95BB7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96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2.1.2</w:t>
            </w:r>
            <w:r w:rsidR="00E95882" w:rsidRPr="00E95882">
              <w:rPr>
                <w:rFonts w:ascii="Times New Roman" w:eastAsiaTheme="minorEastAsia" w:hAnsi="Times New Roman"/>
                <w:noProof/>
                <w:sz w:val="24"/>
              </w:rPr>
              <w:tab/>
            </w:r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Media Pembelajaran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_Toc88917296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10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159680C" w14:textId="77777777" w:rsidR="00E95882" w:rsidRPr="00E95882" w:rsidRDefault="00D95BB7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97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2.1.3</w:t>
            </w:r>
            <w:r w:rsidR="00E95882" w:rsidRPr="00E95882">
              <w:rPr>
                <w:rFonts w:ascii="Times New Roman" w:eastAsiaTheme="minorEastAsia" w:hAnsi="Times New Roman"/>
                <w:noProof/>
                <w:sz w:val="24"/>
              </w:rPr>
              <w:tab/>
            </w:r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Media Pembelajaran Audio Visual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_Toc88917297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16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5DF934A7" w14:textId="77777777" w:rsidR="00E95882" w:rsidRPr="00E95882" w:rsidRDefault="00D95BB7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98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2.1.4</w:t>
            </w:r>
            <w:r w:rsidR="00E95882" w:rsidRPr="00E95882">
              <w:rPr>
                <w:rFonts w:ascii="Times New Roman" w:eastAsiaTheme="minorEastAsia" w:hAnsi="Times New Roman"/>
                <w:noProof/>
                <w:sz w:val="24"/>
              </w:rPr>
              <w:tab/>
            </w:r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Aplikasi Whatsapp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_Toc88917298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20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C65CF86" w14:textId="77777777" w:rsidR="00E95882" w:rsidRPr="00E95882" w:rsidRDefault="00D95BB7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299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2.2</w:t>
            </w:r>
            <w:r w:rsidR="00E95882" w:rsidRPr="00E95882">
              <w:rPr>
                <w:rFonts w:ascii="Times New Roman" w:eastAsiaTheme="minorEastAsia" w:hAnsi="Times New Roman"/>
                <w:noProof/>
                <w:sz w:val="24"/>
              </w:rPr>
              <w:tab/>
            </w:r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Penelitian yang Relevan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_Toc88917299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24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8D7195A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300" w:history="1">
            <w:r w:rsidR="00E95882" w:rsidRPr="00E95882">
              <w:rPr>
                <w:rStyle w:val="Hyperlink"/>
                <w:shd w:val="clear" w:color="auto" w:fill="FFFFFF"/>
              </w:rPr>
              <w:t>BAB III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_Toc88917300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27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5EF46B15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301" w:history="1">
            <w:r w:rsidR="00E95882" w:rsidRPr="00E95882">
              <w:rPr>
                <w:rStyle w:val="Hyperlink"/>
                <w:shd w:val="clear" w:color="auto" w:fill="FFFFFF"/>
              </w:rPr>
              <w:t>METODE PENELITIAN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_Toc88917301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27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61BCF937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02" w:history="1"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  <w:shd w:val="clear" w:color="auto" w:fill="FFFFFF"/>
              </w:rPr>
              <w:t>3.1 Jenis Penelitian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_Toc88917302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27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9B1A519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03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  <w:shd w:val="clear" w:color="auto" w:fill="FFFFFF"/>
              </w:rPr>
              <w:t>3.2 Tempat dan Waktu Penelitian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_Toc88917303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27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1F177C10" w14:textId="77777777" w:rsidR="00E95882" w:rsidRPr="00E95882" w:rsidRDefault="00D95BB7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04" w:history="1"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</w:rPr>
              <w:t>1.</w:t>
            </w:r>
            <w:r w:rsidR="00E95882" w:rsidRPr="00E95882">
              <w:rPr>
                <w:rFonts w:ascii="Times New Roman" w:eastAsiaTheme="minorEastAsia" w:hAnsi="Times New Roman"/>
                <w:noProof/>
                <w:sz w:val="24"/>
              </w:rPr>
              <w:tab/>
            </w:r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Lokasi Penelitian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_Toc88917304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27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  <w:bookmarkStart w:id="1" w:name="_GoBack"/>
          <w:bookmarkEnd w:id="1"/>
        </w:p>
        <w:p w14:paraId="62FF2C54" w14:textId="77777777" w:rsidR="00E95882" w:rsidRPr="00E95882" w:rsidRDefault="00D95BB7">
          <w:pPr>
            <w:pStyle w:val="TOC3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05" w:history="1"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</w:rPr>
              <w:t>2.</w:t>
            </w:r>
            <w:r w:rsidR="00E95882" w:rsidRPr="00E95882">
              <w:rPr>
                <w:rFonts w:ascii="Times New Roman" w:eastAsiaTheme="minorEastAsia" w:hAnsi="Times New Roman"/>
                <w:noProof/>
                <w:sz w:val="24"/>
              </w:rPr>
              <w:tab/>
            </w:r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Waktu Penelitian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_Toc88917305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27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72548D65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06" w:history="1"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  <w:shd w:val="clear" w:color="auto" w:fill="FFFFFF"/>
              </w:rPr>
              <w:t>3.3 Sumber Data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_Toc88917306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28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0C157B3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07" w:history="1"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  <w:shd w:val="clear" w:color="auto" w:fill="FFFFFF"/>
              </w:rPr>
              <w:t>3.4.Instrumen dan Teknik Pengumpulan Data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_Toc88917307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28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44E392F" w14:textId="77777777" w:rsidR="00E95882" w:rsidRPr="00E95882" w:rsidRDefault="00D95BB7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08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  <w:shd w:val="clear" w:color="auto" w:fill="FFFFFF"/>
              </w:rPr>
              <w:t>3.4.1 Instrumen Penelitian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_Toc88917308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28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47F47AAB" w14:textId="77777777" w:rsidR="00E95882" w:rsidRPr="00E95882" w:rsidRDefault="00D95BB7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09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  <w:shd w:val="clear" w:color="auto" w:fill="FFFFFF"/>
              </w:rPr>
              <w:t>3.4.2 Teknik Pengumpulan Data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_Toc88917309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30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912CD9D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10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  <w:shd w:val="clear" w:color="auto" w:fill="FFFFFF"/>
              </w:rPr>
              <w:t>3.5 Keabsahan Data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_Toc88917310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31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166AB32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11" w:history="1">
            <w:r w:rsidR="00E95882" w:rsidRPr="00E95882">
              <w:rPr>
                <w:rStyle w:val="Hyperlink"/>
                <w:rFonts w:ascii="Times New Roman" w:hAnsi="Times New Roman" w:cs="Times New Roman"/>
                <w:noProof/>
                <w:sz w:val="24"/>
                <w:shd w:val="clear" w:color="auto" w:fill="FFFFFF"/>
              </w:rPr>
              <w:t>3.6 Teknik Analisis Data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_Toc88917311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32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4AC2689E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312" w:history="1">
            <w:r w:rsidR="00E95882" w:rsidRPr="00E95882">
              <w:rPr>
                <w:rStyle w:val="Hyperlink"/>
              </w:rPr>
              <w:t>BAB IV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_Toc88917312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34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1F344BDE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313" w:history="1">
            <w:r w:rsidR="00E95882" w:rsidRPr="00E95882">
              <w:rPr>
                <w:rStyle w:val="Hyperlink"/>
              </w:rPr>
              <w:t>HASIL PENELITIAN DAN PEMBAHASAN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_Toc88917313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34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344F4EA7" w14:textId="77777777" w:rsidR="00E95882" w:rsidRPr="00E95882" w:rsidRDefault="00D95BB7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14" w:history="1"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</w:rPr>
              <w:t>4.1</w:t>
            </w:r>
            <w:r w:rsidR="00E95882" w:rsidRPr="00E95882">
              <w:rPr>
                <w:rFonts w:ascii="Times New Roman" w:eastAsiaTheme="minorEastAsia" w:hAnsi="Times New Roman"/>
                <w:noProof/>
                <w:sz w:val="24"/>
              </w:rPr>
              <w:tab/>
            </w:r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</w:rPr>
              <w:t>Hasil Penelitian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_Toc88917314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34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1892FB0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15" w:history="1"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</w:rPr>
              <w:t>4.2. Pembahasan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_Toc88917315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35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6F756AA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316" w:history="1">
            <w:r w:rsidR="00E95882" w:rsidRPr="00E95882">
              <w:rPr>
                <w:rStyle w:val="Hyperlink"/>
              </w:rPr>
              <w:t>BAB V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_Toc88917316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49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39C4AEE5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317" w:history="1">
            <w:r w:rsidR="00E95882" w:rsidRPr="00E95882">
              <w:rPr>
                <w:rStyle w:val="Hyperlink"/>
              </w:rPr>
              <w:t>KESIMPULAN DAN SARAN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_Toc88917317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49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497659B0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18" w:history="1"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</w:rPr>
              <w:t>5.1 Kesimpulan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_Toc88917318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49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5C5B8E40" w14:textId="77777777" w:rsidR="00E95882" w:rsidRPr="00E95882" w:rsidRDefault="00D95BB7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88917319" w:history="1">
            <w:r w:rsidR="00E95882" w:rsidRPr="00E95882">
              <w:rPr>
                <w:rStyle w:val="Hyperlink"/>
                <w:rFonts w:ascii="Times New Roman" w:hAnsi="Times New Roman"/>
                <w:noProof/>
                <w:sz w:val="24"/>
              </w:rPr>
              <w:t>5.2 Saran</w:t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E95882" w:rsidRPr="00E9588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_Toc88917319 \h </w:instrTex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757F9">
              <w:rPr>
                <w:rFonts w:ascii="Times New Roman" w:hAnsi="Times New Roman"/>
                <w:noProof/>
                <w:webHidden/>
                <w:sz w:val="24"/>
              </w:rPr>
              <w:t>50</w:t>
            </w:r>
            <w:r w:rsidR="00692CDE" w:rsidRPr="00E9588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3F6D1ADF" w14:textId="77777777" w:rsidR="00E95882" w:rsidRPr="00E95882" w:rsidRDefault="00D95BB7">
          <w:pPr>
            <w:pStyle w:val="TOC1"/>
            <w:rPr>
              <w:rFonts w:eastAsiaTheme="minorEastAsia" w:cstheme="minorBidi"/>
              <w:b w:val="0"/>
              <w:szCs w:val="22"/>
            </w:rPr>
          </w:pPr>
          <w:hyperlink w:anchor="_Toc88917320" w:history="1">
            <w:r w:rsidR="00E95882" w:rsidRPr="00E95882">
              <w:rPr>
                <w:rStyle w:val="Hyperlink"/>
              </w:rPr>
              <w:t>DAFTAR PUSTAKA</w:t>
            </w:r>
            <w:r w:rsidR="00E95882" w:rsidRPr="00E95882">
              <w:rPr>
                <w:webHidden/>
              </w:rPr>
              <w:tab/>
            </w:r>
            <w:r w:rsidR="00692CDE" w:rsidRPr="00E95882">
              <w:rPr>
                <w:webHidden/>
              </w:rPr>
              <w:fldChar w:fldCharType="begin"/>
            </w:r>
            <w:r w:rsidR="00E95882" w:rsidRPr="00E95882">
              <w:rPr>
                <w:webHidden/>
              </w:rPr>
              <w:instrText xml:space="preserve"> PAGEREF _Toc88917320 \h </w:instrText>
            </w:r>
            <w:r w:rsidR="00692CDE" w:rsidRPr="00E95882">
              <w:rPr>
                <w:webHidden/>
              </w:rPr>
            </w:r>
            <w:r w:rsidR="00692CDE" w:rsidRPr="00E95882">
              <w:rPr>
                <w:webHidden/>
              </w:rPr>
              <w:fldChar w:fldCharType="separate"/>
            </w:r>
            <w:r w:rsidR="006757F9">
              <w:rPr>
                <w:webHidden/>
              </w:rPr>
              <w:t>52</w:t>
            </w:r>
            <w:r w:rsidR="00692CDE" w:rsidRPr="00E95882">
              <w:rPr>
                <w:webHidden/>
              </w:rPr>
              <w:fldChar w:fldCharType="end"/>
            </w:r>
          </w:hyperlink>
        </w:p>
        <w:p w14:paraId="57ACACE2" w14:textId="77777777" w:rsidR="00460CF1" w:rsidRPr="00E95882" w:rsidRDefault="00692CDE">
          <w:pPr>
            <w:rPr>
              <w:rFonts w:ascii="Times New Roman" w:hAnsi="Times New Roman" w:cs="Times New Roman"/>
              <w:sz w:val="24"/>
              <w:szCs w:val="24"/>
            </w:rPr>
          </w:pPr>
          <w:r w:rsidRPr="00E9588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 w:rsidR="0011577D" w:rsidRPr="00E9588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LAMPIRAN</w:t>
          </w:r>
        </w:p>
      </w:sdtContent>
    </w:sdt>
    <w:p w14:paraId="16714C12" w14:textId="77777777" w:rsidR="00C71E61" w:rsidRPr="00C71E61" w:rsidRDefault="00C71E61" w:rsidP="00C71E61"/>
    <w:p w14:paraId="13800C95" w14:textId="77777777" w:rsidR="00C71E61" w:rsidRPr="00C71E61" w:rsidRDefault="00C71E61" w:rsidP="00C71E61">
      <w:pPr>
        <w:rPr>
          <w:rFonts w:ascii="Times New Roman" w:hAnsi="Times New Roman"/>
        </w:rPr>
      </w:pPr>
    </w:p>
    <w:p w14:paraId="326F72E4" w14:textId="77777777" w:rsidR="00C71E61" w:rsidRPr="00C71E61" w:rsidRDefault="00C71E61" w:rsidP="00C71E61">
      <w:pPr>
        <w:rPr>
          <w:rFonts w:ascii="Times New Roman" w:hAnsi="Times New Roman"/>
        </w:rPr>
      </w:pPr>
    </w:p>
    <w:p w14:paraId="78976898" w14:textId="77777777" w:rsidR="00C71E61" w:rsidRPr="00C71E61" w:rsidRDefault="00C71E61" w:rsidP="00C71E61">
      <w:pPr>
        <w:rPr>
          <w:rFonts w:ascii="Times New Roman" w:hAnsi="Times New Roman"/>
        </w:rPr>
      </w:pPr>
    </w:p>
    <w:p w14:paraId="63949244" w14:textId="77777777" w:rsidR="00C71E61" w:rsidRPr="00C71E61" w:rsidRDefault="00C71E61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C71E61">
        <w:rPr>
          <w:rFonts w:ascii="Times New Roman" w:hAnsi="Times New Roman"/>
        </w:rPr>
        <w:br w:type="page"/>
      </w:r>
    </w:p>
    <w:p w14:paraId="55BC2F11" w14:textId="77777777" w:rsidR="00C71E61" w:rsidRPr="003779A7" w:rsidRDefault="00C71E61" w:rsidP="00C71E61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88917279"/>
      <w:r w:rsidRPr="003779A7">
        <w:rPr>
          <w:rFonts w:ascii="Times New Roman" w:hAnsi="Times New Roman"/>
          <w:color w:val="auto"/>
          <w:sz w:val="24"/>
          <w:szCs w:val="24"/>
        </w:rPr>
        <w:lastRenderedPageBreak/>
        <w:t>DAFTAR TABEL</w:t>
      </w:r>
      <w:bookmarkEnd w:id="2"/>
    </w:p>
    <w:p w14:paraId="2F667C63" w14:textId="77777777" w:rsidR="00C71E61" w:rsidRPr="003779A7" w:rsidRDefault="00C71E61" w:rsidP="00C71E61">
      <w:pPr>
        <w:rPr>
          <w:rFonts w:ascii="Times New Roman" w:hAnsi="Times New Roman"/>
          <w:sz w:val="24"/>
          <w:szCs w:val="24"/>
        </w:rPr>
      </w:pPr>
    </w:p>
    <w:p w14:paraId="74FE2217" w14:textId="54906F99" w:rsidR="004B6902" w:rsidRPr="002A4770" w:rsidRDefault="004B6902" w:rsidP="002A4770">
      <w:pPr>
        <w:tabs>
          <w:tab w:val="left" w:pos="993"/>
          <w:tab w:val="left" w:leader="dot" w:pos="7371"/>
          <w:tab w:val="right" w:pos="7797"/>
        </w:tabs>
        <w:spacing w:after="0" w:line="480" w:lineRule="auto"/>
        <w:ind w:left="993" w:right="566" w:hanging="993"/>
        <w:jc w:val="both"/>
        <w:rPr>
          <w:rFonts w:ascii="Times New Roman" w:hAnsi="Times New Roman"/>
          <w:bCs/>
          <w:sz w:val="24"/>
          <w:szCs w:val="24"/>
        </w:rPr>
      </w:pPr>
      <w:r w:rsidRPr="003779A7">
        <w:rPr>
          <w:rFonts w:ascii="Times New Roman" w:hAnsi="Times New Roman" w:cs="Times New Roman"/>
          <w:sz w:val="24"/>
          <w:szCs w:val="24"/>
        </w:rPr>
        <w:t>Tabel 1</w:t>
      </w:r>
      <w:r w:rsidR="00975E31">
        <w:rPr>
          <w:rFonts w:ascii="Times New Roman" w:hAnsi="Times New Roman" w:cs="Times New Roman"/>
          <w:sz w:val="24"/>
          <w:szCs w:val="24"/>
        </w:rPr>
        <w:t>.1</w:t>
      </w:r>
      <w:r w:rsidR="006757F9">
        <w:rPr>
          <w:rFonts w:ascii="Times New Roman" w:hAnsi="Times New Roman" w:cs="Times New Roman"/>
          <w:sz w:val="24"/>
          <w:szCs w:val="24"/>
        </w:rPr>
        <w:t xml:space="preserve"> </w:t>
      </w:r>
      <w:r w:rsidRPr="003779A7">
        <w:rPr>
          <w:rFonts w:ascii="Times New Roman" w:hAnsi="Times New Roman"/>
          <w:bCs/>
          <w:sz w:val="24"/>
          <w:szCs w:val="24"/>
        </w:rPr>
        <w:t>Perbandingan Nilai Siswa s</w:t>
      </w:r>
      <w:r w:rsidR="002A4770">
        <w:rPr>
          <w:rFonts w:ascii="Times New Roman" w:hAnsi="Times New Roman"/>
          <w:bCs/>
          <w:sz w:val="24"/>
          <w:szCs w:val="24"/>
        </w:rPr>
        <w:t xml:space="preserve">ebelum dan setelah Diberlakukan </w:t>
      </w:r>
      <w:r w:rsidRPr="003779A7">
        <w:rPr>
          <w:rFonts w:ascii="Times New Roman" w:hAnsi="Times New Roman"/>
          <w:bCs/>
          <w:sz w:val="24"/>
          <w:szCs w:val="24"/>
        </w:rPr>
        <w:t>PJJ di Sekolah</w:t>
      </w:r>
      <w:r w:rsidR="00CA008E">
        <w:rPr>
          <w:rFonts w:ascii="Times New Roman" w:hAnsi="Times New Roman" w:cs="Times New Roman"/>
          <w:sz w:val="24"/>
          <w:szCs w:val="24"/>
        </w:rPr>
        <w:tab/>
      </w:r>
      <w:r w:rsidR="002A47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46ED1CD" w14:textId="1DFDBE8C" w:rsidR="00975E31" w:rsidRDefault="00781064" w:rsidP="002A4770">
      <w:pPr>
        <w:tabs>
          <w:tab w:val="left" w:pos="993"/>
          <w:tab w:val="left" w:leader="dot" w:pos="7371"/>
          <w:tab w:val="right" w:pos="7797"/>
        </w:tabs>
        <w:spacing w:after="0" w:line="480" w:lineRule="auto"/>
        <w:ind w:left="993" w:right="566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3.1 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Kisi-kisi Wawancara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14:paraId="3A7392A5" w14:textId="7EBC3D98" w:rsidR="00B90B97" w:rsidRPr="00975E31" w:rsidRDefault="00975E31" w:rsidP="002A4770">
      <w:pPr>
        <w:tabs>
          <w:tab w:val="left" w:pos="993"/>
          <w:tab w:val="left" w:leader="dot" w:pos="7371"/>
          <w:tab w:val="right" w:pos="7797"/>
        </w:tabs>
        <w:spacing w:after="0" w:line="480" w:lineRule="auto"/>
        <w:ind w:left="993" w:right="566" w:hanging="993"/>
        <w:jc w:val="both"/>
        <w:rPr>
          <w:rFonts w:ascii="Times New Roman" w:hAnsi="Times New Roman" w:cs="Times New Roman"/>
          <w:sz w:val="24"/>
          <w:szCs w:val="24"/>
        </w:rPr>
      </w:pPr>
      <w:r w:rsidRPr="00975E31">
        <w:rPr>
          <w:rFonts w:ascii="Times New Roman" w:hAnsi="Times New Roman" w:cs="Times New Roman"/>
          <w:sz w:val="24"/>
          <w:szCs w:val="24"/>
        </w:rPr>
        <w:t xml:space="preserve">Tabel 4.1 </w:t>
      </w:r>
      <w:r w:rsidRPr="00975E31">
        <w:rPr>
          <w:rFonts w:ascii="Times New Roman" w:hAnsi="Times New Roman"/>
          <w:sz w:val="24"/>
        </w:rPr>
        <w:t>Nilai Hasil Belajar IPS siswa kelas VI B sebelum Menggunakan</w:t>
      </w:r>
      <w:r w:rsidR="002A4770">
        <w:rPr>
          <w:rFonts w:ascii="Times New Roman" w:hAnsi="Times New Roman"/>
          <w:sz w:val="24"/>
        </w:rPr>
        <w:t xml:space="preserve"> </w:t>
      </w:r>
      <w:r w:rsidRPr="00975E31">
        <w:rPr>
          <w:rFonts w:ascii="Times New Roman" w:hAnsi="Times New Roman"/>
          <w:sz w:val="24"/>
        </w:rPr>
        <w:t>Media Pembelajaran Audio Visual</w:t>
      </w:r>
      <w:r w:rsidR="002A4770">
        <w:rPr>
          <w:rFonts w:ascii="Times New Roman" w:hAnsi="Times New Roman"/>
          <w:sz w:val="24"/>
        </w:rPr>
        <w:tab/>
      </w:r>
      <w:r w:rsidR="002A4770">
        <w:rPr>
          <w:rFonts w:ascii="Times New Roman" w:hAnsi="Times New Roman"/>
          <w:sz w:val="24"/>
        </w:rPr>
        <w:tab/>
      </w:r>
      <w:r w:rsidR="00781064">
        <w:rPr>
          <w:rFonts w:ascii="Times New Roman" w:hAnsi="Times New Roman" w:cs="Times New Roman"/>
          <w:sz w:val="24"/>
          <w:szCs w:val="24"/>
        </w:rPr>
        <w:t>44</w:t>
      </w:r>
    </w:p>
    <w:p w14:paraId="2F284A7B" w14:textId="3C582B0B" w:rsidR="00CE5634" w:rsidRDefault="002A4770" w:rsidP="002A4770">
      <w:pPr>
        <w:tabs>
          <w:tab w:val="left" w:pos="993"/>
          <w:tab w:val="left" w:leader="dot" w:pos="7371"/>
          <w:tab w:val="right" w:pos="7797"/>
        </w:tabs>
        <w:spacing w:after="0" w:line="480" w:lineRule="auto"/>
        <w:ind w:left="993" w:right="566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</w:rPr>
        <w:tab/>
      </w:r>
      <w:r w:rsidR="00975E31">
        <w:rPr>
          <w:rFonts w:ascii="Times New Roman" w:hAnsi="Times New Roman" w:cs="Times New Roman"/>
          <w:sz w:val="24"/>
          <w:szCs w:val="24"/>
        </w:rPr>
        <w:t>Rekapitulasi Hasil BelajarS</w:t>
      </w:r>
      <w:r w:rsidR="00CE5634">
        <w:rPr>
          <w:rFonts w:ascii="Times New Roman" w:hAnsi="Times New Roman" w:cs="Times New Roman"/>
          <w:sz w:val="24"/>
          <w:szCs w:val="24"/>
        </w:rPr>
        <w:t xml:space="preserve">iswa </w:t>
      </w:r>
      <w:r w:rsidR="00975E31">
        <w:rPr>
          <w:rFonts w:ascii="Times New Roman" w:hAnsi="Times New Roman" w:cs="Times New Roman"/>
          <w:sz w:val="24"/>
          <w:szCs w:val="24"/>
        </w:rPr>
        <w:t>K</w:t>
      </w:r>
      <w:r w:rsidR="00CE5634">
        <w:rPr>
          <w:rFonts w:ascii="Times New Roman" w:hAnsi="Times New Roman" w:cs="Times New Roman"/>
          <w:sz w:val="24"/>
          <w:szCs w:val="24"/>
        </w:rPr>
        <w:t>elas VI B sebelum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E31">
        <w:rPr>
          <w:rFonts w:ascii="Times New Roman" w:hAnsi="Times New Roman" w:cs="Times New Roman"/>
          <w:sz w:val="24"/>
          <w:szCs w:val="24"/>
        </w:rPr>
        <w:t>M</w:t>
      </w:r>
      <w:r w:rsidR="00CE5634">
        <w:rPr>
          <w:rFonts w:ascii="Times New Roman" w:hAnsi="Times New Roman" w:cs="Times New Roman"/>
          <w:sz w:val="24"/>
          <w:szCs w:val="24"/>
        </w:rPr>
        <w:t xml:space="preserve">enggunakan </w:t>
      </w:r>
      <w:r w:rsidR="00975E31">
        <w:rPr>
          <w:rFonts w:ascii="Times New Roman" w:hAnsi="Times New Roman" w:cs="Times New Roman"/>
          <w:sz w:val="24"/>
          <w:szCs w:val="24"/>
        </w:rPr>
        <w:t>M</w:t>
      </w:r>
      <w:r w:rsidR="00CE5634">
        <w:rPr>
          <w:rFonts w:ascii="Times New Roman" w:hAnsi="Times New Roman" w:cs="Times New Roman"/>
          <w:sz w:val="24"/>
          <w:szCs w:val="24"/>
        </w:rPr>
        <w:t xml:space="preserve">edia </w:t>
      </w:r>
      <w:r w:rsidR="00975E31">
        <w:rPr>
          <w:rFonts w:ascii="Times New Roman" w:hAnsi="Times New Roman" w:cs="Times New Roman"/>
          <w:sz w:val="24"/>
          <w:szCs w:val="24"/>
        </w:rPr>
        <w:t>A</w:t>
      </w:r>
      <w:r w:rsidR="00CE5634">
        <w:rPr>
          <w:rFonts w:ascii="Times New Roman" w:hAnsi="Times New Roman" w:cs="Times New Roman"/>
          <w:sz w:val="24"/>
          <w:szCs w:val="24"/>
        </w:rPr>
        <w:t xml:space="preserve">udio </w:t>
      </w:r>
      <w:r w:rsidR="00781064">
        <w:rPr>
          <w:rFonts w:ascii="Times New Roman" w:hAnsi="Times New Roman" w:cs="Times New Roman"/>
          <w:sz w:val="24"/>
          <w:szCs w:val="24"/>
        </w:rPr>
        <w:t>Visual</w:t>
      </w:r>
      <w:r w:rsidR="0078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064">
        <w:rPr>
          <w:rFonts w:ascii="Times New Roman" w:hAnsi="Times New Roman" w:cs="Times New Roman"/>
          <w:sz w:val="24"/>
          <w:szCs w:val="24"/>
        </w:rPr>
        <w:t>45</w:t>
      </w:r>
    </w:p>
    <w:p w14:paraId="37BE0C8D" w14:textId="2501E11B" w:rsidR="00CE5634" w:rsidRDefault="00CE5634" w:rsidP="002A4770">
      <w:pPr>
        <w:tabs>
          <w:tab w:val="left" w:pos="993"/>
          <w:tab w:val="left" w:leader="dot" w:pos="7371"/>
          <w:tab w:val="right" w:pos="7797"/>
        </w:tabs>
        <w:spacing w:after="0" w:line="480" w:lineRule="auto"/>
        <w:ind w:left="993" w:right="566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</w:t>
      </w:r>
      <w:r w:rsidR="00975E31">
        <w:rPr>
          <w:rFonts w:ascii="Times New Roman" w:hAnsi="Times New Roman" w:cs="Times New Roman"/>
          <w:sz w:val="24"/>
          <w:szCs w:val="24"/>
        </w:rPr>
        <w:t>.3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 w:rsidR="00975E31">
        <w:rPr>
          <w:rFonts w:ascii="Times New Roman" w:hAnsi="Times New Roman" w:cs="Times New Roman"/>
          <w:sz w:val="24"/>
          <w:szCs w:val="24"/>
        </w:rPr>
        <w:t xml:space="preserve">Nilai Hasil Belajar IPS Siswa Kelas VI B setelah Menggunakan </w:t>
      </w:r>
      <w:r w:rsidR="006757F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75E31">
        <w:rPr>
          <w:rFonts w:ascii="Times New Roman" w:hAnsi="Times New Roman" w:cs="Times New Roman"/>
          <w:sz w:val="24"/>
          <w:szCs w:val="24"/>
        </w:rPr>
        <w:t>Med</w:t>
      </w:r>
      <w:r w:rsidR="00781064">
        <w:rPr>
          <w:rFonts w:ascii="Times New Roman" w:hAnsi="Times New Roman" w:cs="Times New Roman"/>
          <w:sz w:val="24"/>
          <w:szCs w:val="24"/>
        </w:rPr>
        <w:t>ia  Pembelajaran</w:t>
      </w:r>
      <w:proofErr w:type="gramEnd"/>
      <w:r w:rsidR="00781064">
        <w:rPr>
          <w:rFonts w:ascii="Times New Roman" w:hAnsi="Times New Roman" w:cs="Times New Roman"/>
          <w:sz w:val="24"/>
          <w:szCs w:val="24"/>
        </w:rPr>
        <w:t xml:space="preserve"> Audio Visual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 w:rsidR="00781064">
        <w:rPr>
          <w:rFonts w:ascii="Times New Roman" w:hAnsi="Times New Roman" w:cs="Times New Roman"/>
          <w:sz w:val="24"/>
          <w:szCs w:val="24"/>
        </w:rPr>
        <w:tab/>
        <w:t>45</w:t>
      </w:r>
    </w:p>
    <w:p w14:paraId="097D69D3" w14:textId="43675FA4" w:rsidR="00CE5634" w:rsidRPr="004654D2" w:rsidRDefault="00975E31" w:rsidP="002A4770">
      <w:pPr>
        <w:tabs>
          <w:tab w:val="left" w:pos="993"/>
          <w:tab w:val="left" w:leader="dot" w:pos="7371"/>
          <w:tab w:val="right" w:pos="7797"/>
        </w:tabs>
        <w:spacing w:after="0" w:line="480" w:lineRule="auto"/>
        <w:ind w:left="993" w:right="566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 w:rsidR="00CE5634">
        <w:rPr>
          <w:rFonts w:ascii="Times New Roman" w:hAnsi="Times New Roman" w:cs="Times New Roman"/>
          <w:sz w:val="24"/>
          <w:szCs w:val="24"/>
        </w:rPr>
        <w:t>Rekapitulasi</w:t>
      </w:r>
      <w:r w:rsidR="00804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Belajar S</w:t>
      </w:r>
      <w:r w:rsidR="00CE5634">
        <w:rPr>
          <w:rFonts w:ascii="Times New Roman" w:hAnsi="Times New Roman" w:cs="Times New Roman"/>
          <w:sz w:val="24"/>
          <w:szCs w:val="24"/>
        </w:rPr>
        <w:t xml:space="preserve">iswa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E5634">
        <w:rPr>
          <w:rFonts w:ascii="Times New Roman" w:hAnsi="Times New Roman" w:cs="Times New Roman"/>
          <w:sz w:val="24"/>
          <w:szCs w:val="24"/>
        </w:rPr>
        <w:t>elas VI B ses</w:t>
      </w:r>
      <w:r w:rsidR="002A4770">
        <w:rPr>
          <w:rFonts w:ascii="Times New Roman" w:hAnsi="Times New Roman" w:cs="Times New Roman"/>
          <w:sz w:val="24"/>
          <w:szCs w:val="24"/>
        </w:rPr>
        <w:t xml:space="preserve">udah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E5634">
        <w:rPr>
          <w:rFonts w:ascii="Times New Roman" w:hAnsi="Times New Roman" w:cs="Times New Roman"/>
          <w:sz w:val="24"/>
          <w:szCs w:val="24"/>
        </w:rPr>
        <w:t>enggunakan</w:t>
      </w:r>
      <w:r w:rsidR="002A4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E5634">
        <w:rPr>
          <w:rFonts w:ascii="Times New Roman" w:hAnsi="Times New Roman" w:cs="Times New Roman"/>
          <w:sz w:val="24"/>
          <w:szCs w:val="24"/>
        </w:rPr>
        <w:t xml:space="preserve">edia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E5634">
        <w:rPr>
          <w:rFonts w:ascii="Times New Roman" w:hAnsi="Times New Roman" w:cs="Times New Roman"/>
          <w:sz w:val="24"/>
          <w:szCs w:val="24"/>
        </w:rPr>
        <w:t>udio</w:t>
      </w:r>
      <w:r w:rsidR="00781064">
        <w:rPr>
          <w:rFonts w:ascii="Times New Roman" w:hAnsi="Times New Roman" w:cs="Times New Roman"/>
          <w:sz w:val="24"/>
          <w:szCs w:val="24"/>
        </w:rPr>
        <w:t xml:space="preserve"> Visual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 w:rsidR="00781064">
        <w:rPr>
          <w:rFonts w:ascii="Times New Roman" w:hAnsi="Times New Roman" w:cs="Times New Roman"/>
          <w:sz w:val="24"/>
          <w:szCs w:val="24"/>
        </w:rPr>
        <w:tab/>
        <w:t>46</w:t>
      </w:r>
    </w:p>
    <w:p w14:paraId="2B516F1D" w14:textId="77777777" w:rsidR="004B6902" w:rsidRDefault="004B6902" w:rsidP="004B6902">
      <w:pPr>
        <w:rPr>
          <w:rFonts w:ascii="Times New Roman" w:hAnsi="Times New Roman"/>
        </w:rPr>
      </w:pPr>
    </w:p>
    <w:p w14:paraId="6E206C7F" w14:textId="77777777" w:rsidR="004B6902" w:rsidRPr="00C71E61" w:rsidRDefault="004B6902" w:rsidP="00C71E61">
      <w:pPr>
        <w:rPr>
          <w:rFonts w:ascii="Times New Roman" w:hAnsi="Times New Roman"/>
        </w:rPr>
      </w:pPr>
    </w:p>
    <w:p w14:paraId="6CEF307B" w14:textId="77777777" w:rsidR="00C71E61" w:rsidRPr="00C71E61" w:rsidRDefault="00C71E61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C71E61">
        <w:rPr>
          <w:rFonts w:ascii="Times New Roman" w:hAnsi="Times New Roman"/>
        </w:rPr>
        <w:br w:type="page"/>
      </w:r>
    </w:p>
    <w:p w14:paraId="2F23D1B3" w14:textId="77777777" w:rsidR="00C71E61" w:rsidRPr="003779A7" w:rsidRDefault="00C71E61" w:rsidP="00C71E61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88917280"/>
      <w:r w:rsidRPr="003779A7">
        <w:rPr>
          <w:rFonts w:ascii="Times New Roman" w:hAnsi="Times New Roman"/>
          <w:color w:val="auto"/>
          <w:sz w:val="24"/>
          <w:szCs w:val="24"/>
        </w:rPr>
        <w:lastRenderedPageBreak/>
        <w:t>DAFTAR GAMBAR</w:t>
      </w:r>
      <w:bookmarkEnd w:id="3"/>
    </w:p>
    <w:p w14:paraId="0C3092FA" w14:textId="77777777" w:rsidR="00C71E61" w:rsidRPr="003779A7" w:rsidRDefault="00C71E61" w:rsidP="00C71E61">
      <w:pPr>
        <w:rPr>
          <w:rFonts w:ascii="Times New Roman" w:hAnsi="Times New Roman"/>
          <w:sz w:val="24"/>
          <w:szCs w:val="24"/>
        </w:rPr>
      </w:pPr>
    </w:p>
    <w:p w14:paraId="3E833738" w14:textId="77777777" w:rsidR="004B6902" w:rsidRPr="003779A7" w:rsidRDefault="004B6902" w:rsidP="004B6902">
      <w:pPr>
        <w:rPr>
          <w:rFonts w:ascii="Times New Roman" w:hAnsi="Times New Roman"/>
          <w:sz w:val="24"/>
          <w:szCs w:val="24"/>
        </w:rPr>
      </w:pPr>
    </w:p>
    <w:p w14:paraId="4AEA343D" w14:textId="4C4F7D7A" w:rsidR="004B6902" w:rsidRPr="004654D2" w:rsidRDefault="004B6902" w:rsidP="004B6902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A7">
        <w:rPr>
          <w:rFonts w:ascii="Times New Roman" w:hAnsi="Times New Roman" w:cs="Times New Roman"/>
          <w:sz w:val="24"/>
          <w:szCs w:val="24"/>
        </w:rPr>
        <w:t>Gambar 1</w:t>
      </w:r>
      <w:r w:rsidR="002A4770">
        <w:rPr>
          <w:rFonts w:ascii="Times New Roman" w:hAnsi="Times New Roman" w:cs="Times New Roman"/>
          <w:sz w:val="24"/>
          <w:szCs w:val="24"/>
        </w:rPr>
        <w:t xml:space="preserve"> </w:t>
      </w:r>
      <w:r w:rsidRPr="003779A7">
        <w:rPr>
          <w:rFonts w:ascii="Times New Roman" w:hAnsi="Times New Roman"/>
          <w:bCs/>
          <w:sz w:val="24"/>
          <w:szCs w:val="24"/>
        </w:rPr>
        <w:t>Lokasi Penelitian</w:t>
      </w:r>
      <w:r w:rsidRPr="00D63418">
        <w:rPr>
          <w:rFonts w:ascii="Times New Roman" w:hAnsi="Times New Roman" w:cs="Times New Roman"/>
          <w:sz w:val="24"/>
          <w:szCs w:val="24"/>
        </w:rPr>
        <w:tab/>
      </w:r>
      <w:r w:rsidR="00975E31">
        <w:rPr>
          <w:rFonts w:ascii="Times New Roman" w:hAnsi="Times New Roman" w:cs="Times New Roman"/>
          <w:sz w:val="24"/>
          <w:szCs w:val="24"/>
        </w:rPr>
        <w:t>3</w:t>
      </w:r>
      <w:r w:rsidR="00781064">
        <w:rPr>
          <w:rFonts w:ascii="Times New Roman" w:hAnsi="Times New Roman" w:cs="Times New Roman"/>
          <w:sz w:val="24"/>
          <w:szCs w:val="24"/>
        </w:rPr>
        <w:t>4</w:t>
      </w:r>
    </w:p>
    <w:p w14:paraId="15E2DA49" w14:textId="5EA72279" w:rsidR="004B6902" w:rsidRPr="004654D2" w:rsidRDefault="004B6902" w:rsidP="004B6902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 </w:t>
      </w:r>
      <w:r w:rsidRPr="004B6902">
        <w:rPr>
          <w:rFonts w:ascii="Times New Roman" w:hAnsi="Times New Roman"/>
          <w:sz w:val="24"/>
        </w:rPr>
        <w:t>Peneliti saat Melakukan Wawancara dengan Narasumber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A008E">
        <w:rPr>
          <w:rFonts w:ascii="Times New Roman" w:hAnsi="Times New Roman" w:cs="Times New Roman"/>
          <w:sz w:val="24"/>
          <w:szCs w:val="24"/>
        </w:rPr>
        <w:t>4</w:t>
      </w:r>
      <w:r w:rsidR="00781064">
        <w:rPr>
          <w:rFonts w:ascii="Times New Roman" w:hAnsi="Times New Roman" w:cs="Times New Roman"/>
          <w:sz w:val="24"/>
          <w:szCs w:val="24"/>
        </w:rPr>
        <w:t>3</w:t>
      </w:r>
    </w:p>
    <w:p w14:paraId="3ADCD8FE" w14:textId="77777777" w:rsidR="004B6902" w:rsidRDefault="004B6902" w:rsidP="004B6902">
      <w:pPr>
        <w:rPr>
          <w:rFonts w:ascii="Times New Roman" w:hAnsi="Times New Roman"/>
        </w:rPr>
      </w:pPr>
    </w:p>
    <w:p w14:paraId="457D6423" w14:textId="77777777" w:rsidR="004B6902" w:rsidRPr="00C71E61" w:rsidRDefault="004B6902" w:rsidP="00C71E61">
      <w:pPr>
        <w:rPr>
          <w:rFonts w:ascii="Times New Roman" w:hAnsi="Times New Roman"/>
        </w:rPr>
      </w:pPr>
    </w:p>
    <w:p w14:paraId="767760B6" w14:textId="77777777" w:rsidR="00C71E61" w:rsidRPr="00C71E61" w:rsidRDefault="00C71E61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C71E61">
        <w:rPr>
          <w:rFonts w:ascii="Times New Roman" w:hAnsi="Times New Roman"/>
        </w:rPr>
        <w:br w:type="page"/>
      </w:r>
    </w:p>
    <w:p w14:paraId="5CC629B1" w14:textId="77777777" w:rsidR="00C71E61" w:rsidRPr="003E408E" w:rsidRDefault="00C71E61" w:rsidP="00C71E61">
      <w:pPr>
        <w:pStyle w:val="Heading1"/>
        <w:jc w:val="center"/>
        <w:rPr>
          <w:rFonts w:ascii="Times New Roman" w:hAnsi="Times New Roman"/>
          <w:color w:val="auto"/>
        </w:rPr>
      </w:pPr>
      <w:bookmarkStart w:id="4" w:name="_Toc88917281"/>
      <w:r w:rsidRPr="003E408E">
        <w:rPr>
          <w:rFonts w:ascii="Times New Roman" w:hAnsi="Times New Roman"/>
          <w:color w:val="auto"/>
        </w:rPr>
        <w:lastRenderedPageBreak/>
        <w:t>DAFTAR LAMPIRAN</w:t>
      </w:r>
      <w:bookmarkEnd w:id="4"/>
    </w:p>
    <w:p w14:paraId="393A43A4" w14:textId="77777777" w:rsidR="00C71E61" w:rsidRPr="003E408E" w:rsidRDefault="00C71E61" w:rsidP="00C71E61">
      <w:pPr>
        <w:rPr>
          <w:rFonts w:ascii="Times New Roman" w:hAnsi="Times New Roman"/>
        </w:rPr>
      </w:pPr>
    </w:p>
    <w:p w14:paraId="0B41CA57" w14:textId="52AED3B6" w:rsidR="004B6902" w:rsidRPr="003E408E" w:rsidRDefault="004B6902" w:rsidP="002A4770">
      <w:pPr>
        <w:tabs>
          <w:tab w:val="left" w:pos="1276"/>
          <w:tab w:val="right" w:leader="dot" w:pos="7371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3E408E">
        <w:rPr>
          <w:rFonts w:ascii="Times New Roman" w:hAnsi="Times New Roman" w:cs="Times New Roman"/>
          <w:sz w:val="24"/>
          <w:szCs w:val="24"/>
        </w:rPr>
        <w:t xml:space="preserve">Lampiran </w:t>
      </w:r>
      <w:r w:rsidR="009B727E">
        <w:rPr>
          <w:rFonts w:ascii="Times New Roman" w:hAnsi="Times New Roman" w:cs="Times New Roman"/>
          <w:sz w:val="24"/>
          <w:szCs w:val="24"/>
        </w:rPr>
        <w:t>1</w:t>
      </w:r>
      <w:r w:rsidR="00975E31">
        <w:rPr>
          <w:rFonts w:ascii="Times New Roman" w:hAnsi="Times New Roman" w:cs="Times New Roman"/>
          <w:sz w:val="24"/>
          <w:szCs w:val="24"/>
        </w:rPr>
        <w:t xml:space="preserve"> 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 w:rsidR="00975E31">
        <w:rPr>
          <w:rFonts w:ascii="Times New Roman" w:hAnsi="Times New Roman" w:cs="Times New Roman"/>
          <w:sz w:val="24"/>
          <w:szCs w:val="24"/>
        </w:rPr>
        <w:t xml:space="preserve">Lembar </w:t>
      </w:r>
      <w:r w:rsidR="002A4770">
        <w:rPr>
          <w:rFonts w:ascii="Times New Roman" w:hAnsi="Times New Roman" w:cs="Times New Roman"/>
          <w:sz w:val="24"/>
          <w:szCs w:val="24"/>
        </w:rPr>
        <w:t>Kisi</w:t>
      </w:r>
      <w:r w:rsidR="00975E31">
        <w:rPr>
          <w:rFonts w:ascii="Times New Roman" w:hAnsi="Times New Roman" w:cs="Times New Roman"/>
          <w:sz w:val="24"/>
          <w:szCs w:val="24"/>
        </w:rPr>
        <w:t xml:space="preserve">-kisi dan </w:t>
      </w:r>
      <w:r w:rsidR="002A4770">
        <w:rPr>
          <w:rFonts w:ascii="Times New Roman" w:hAnsi="Times New Roman" w:cs="Times New Roman"/>
          <w:sz w:val="24"/>
          <w:szCs w:val="24"/>
        </w:rPr>
        <w:t>Instrumen Wawancara Guru</w:t>
      </w:r>
    </w:p>
    <w:p w14:paraId="75FC2453" w14:textId="70853C8C" w:rsidR="00C71E61" w:rsidRPr="003E408E" w:rsidRDefault="004B6902" w:rsidP="002A4770">
      <w:pPr>
        <w:tabs>
          <w:tab w:val="left" w:pos="1276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3E408E">
        <w:rPr>
          <w:rFonts w:ascii="Times New Roman" w:hAnsi="Times New Roman" w:cs="Times New Roman"/>
          <w:sz w:val="24"/>
          <w:szCs w:val="24"/>
        </w:rPr>
        <w:t xml:space="preserve">Lampiran 2 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 w:rsidR="009B727E" w:rsidRPr="003E408E">
        <w:rPr>
          <w:rFonts w:ascii="Times New Roman" w:hAnsi="Times New Roman" w:cs="Times New Roman"/>
          <w:sz w:val="24"/>
          <w:szCs w:val="24"/>
        </w:rPr>
        <w:t>Lembar Validasi Ahli 1</w:t>
      </w:r>
    </w:p>
    <w:p w14:paraId="650A713F" w14:textId="4270BEF8" w:rsidR="004B6902" w:rsidRPr="003E408E" w:rsidRDefault="004B6902" w:rsidP="002A4770">
      <w:pPr>
        <w:tabs>
          <w:tab w:val="left" w:pos="1276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3E408E">
        <w:rPr>
          <w:rFonts w:ascii="Times New Roman" w:hAnsi="Times New Roman" w:cs="Times New Roman"/>
          <w:sz w:val="24"/>
          <w:szCs w:val="24"/>
        </w:rPr>
        <w:t xml:space="preserve">Lampiran 3 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 w:rsidR="009B727E" w:rsidRPr="003E408E">
        <w:rPr>
          <w:rFonts w:ascii="Times New Roman" w:hAnsi="Times New Roman" w:cs="Times New Roman"/>
          <w:sz w:val="24"/>
          <w:szCs w:val="24"/>
        </w:rPr>
        <w:t>Lembar Validasi Ahli 2</w:t>
      </w:r>
    </w:p>
    <w:p w14:paraId="5CA769B5" w14:textId="7B92D7B2" w:rsidR="004B6902" w:rsidRDefault="004B6902" w:rsidP="002A4770">
      <w:pPr>
        <w:tabs>
          <w:tab w:val="left" w:pos="1276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3E408E">
        <w:rPr>
          <w:rFonts w:ascii="Times New Roman" w:hAnsi="Times New Roman" w:cs="Times New Roman"/>
          <w:sz w:val="24"/>
          <w:szCs w:val="24"/>
        </w:rPr>
        <w:t xml:space="preserve">Lampiran 4 </w:t>
      </w:r>
      <w:r w:rsidR="009B727E">
        <w:rPr>
          <w:rFonts w:ascii="Times New Roman" w:hAnsi="Times New Roman" w:cs="Times New Roman"/>
          <w:sz w:val="24"/>
          <w:szCs w:val="24"/>
        </w:rPr>
        <w:t xml:space="preserve"> 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 w:rsidR="009B727E">
        <w:rPr>
          <w:rFonts w:ascii="Times New Roman" w:hAnsi="Times New Roman" w:cs="Times New Roman"/>
          <w:sz w:val="24"/>
          <w:szCs w:val="24"/>
        </w:rPr>
        <w:t xml:space="preserve">Lembar </w:t>
      </w:r>
      <w:r w:rsidR="002A4770">
        <w:rPr>
          <w:rFonts w:ascii="Times New Roman" w:hAnsi="Times New Roman" w:cs="Times New Roman"/>
          <w:sz w:val="24"/>
          <w:szCs w:val="24"/>
        </w:rPr>
        <w:t xml:space="preserve">Wawancara Dengan Guru Kelas </w:t>
      </w:r>
      <w:r w:rsidR="009B727E">
        <w:rPr>
          <w:rFonts w:ascii="Times New Roman" w:hAnsi="Times New Roman" w:cs="Times New Roman"/>
          <w:sz w:val="24"/>
          <w:szCs w:val="24"/>
        </w:rPr>
        <w:t>VI B</w:t>
      </w:r>
    </w:p>
    <w:p w14:paraId="1D8F2D35" w14:textId="33E73C98" w:rsidR="009B727E" w:rsidRDefault="009B727E" w:rsidP="002A4770">
      <w:pPr>
        <w:tabs>
          <w:tab w:val="left" w:pos="1276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5  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Daftar </w:t>
      </w:r>
      <w:r w:rsidR="002A4770">
        <w:rPr>
          <w:rFonts w:ascii="Times New Roman" w:hAnsi="Times New Roman" w:cs="Times New Roman"/>
          <w:sz w:val="24"/>
          <w:szCs w:val="24"/>
        </w:rPr>
        <w:t xml:space="preserve">Nilai Siswa Kelas </w:t>
      </w:r>
      <w:r>
        <w:rPr>
          <w:rFonts w:ascii="Times New Roman" w:hAnsi="Times New Roman" w:cs="Times New Roman"/>
          <w:sz w:val="24"/>
          <w:szCs w:val="24"/>
        </w:rPr>
        <w:t xml:space="preserve">VI B </w:t>
      </w:r>
      <w:r w:rsidR="002A4770">
        <w:rPr>
          <w:rFonts w:ascii="Times New Roman" w:hAnsi="Times New Roman" w:cs="Times New Roman"/>
          <w:sz w:val="24"/>
          <w:szCs w:val="24"/>
        </w:rPr>
        <w:t xml:space="preserve">Sebelum Menggunakan Media Audio </w:t>
      </w:r>
    </w:p>
    <w:p w14:paraId="18C605AD" w14:textId="533C8284" w:rsidR="009B727E" w:rsidRDefault="00781064" w:rsidP="002A4770">
      <w:pPr>
        <w:tabs>
          <w:tab w:val="left" w:pos="1276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4770">
        <w:rPr>
          <w:rFonts w:ascii="Times New Roman" w:hAnsi="Times New Roman" w:cs="Times New Roman"/>
          <w:sz w:val="24"/>
          <w:szCs w:val="24"/>
        </w:rPr>
        <w:t>Visual</w:t>
      </w:r>
    </w:p>
    <w:p w14:paraId="1448AC1D" w14:textId="58240648" w:rsidR="009B727E" w:rsidRDefault="009B727E" w:rsidP="002A4770">
      <w:pPr>
        <w:tabs>
          <w:tab w:val="left" w:pos="1276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  </w:t>
      </w:r>
      <w:r w:rsidR="002A47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Daftar </w:t>
      </w:r>
      <w:r w:rsidR="002A4770">
        <w:rPr>
          <w:rFonts w:ascii="Times New Roman" w:hAnsi="Times New Roman" w:cs="Times New Roman"/>
          <w:sz w:val="24"/>
          <w:szCs w:val="24"/>
        </w:rPr>
        <w:t xml:space="preserve">Nilai Siswa Kelas </w:t>
      </w:r>
      <w:r>
        <w:rPr>
          <w:rFonts w:ascii="Times New Roman" w:hAnsi="Times New Roman" w:cs="Times New Roman"/>
          <w:sz w:val="24"/>
          <w:szCs w:val="24"/>
        </w:rPr>
        <w:t xml:space="preserve">VI B </w:t>
      </w:r>
      <w:r w:rsidR="002A4770">
        <w:rPr>
          <w:rFonts w:ascii="Times New Roman" w:hAnsi="Times New Roman" w:cs="Times New Roman"/>
          <w:sz w:val="24"/>
          <w:szCs w:val="24"/>
        </w:rPr>
        <w:t>Setelah Menggunakan Media Audio Visual</w:t>
      </w:r>
    </w:p>
    <w:p w14:paraId="42FF7DD2" w14:textId="3E66B624" w:rsidR="007B131E" w:rsidRPr="003E408E" w:rsidRDefault="002A4770" w:rsidP="002A4770">
      <w:pPr>
        <w:tabs>
          <w:tab w:val="left" w:pos="1276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7 </w:t>
      </w:r>
      <w:r>
        <w:rPr>
          <w:rFonts w:ascii="Times New Roman" w:hAnsi="Times New Roman" w:cs="Times New Roman"/>
          <w:sz w:val="24"/>
          <w:szCs w:val="24"/>
        </w:rPr>
        <w:tab/>
      </w:r>
      <w:r w:rsidR="007B131E">
        <w:rPr>
          <w:rFonts w:ascii="Times New Roman" w:hAnsi="Times New Roman" w:cs="Times New Roman"/>
          <w:sz w:val="24"/>
          <w:szCs w:val="24"/>
        </w:rPr>
        <w:t>Surat-</w:t>
      </w:r>
      <w:r>
        <w:rPr>
          <w:rFonts w:ascii="Times New Roman" w:hAnsi="Times New Roman" w:cs="Times New Roman"/>
          <w:sz w:val="24"/>
          <w:szCs w:val="24"/>
        </w:rPr>
        <w:t>Surat Keterangan</w:t>
      </w:r>
    </w:p>
    <w:sectPr w:rsidR="007B131E" w:rsidRPr="003E408E" w:rsidSect="00D95BB7">
      <w:footerReference w:type="default" r:id="rId9"/>
      <w:footerReference w:type="first" r:id="rId10"/>
      <w:pgSz w:w="11906" w:h="16838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77D76" w14:textId="77777777" w:rsidR="00F20654" w:rsidRDefault="00F20654" w:rsidP="000B70EF">
      <w:pPr>
        <w:spacing w:after="0" w:line="240" w:lineRule="auto"/>
      </w:pPr>
      <w:r>
        <w:separator/>
      </w:r>
    </w:p>
  </w:endnote>
  <w:endnote w:type="continuationSeparator" w:id="0">
    <w:p w14:paraId="72C2DABB" w14:textId="77777777" w:rsidR="00F20654" w:rsidRDefault="00F20654" w:rsidP="000B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172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B1DE5" w14:textId="50E41AB4" w:rsidR="00D95BB7" w:rsidRDefault="00D95B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21BF36BE" w14:textId="77777777" w:rsidR="00D95BB7" w:rsidRDefault="00D95B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55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F39FDB1" w14:textId="77777777" w:rsidR="005E2233" w:rsidRPr="00E35E27" w:rsidRDefault="005E223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5E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5E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5E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5BB7"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E35E2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EC64FBC" w14:textId="77777777" w:rsidR="005E2233" w:rsidRPr="00F40BED" w:rsidRDefault="005E2233" w:rsidP="000B70EF">
    <w:pPr>
      <w:pStyle w:val="Footer"/>
      <w:jc w:val="center"/>
      <w:rPr>
        <w:rFonts w:ascii="Times New Roman" w:hAnsi="Times New Roman"/>
        <w:sz w:val="24"/>
        <w:lang w:val="en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22ED" w14:textId="77777777" w:rsidR="00F20654" w:rsidRDefault="00F20654" w:rsidP="000B70EF">
      <w:pPr>
        <w:spacing w:after="0" w:line="240" w:lineRule="auto"/>
      </w:pPr>
      <w:r>
        <w:separator/>
      </w:r>
    </w:p>
  </w:footnote>
  <w:footnote w:type="continuationSeparator" w:id="0">
    <w:p w14:paraId="15C528F6" w14:textId="77777777" w:rsidR="00F20654" w:rsidRDefault="00F20654" w:rsidP="000B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3F3"/>
    <w:multiLevelType w:val="hybridMultilevel"/>
    <w:tmpl w:val="BBC292FC"/>
    <w:lvl w:ilvl="0" w:tplc="7144CA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442"/>
    <w:multiLevelType w:val="multilevel"/>
    <w:tmpl w:val="4B44C1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56B79DD"/>
    <w:multiLevelType w:val="hybridMultilevel"/>
    <w:tmpl w:val="4462D3B4"/>
    <w:lvl w:ilvl="0" w:tplc="E5184A1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03B"/>
    <w:multiLevelType w:val="multilevel"/>
    <w:tmpl w:val="2390C03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4">
    <w:nsid w:val="0E935FB0"/>
    <w:multiLevelType w:val="hybridMultilevel"/>
    <w:tmpl w:val="43E03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5EAF"/>
    <w:multiLevelType w:val="hybridMultilevel"/>
    <w:tmpl w:val="88129AD2"/>
    <w:lvl w:ilvl="0" w:tplc="CBCC0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13D2"/>
    <w:multiLevelType w:val="hybridMultilevel"/>
    <w:tmpl w:val="2ACC37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525"/>
    <w:multiLevelType w:val="hybridMultilevel"/>
    <w:tmpl w:val="0D7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7B47"/>
    <w:multiLevelType w:val="hybridMultilevel"/>
    <w:tmpl w:val="74A0B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23A74"/>
    <w:multiLevelType w:val="hybridMultilevel"/>
    <w:tmpl w:val="9CEEE2FE"/>
    <w:lvl w:ilvl="0" w:tplc="229035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20380"/>
    <w:multiLevelType w:val="multilevel"/>
    <w:tmpl w:val="4DFC28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>
    <w:nsid w:val="1B5D7658"/>
    <w:multiLevelType w:val="hybridMultilevel"/>
    <w:tmpl w:val="C8F4D844"/>
    <w:lvl w:ilvl="0" w:tplc="5DE0E5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136E"/>
    <w:multiLevelType w:val="hybridMultilevel"/>
    <w:tmpl w:val="BD980B02"/>
    <w:lvl w:ilvl="0" w:tplc="6CE89B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405C8"/>
    <w:multiLevelType w:val="multilevel"/>
    <w:tmpl w:val="EDEE4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27403A"/>
    <w:multiLevelType w:val="multilevel"/>
    <w:tmpl w:val="6882D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07324A0"/>
    <w:multiLevelType w:val="hybridMultilevel"/>
    <w:tmpl w:val="31AE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17B7"/>
    <w:multiLevelType w:val="hybridMultilevel"/>
    <w:tmpl w:val="EB105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20387"/>
    <w:multiLevelType w:val="hybridMultilevel"/>
    <w:tmpl w:val="54887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D6132D"/>
    <w:multiLevelType w:val="hybridMultilevel"/>
    <w:tmpl w:val="FE9E8E3A"/>
    <w:lvl w:ilvl="0" w:tplc="DABAA7A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B11718E"/>
    <w:multiLevelType w:val="hybridMultilevel"/>
    <w:tmpl w:val="44BC7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25615"/>
    <w:multiLevelType w:val="hybridMultilevel"/>
    <w:tmpl w:val="B98E2988"/>
    <w:lvl w:ilvl="0" w:tplc="A4E8C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D3F96"/>
    <w:multiLevelType w:val="hybridMultilevel"/>
    <w:tmpl w:val="2A74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C0E0A"/>
    <w:multiLevelType w:val="hybridMultilevel"/>
    <w:tmpl w:val="456E11F6"/>
    <w:lvl w:ilvl="0" w:tplc="100872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0C05E0"/>
    <w:multiLevelType w:val="hybridMultilevel"/>
    <w:tmpl w:val="8C1475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D6B37"/>
    <w:multiLevelType w:val="hybridMultilevel"/>
    <w:tmpl w:val="6590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D4CB0"/>
    <w:multiLevelType w:val="hybridMultilevel"/>
    <w:tmpl w:val="0F385B9E"/>
    <w:lvl w:ilvl="0" w:tplc="FF5E482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21B2E"/>
    <w:multiLevelType w:val="hybridMultilevel"/>
    <w:tmpl w:val="87427B44"/>
    <w:lvl w:ilvl="0" w:tplc="414A2B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A73A5"/>
    <w:multiLevelType w:val="hybridMultilevel"/>
    <w:tmpl w:val="71DE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B646D"/>
    <w:multiLevelType w:val="hybridMultilevel"/>
    <w:tmpl w:val="407675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C5BAA"/>
    <w:multiLevelType w:val="hybridMultilevel"/>
    <w:tmpl w:val="AA2CE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D6D06"/>
    <w:multiLevelType w:val="hybridMultilevel"/>
    <w:tmpl w:val="18D27D9A"/>
    <w:lvl w:ilvl="0" w:tplc="0A2EEE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1FC2B0C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0587F"/>
    <w:multiLevelType w:val="hybridMultilevel"/>
    <w:tmpl w:val="828EE2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853D64"/>
    <w:multiLevelType w:val="hybridMultilevel"/>
    <w:tmpl w:val="2864EE62"/>
    <w:lvl w:ilvl="0" w:tplc="D12C2C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F69DF"/>
    <w:multiLevelType w:val="multilevel"/>
    <w:tmpl w:val="BF107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4">
    <w:nsid w:val="66BF7D1E"/>
    <w:multiLevelType w:val="multilevel"/>
    <w:tmpl w:val="28C8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C17026"/>
    <w:multiLevelType w:val="hybridMultilevel"/>
    <w:tmpl w:val="137E3BF2"/>
    <w:lvl w:ilvl="0" w:tplc="7AB85DF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DFC1E8B"/>
    <w:multiLevelType w:val="hybridMultilevel"/>
    <w:tmpl w:val="D458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D64D9E"/>
    <w:multiLevelType w:val="hybridMultilevel"/>
    <w:tmpl w:val="BAB06626"/>
    <w:lvl w:ilvl="0" w:tplc="DDAE175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EC23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06D80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4CE30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AC774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2AC86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686B0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260D0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40E28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693463B"/>
    <w:multiLevelType w:val="hybridMultilevel"/>
    <w:tmpl w:val="7ECE32A4"/>
    <w:lvl w:ilvl="0" w:tplc="CAE066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61E8A"/>
    <w:multiLevelType w:val="hybridMultilevel"/>
    <w:tmpl w:val="EACE8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522AE"/>
    <w:multiLevelType w:val="hybridMultilevel"/>
    <w:tmpl w:val="BA3C2CF2"/>
    <w:lvl w:ilvl="0" w:tplc="9904DD2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35"/>
  </w:num>
  <w:num w:numId="4">
    <w:abstractNumId w:val="22"/>
  </w:num>
  <w:num w:numId="5">
    <w:abstractNumId w:val="2"/>
  </w:num>
  <w:num w:numId="6">
    <w:abstractNumId w:val="20"/>
  </w:num>
  <w:num w:numId="7">
    <w:abstractNumId w:val="8"/>
  </w:num>
  <w:num w:numId="8">
    <w:abstractNumId w:val="0"/>
  </w:num>
  <w:num w:numId="9">
    <w:abstractNumId w:val="26"/>
  </w:num>
  <w:num w:numId="10">
    <w:abstractNumId w:val="18"/>
  </w:num>
  <w:num w:numId="11">
    <w:abstractNumId w:val="32"/>
  </w:num>
  <w:num w:numId="12">
    <w:abstractNumId w:val="11"/>
  </w:num>
  <w:num w:numId="13">
    <w:abstractNumId w:val="40"/>
  </w:num>
  <w:num w:numId="14">
    <w:abstractNumId w:val="39"/>
  </w:num>
  <w:num w:numId="15">
    <w:abstractNumId w:val="16"/>
  </w:num>
  <w:num w:numId="16">
    <w:abstractNumId w:val="19"/>
  </w:num>
  <w:num w:numId="17">
    <w:abstractNumId w:val="30"/>
  </w:num>
  <w:num w:numId="18">
    <w:abstractNumId w:val="38"/>
  </w:num>
  <w:num w:numId="19">
    <w:abstractNumId w:val="5"/>
  </w:num>
  <w:num w:numId="20">
    <w:abstractNumId w:val="9"/>
  </w:num>
  <w:num w:numId="21">
    <w:abstractNumId w:val="17"/>
  </w:num>
  <w:num w:numId="22">
    <w:abstractNumId w:val="33"/>
  </w:num>
  <w:num w:numId="23">
    <w:abstractNumId w:val="34"/>
  </w:num>
  <w:num w:numId="24">
    <w:abstractNumId w:val="27"/>
  </w:num>
  <w:num w:numId="25">
    <w:abstractNumId w:val="29"/>
  </w:num>
  <w:num w:numId="26">
    <w:abstractNumId w:val="12"/>
  </w:num>
  <w:num w:numId="27">
    <w:abstractNumId w:val="31"/>
  </w:num>
  <w:num w:numId="28">
    <w:abstractNumId w:val="4"/>
  </w:num>
  <w:num w:numId="29">
    <w:abstractNumId w:val="21"/>
  </w:num>
  <w:num w:numId="30">
    <w:abstractNumId w:val="25"/>
  </w:num>
  <w:num w:numId="31">
    <w:abstractNumId w:val="3"/>
  </w:num>
  <w:num w:numId="32">
    <w:abstractNumId w:val="7"/>
  </w:num>
  <w:num w:numId="33">
    <w:abstractNumId w:val="13"/>
  </w:num>
  <w:num w:numId="34">
    <w:abstractNumId w:val="24"/>
  </w:num>
  <w:num w:numId="35">
    <w:abstractNumId w:val="15"/>
  </w:num>
  <w:num w:numId="36">
    <w:abstractNumId w:val="36"/>
  </w:num>
  <w:num w:numId="37">
    <w:abstractNumId w:val="1"/>
  </w:num>
  <w:num w:numId="38">
    <w:abstractNumId w:val="37"/>
  </w:num>
  <w:num w:numId="39">
    <w:abstractNumId w:val="6"/>
  </w:num>
  <w:num w:numId="40">
    <w:abstractNumId w:val="28"/>
  </w:num>
  <w:num w:numId="41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C6"/>
    <w:rsid w:val="0000054F"/>
    <w:rsid w:val="00007267"/>
    <w:rsid w:val="00010BB8"/>
    <w:rsid w:val="00014008"/>
    <w:rsid w:val="00026628"/>
    <w:rsid w:val="00027657"/>
    <w:rsid w:val="00034D67"/>
    <w:rsid w:val="00034F68"/>
    <w:rsid w:val="000413B7"/>
    <w:rsid w:val="000474B0"/>
    <w:rsid w:val="00062B01"/>
    <w:rsid w:val="0007149E"/>
    <w:rsid w:val="000764CD"/>
    <w:rsid w:val="00077FC4"/>
    <w:rsid w:val="00080A62"/>
    <w:rsid w:val="00087923"/>
    <w:rsid w:val="000A17DE"/>
    <w:rsid w:val="000A41B3"/>
    <w:rsid w:val="000B70EF"/>
    <w:rsid w:val="000C64D7"/>
    <w:rsid w:val="000D7F5F"/>
    <w:rsid w:val="000E2F22"/>
    <w:rsid w:val="000F3138"/>
    <w:rsid w:val="001023F3"/>
    <w:rsid w:val="00111A28"/>
    <w:rsid w:val="00111B8B"/>
    <w:rsid w:val="00112FDF"/>
    <w:rsid w:val="0011577D"/>
    <w:rsid w:val="001174B7"/>
    <w:rsid w:val="0012147E"/>
    <w:rsid w:val="00121AF2"/>
    <w:rsid w:val="001225A8"/>
    <w:rsid w:val="00122732"/>
    <w:rsid w:val="00124410"/>
    <w:rsid w:val="00131C5D"/>
    <w:rsid w:val="001427F1"/>
    <w:rsid w:val="00143A5C"/>
    <w:rsid w:val="00143B90"/>
    <w:rsid w:val="00146046"/>
    <w:rsid w:val="00176CD3"/>
    <w:rsid w:val="00186D29"/>
    <w:rsid w:val="00196229"/>
    <w:rsid w:val="001976F0"/>
    <w:rsid w:val="001B748E"/>
    <w:rsid w:val="001C1540"/>
    <w:rsid w:val="001C3B16"/>
    <w:rsid w:val="001C67CA"/>
    <w:rsid w:val="001E6844"/>
    <w:rsid w:val="001E7DFD"/>
    <w:rsid w:val="0020352B"/>
    <w:rsid w:val="00211BD6"/>
    <w:rsid w:val="0022745C"/>
    <w:rsid w:val="00236801"/>
    <w:rsid w:val="0024523C"/>
    <w:rsid w:val="00247169"/>
    <w:rsid w:val="00255A5F"/>
    <w:rsid w:val="002607E7"/>
    <w:rsid w:val="00274ED4"/>
    <w:rsid w:val="00281F04"/>
    <w:rsid w:val="00282DD1"/>
    <w:rsid w:val="00283DF4"/>
    <w:rsid w:val="00285CA7"/>
    <w:rsid w:val="002A4770"/>
    <w:rsid w:val="002B2424"/>
    <w:rsid w:val="002C6F13"/>
    <w:rsid w:val="002D086B"/>
    <w:rsid w:val="002D7273"/>
    <w:rsid w:val="002D7B24"/>
    <w:rsid w:val="002E0518"/>
    <w:rsid w:val="002E3EE9"/>
    <w:rsid w:val="002E44B6"/>
    <w:rsid w:val="002E5961"/>
    <w:rsid w:val="002F1113"/>
    <w:rsid w:val="003227F7"/>
    <w:rsid w:val="003229C8"/>
    <w:rsid w:val="003302A2"/>
    <w:rsid w:val="00332007"/>
    <w:rsid w:val="00332BA6"/>
    <w:rsid w:val="00344F75"/>
    <w:rsid w:val="00346E8C"/>
    <w:rsid w:val="003567AA"/>
    <w:rsid w:val="00375CAC"/>
    <w:rsid w:val="003779A7"/>
    <w:rsid w:val="0038451B"/>
    <w:rsid w:val="003945B1"/>
    <w:rsid w:val="003A4476"/>
    <w:rsid w:val="003A6AB8"/>
    <w:rsid w:val="003A7EE0"/>
    <w:rsid w:val="003B4344"/>
    <w:rsid w:val="003B5DCA"/>
    <w:rsid w:val="003C789E"/>
    <w:rsid w:val="003E408E"/>
    <w:rsid w:val="003F1CE0"/>
    <w:rsid w:val="00405AC6"/>
    <w:rsid w:val="0042563C"/>
    <w:rsid w:val="00427B4A"/>
    <w:rsid w:val="004343C3"/>
    <w:rsid w:val="00435FEA"/>
    <w:rsid w:val="00454FF8"/>
    <w:rsid w:val="00460962"/>
    <w:rsid w:val="00460CF1"/>
    <w:rsid w:val="00464C5F"/>
    <w:rsid w:val="00472D1B"/>
    <w:rsid w:val="004A03A5"/>
    <w:rsid w:val="004B6902"/>
    <w:rsid w:val="004C5B4B"/>
    <w:rsid w:val="004E2581"/>
    <w:rsid w:val="004E2DCA"/>
    <w:rsid w:val="004E4F28"/>
    <w:rsid w:val="004E5760"/>
    <w:rsid w:val="004E7BC6"/>
    <w:rsid w:val="00503F32"/>
    <w:rsid w:val="00517271"/>
    <w:rsid w:val="00525E70"/>
    <w:rsid w:val="005278C5"/>
    <w:rsid w:val="00542B38"/>
    <w:rsid w:val="005514E7"/>
    <w:rsid w:val="00554F0F"/>
    <w:rsid w:val="00557B28"/>
    <w:rsid w:val="0057020E"/>
    <w:rsid w:val="00581401"/>
    <w:rsid w:val="00586B66"/>
    <w:rsid w:val="0059742F"/>
    <w:rsid w:val="005A17BB"/>
    <w:rsid w:val="005A7D45"/>
    <w:rsid w:val="005B30AB"/>
    <w:rsid w:val="005B4ED9"/>
    <w:rsid w:val="005C0094"/>
    <w:rsid w:val="005C3425"/>
    <w:rsid w:val="005C7A3A"/>
    <w:rsid w:val="005D2203"/>
    <w:rsid w:val="005E2233"/>
    <w:rsid w:val="005F0353"/>
    <w:rsid w:val="005F0F90"/>
    <w:rsid w:val="005F3BBA"/>
    <w:rsid w:val="005F3D9C"/>
    <w:rsid w:val="006111B7"/>
    <w:rsid w:val="006162AC"/>
    <w:rsid w:val="00616414"/>
    <w:rsid w:val="006215FD"/>
    <w:rsid w:val="00621675"/>
    <w:rsid w:val="00631063"/>
    <w:rsid w:val="00631C93"/>
    <w:rsid w:val="00640F7C"/>
    <w:rsid w:val="00642531"/>
    <w:rsid w:val="006757F9"/>
    <w:rsid w:val="006872FB"/>
    <w:rsid w:val="0068774F"/>
    <w:rsid w:val="00692CDE"/>
    <w:rsid w:val="006B3ECD"/>
    <w:rsid w:val="006B4B8A"/>
    <w:rsid w:val="006B5B79"/>
    <w:rsid w:val="006C5843"/>
    <w:rsid w:val="006C67D9"/>
    <w:rsid w:val="006D5496"/>
    <w:rsid w:val="006D55D3"/>
    <w:rsid w:val="006E1BDC"/>
    <w:rsid w:val="006E493B"/>
    <w:rsid w:val="006E662C"/>
    <w:rsid w:val="006F42B9"/>
    <w:rsid w:val="006F69BE"/>
    <w:rsid w:val="00701F06"/>
    <w:rsid w:val="0071048E"/>
    <w:rsid w:val="00710652"/>
    <w:rsid w:val="00711DC6"/>
    <w:rsid w:val="00732503"/>
    <w:rsid w:val="0073386C"/>
    <w:rsid w:val="0074261A"/>
    <w:rsid w:val="00744413"/>
    <w:rsid w:val="00747F03"/>
    <w:rsid w:val="007636C5"/>
    <w:rsid w:val="00763D7C"/>
    <w:rsid w:val="007721FC"/>
    <w:rsid w:val="00781064"/>
    <w:rsid w:val="0078339C"/>
    <w:rsid w:val="007A0E16"/>
    <w:rsid w:val="007B12AF"/>
    <w:rsid w:val="007B131E"/>
    <w:rsid w:val="007B175D"/>
    <w:rsid w:val="007C1DC2"/>
    <w:rsid w:val="007C250F"/>
    <w:rsid w:val="007C30D1"/>
    <w:rsid w:val="007D0077"/>
    <w:rsid w:val="007D0F3D"/>
    <w:rsid w:val="007D7592"/>
    <w:rsid w:val="007E6723"/>
    <w:rsid w:val="007F2C3B"/>
    <w:rsid w:val="00804C99"/>
    <w:rsid w:val="00807819"/>
    <w:rsid w:val="008108EB"/>
    <w:rsid w:val="00822A9E"/>
    <w:rsid w:val="00823609"/>
    <w:rsid w:val="00824974"/>
    <w:rsid w:val="00841813"/>
    <w:rsid w:val="00851E98"/>
    <w:rsid w:val="008536F3"/>
    <w:rsid w:val="008542D1"/>
    <w:rsid w:val="00860996"/>
    <w:rsid w:val="00875F52"/>
    <w:rsid w:val="008807BC"/>
    <w:rsid w:val="00881FAC"/>
    <w:rsid w:val="00885251"/>
    <w:rsid w:val="00897761"/>
    <w:rsid w:val="008C5501"/>
    <w:rsid w:val="008C5D43"/>
    <w:rsid w:val="008D1A9D"/>
    <w:rsid w:val="008D1B8B"/>
    <w:rsid w:val="008D7A75"/>
    <w:rsid w:val="008E4741"/>
    <w:rsid w:val="008F4E25"/>
    <w:rsid w:val="008F6724"/>
    <w:rsid w:val="008F766C"/>
    <w:rsid w:val="009025C3"/>
    <w:rsid w:val="00923788"/>
    <w:rsid w:val="00937A19"/>
    <w:rsid w:val="00944DF5"/>
    <w:rsid w:val="00946C64"/>
    <w:rsid w:val="00953081"/>
    <w:rsid w:val="00957F02"/>
    <w:rsid w:val="00962A73"/>
    <w:rsid w:val="00975E31"/>
    <w:rsid w:val="00977D28"/>
    <w:rsid w:val="00990FB8"/>
    <w:rsid w:val="009A2D5A"/>
    <w:rsid w:val="009A5E7C"/>
    <w:rsid w:val="009B4AA0"/>
    <w:rsid w:val="009B57D8"/>
    <w:rsid w:val="009B5F8B"/>
    <w:rsid w:val="009B6493"/>
    <w:rsid w:val="009B727E"/>
    <w:rsid w:val="009C2155"/>
    <w:rsid w:val="009D4F41"/>
    <w:rsid w:val="009F50F1"/>
    <w:rsid w:val="00A07472"/>
    <w:rsid w:val="00A07EF2"/>
    <w:rsid w:val="00A27380"/>
    <w:rsid w:val="00A3062B"/>
    <w:rsid w:val="00A31029"/>
    <w:rsid w:val="00A36917"/>
    <w:rsid w:val="00A569CD"/>
    <w:rsid w:val="00A601AD"/>
    <w:rsid w:val="00A619BD"/>
    <w:rsid w:val="00A66A86"/>
    <w:rsid w:val="00A70ABC"/>
    <w:rsid w:val="00A74C32"/>
    <w:rsid w:val="00A76191"/>
    <w:rsid w:val="00A80CE0"/>
    <w:rsid w:val="00A9141C"/>
    <w:rsid w:val="00A952F2"/>
    <w:rsid w:val="00A96F01"/>
    <w:rsid w:val="00AA4EAC"/>
    <w:rsid w:val="00AA6005"/>
    <w:rsid w:val="00AB62E4"/>
    <w:rsid w:val="00AD2A80"/>
    <w:rsid w:val="00AD37A5"/>
    <w:rsid w:val="00AD533C"/>
    <w:rsid w:val="00AE3131"/>
    <w:rsid w:val="00AE7AD4"/>
    <w:rsid w:val="00AF0F0C"/>
    <w:rsid w:val="00AF4AC3"/>
    <w:rsid w:val="00B005E6"/>
    <w:rsid w:val="00B02410"/>
    <w:rsid w:val="00B03667"/>
    <w:rsid w:val="00B44576"/>
    <w:rsid w:val="00B55B25"/>
    <w:rsid w:val="00B65391"/>
    <w:rsid w:val="00B72527"/>
    <w:rsid w:val="00B90B97"/>
    <w:rsid w:val="00B91515"/>
    <w:rsid w:val="00B963C6"/>
    <w:rsid w:val="00BA7B41"/>
    <w:rsid w:val="00BC06FA"/>
    <w:rsid w:val="00BD09ED"/>
    <w:rsid w:val="00BD5BFA"/>
    <w:rsid w:val="00BE2C70"/>
    <w:rsid w:val="00BE6645"/>
    <w:rsid w:val="00BE6D03"/>
    <w:rsid w:val="00BF1D0A"/>
    <w:rsid w:val="00BF6F10"/>
    <w:rsid w:val="00C021C7"/>
    <w:rsid w:val="00C03DEC"/>
    <w:rsid w:val="00C0477B"/>
    <w:rsid w:val="00C20244"/>
    <w:rsid w:val="00C24D94"/>
    <w:rsid w:val="00C25247"/>
    <w:rsid w:val="00C30DF7"/>
    <w:rsid w:val="00C31EBC"/>
    <w:rsid w:val="00C342C2"/>
    <w:rsid w:val="00C35111"/>
    <w:rsid w:val="00C51AC6"/>
    <w:rsid w:val="00C66BBF"/>
    <w:rsid w:val="00C673E5"/>
    <w:rsid w:val="00C709EC"/>
    <w:rsid w:val="00C71E61"/>
    <w:rsid w:val="00C809BB"/>
    <w:rsid w:val="00C93665"/>
    <w:rsid w:val="00CA008E"/>
    <w:rsid w:val="00CA209D"/>
    <w:rsid w:val="00CB4865"/>
    <w:rsid w:val="00CD2C29"/>
    <w:rsid w:val="00CE023F"/>
    <w:rsid w:val="00CE5634"/>
    <w:rsid w:val="00CF1A1A"/>
    <w:rsid w:val="00D039EF"/>
    <w:rsid w:val="00D12377"/>
    <w:rsid w:val="00D33598"/>
    <w:rsid w:val="00D379FF"/>
    <w:rsid w:val="00D44DF0"/>
    <w:rsid w:val="00D45229"/>
    <w:rsid w:val="00D503D0"/>
    <w:rsid w:val="00D56A8D"/>
    <w:rsid w:val="00D57A91"/>
    <w:rsid w:val="00D57D05"/>
    <w:rsid w:val="00D6135D"/>
    <w:rsid w:val="00D748BB"/>
    <w:rsid w:val="00D75064"/>
    <w:rsid w:val="00D842A1"/>
    <w:rsid w:val="00D86A5D"/>
    <w:rsid w:val="00D876AA"/>
    <w:rsid w:val="00D95BB7"/>
    <w:rsid w:val="00DA1596"/>
    <w:rsid w:val="00DA7EEC"/>
    <w:rsid w:val="00DB0692"/>
    <w:rsid w:val="00DB2510"/>
    <w:rsid w:val="00DB4B20"/>
    <w:rsid w:val="00DC2669"/>
    <w:rsid w:val="00DC5388"/>
    <w:rsid w:val="00DC5830"/>
    <w:rsid w:val="00DE1F9B"/>
    <w:rsid w:val="00DE641D"/>
    <w:rsid w:val="00E1086A"/>
    <w:rsid w:val="00E120AA"/>
    <w:rsid w:val="00E13378"/>
    <w:rsid w:val="00E25802"/>
    <w:rsid w:val="00E30117"/>
    <w:rsid w:val="00E35E27"/>
    <w:rsid w:val="00E424A5"/>
    <w:rsid w:val="00E441B8"/>
    <w:rsid w:val="00E46882"/>
    <w:rsid w:val="00E556B9"/>
    <w:rsid w:val="00E5647C"/>
    <w:rsid w:val="00E62FE8"/>
    <w:rsid w:val="00E630DB"/>
    <w:rsid w:val="00E7625F"/>
    <w:rsid w:val="00E92D89"/>
    <w:rsid w:val="00E95882"/>
    <w:rsid w:val="00EA45C2"/>
    <w:rsid w:val="00EB636C"/>
    <w:rsid w:val="00EC2891"/>
    <w:rsid w:val="00EC51B9"/>
    <w:rsid w:val="00EC630C"/>
    <w:rsid w:val="00ED196B"/>
    <w:rsid w:val="00ED5125"/>
    <w:rsid w:val="00EE0BD1"/>
    <w:rsid w:val="00EE2363"/>
    <w:rsid w:val="00EF025A"/>
    <w:rsid w:val="00F17D5E"/>
    <w:rsid w:val="00F20654"/>
    <w:rsid w:val="00F23D86"/>
    <w:rsid w:val="00F25EA3"/>
    <w:rsid w:val="00F40BED"/>
    <w:rsid w:val="00F42EF3"/>
    <w:rsid w:val="00F54718"/>
    <w:rsid w:val="00F763A2"/>
    <w:rsid w:val="00F82D83"/>
    <w:rsid w:val="00F90BC6"/>
    <w:rsid w:val="00F911DE"/>
    <w:rsid w:val="00FA33DD"/>
    <w:rsid w:val="00FB01BC"/>
    <w:rsid w:val="00FB1877"/>
    <w:rsid w:val="00FC534F"/>
    <w:rsid w:val="00FD47DB"/>
    <w:rsid w:val="00FE75CF"/>
    <w:rsid w:val="00FF13AC"/>
    <w:rsid w:val="00FF3375"/>
    <w:rsid w:val="00FF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D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823A-5B15-4688-A4BE-951BB118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user</cp:lastModifiedBy>
  <cp:revision>3</cp:revision>
  <cp:lastPrinted>2021-10-29T06:18:00Z</cp:lastPrinted>
  <dcterms:created xsi:type="dcterms:W3CDTF">2021-12-27T10:36:00Z</dcterms:created>
  <dcterms:modified xsi:type="dcterms:W3CDTF">2021-12-29T03:13:00Z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