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3A9F4" w14:textId="77777777" w:rsidR="00C71E61" w:rsidRPr="00C71E61" w:rsidRDefault="00C71E61" w:rsidP="00C71E61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</w:rPr>
      </w:pPr>
      <w:bookmarkStart w:id="0" w:name="_Toc88917277"/>
      <w:r w:rsidRPr="00C71E61">
        <w:rPr>
          <w:rFonts w:ascii="Times New Roman" w:hAnsi="Times New Roman"/>
          <w:color w:val="auto"/>
          <w:sz w:val="24"/>
        </w:rPr>
        <w:t>KATA</w:t>
      </w:r>
      <w:bookmarkStart w:id="1" w:name="_GoBack"/>
      <w:bookmarkEnd w:id="1"/>
      <w:r w:rsidRPr="00C71E61">
        <w:rPr>
          <w:rFonts w:ascii="Times New Roman" w:hAnsi="Times New Roman"/>
          <w:color w:val="auto"/>
          <w:sz w:val="24"/>
        </w:rPr>
        <w:t xml:space="preserve"> PENGANTAR</w:t>
      </w:r>
      <w:bookmarkEnd w:id="0"/>
    </w:p>
    <w:p w14:paraId="269BA36C" w14:textId="77777777" w:rsidR="00C71E61" w:rsidRDefault="00C71E61" w:rsidP="00C71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93F66" w14:textId="77777777" w:rsidR="00C71E61" w:rsidRDefault="00C71E61" w:rsidP="00C71E61">
      <w:pPr>
        <w:spacing w:after="0" w:line="240" w:lineRule="auto"/>
        <w:jc w:val="both"/>
        <w:textAlignment w:val="baseline"/>
        <w:rPr>
          <w:rFonts w:ascii="(normal text)" w:eastAsia="Times New Roman" w:hAnsi="(normal text)" w:cs="Times New Roman"/>
          <w:color w:val="000000"/>
          <w:sz w:val="20"/>
          <w:szCs w:val="24"/>
        </w:rPr>
      </w:pPr>
      <w:r w:rsidRPr="00832B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18EF8F" wp14:editId="2DAB2A60">
            <wp:extent cx="5038725" cy="1719861"/>
            <wp:effectExtent l="0" t="0" r="0" b="0"/>
            <wp:docPr id="1029" name="Picture 8" descr="Hasil gambar untuk assaf 10-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39995" cy="172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20BBE" w14:textId="77777777" w:rsidR="00C71E61" w:rsidRPr="005F1B22" w:rsidRDefault="00C71E61" w:rsidP="00C71E61">
      <w:pPr>
        <w:spacing w:after="0" w:line="240" w:lineRule="auto"/>
        <w:jc w:val="both"/>
        <w:textAlignment w:val="baseline"/>
        <w:rPr>
          <w:rFonts w:ascii="(normal text)" w:eastAsia="Times New Roman" w:hAnsi="(normal text)" w:cs="Times New Roman"/>
          <w:color w:val="000000"/>
          <w:sz w:val="20"/>
          <w:szCs w:val="24"/>
        </w:rPr>
      </w:pPr>
    </w:p>
    <w:p w14:paraId="046929C8" w14:textId="77777777" w:rsidR="00A80CE0" w:rsidRDefault="00A80CE0" w:rsidP="00A80CE0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Wahai orang-orang yang beriman.</w:t>
      </w:r>
      <w:proofErr w:type="gramEnd"/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Maukah kamu Aku tunjukkan suatuper</w:t>
      </w:r>
      <w:r w:rsidR="00C7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niagaan</w:t>
      </w:r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yang dapat menyelamatkan kamu dari azab yang pedih</w:t>
      </w:r>
      <w:proofErr w:type="gramStart"/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="00C7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C71E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10).</w:t>
      </w:r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yaitu</w:t>
      </w:r>
      <w:proofErr w:type="gramEnd"/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kamu beriman kepada Allah dan RasulNya dan berjihad di jalan Allah dengan harta dan jiwamu. </w:t>
      </w:r>
      <w:proofErr w:type="gramStart"/>
      <w:r w:rsidR="00C71E61" w:rsidRPr="00967C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Itulah yang lebih baik bagimu, jika kamu mengetahui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14:paraId="51748225" w14:textId="77777777" w:rsidR="00C71E61" w:rsidRDefault="00C71E61" w:rsidP="00A80CE0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as-shaff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Ayat 10-11) </w:t>
      </w:r>
    </w:p>
    <w:p w14:paraId="7DB1B0E3" w14:textId="77777777" w:rsidR="00C71E61" w:rsidRDefault="00C71E61" w:rsidP="00C71E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Segala puji bagi Allah SWT yang maha pengasih lagi maha penyayang, atas berkat taufiq dan hidayah-Nya sehingga peneliti dapat menyelesaikan penyusunan </w:t>
      </w:r>
      <w:r w:rsidR="0071048E">
        <w:rPr>
          <w:rFonts w:ascii="Times New Roman" w:hAnsi="Times New Roman" w:cs="Times New Roman"/>
          <w:sz w:val="24"/>
          <w:szCs w:val="24"/>
        </w:rPr>
        <w:t xml:space="preserve">skripsi </w:t>
      </w:r>
      <w:r>
        <w:rPr>
          <w:rFonts w:ascii="Times New Roman" w:hAnsi="Times New Roman" w:cs="Times New Roman"/>
          <w:sz w:val="24"/>
          <w:szCs w:val="24"/>
        </w:rPr>
        <w:t>ini dengan baik.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Shalawat dan </w:t>
      </w:r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dilimpahkan kepada Nabi besar Muhammad SAW, keluarga beserta para sahabatnya.</w:t>
      </w:r>
    </w:p>
    <w:p w14:paraId="24DBE070" w14:textId="77777777" w:rsidR="00C71E61" w:rsidRDefault="00C71E61" w:rsidP="00C71E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Penulisan </w:t>
      </w:r>
      <w:r w:rsidR="0071048E">
        <w:rPr>
          <w:rFonts w:ascii="Times New Roman" w:hAnsi="Times New Roman" w:cs="Times New Roman"/>
          <w:sz w:val="24"/>
          <w:szCs w:val="24"/>
        </w:rPr>
        <w:t xml:space="preserve">skripsi ini </w:t>
      </w:r>
      <w:r>
        <w:rPr>
          <w:rFonts w:ascii="Times New Roman" w:hAnsi="Times New Roman" w:cs="Times New Roman"/>
          <w:sz w:val="24"/>
          <w:szCs w:val="24"/>
        </w:rPr>
        <w:t>dimaksudkan untuk melengkapi salah satu syarat memperoleh gelar Strata Satu (S1) pada P</w:t>
      </w:r>
      <w:r w:rsidRPr="00C46508">
        <w:rPr>
          <w:rFonts w:ascii="Times New Roman" w:hAnsi="Times New Roman" w:cs="Times New Roman"/>
          <w:sz w:val="24"/>
          <w:szCs w:val="24"/>
        </w:rPr>
        <w:t xml:space="preserve">rogram Studi </w:t>
      </w:r>
      <w:r>
        <w:rPr>
          <w:rFonts w:ascii="Times New Roman" w:hAnsi="Times New Roman" w:cs="Times New Roman"/>
          <w:sz w:val="24"/>
          <w:szCs w:val="24"/>
        </w:rPr>
        <w:t>Pendidikan Guru Sekolah Dasar (PGSD) Fakultas Keguruan dan Ilmu Pendidikan (FKIP)</w:t>
      </w:r>
      <w:r w:rsidRPr="00C46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508">
        <w:rPr>
          <w:rFonts w:ascii="Times New Roman" w:hAnsi="Times New Roman" w:cs="Times New Roman"/>
          <w:sz w:val="24"/>
          <w:szCs w:val="24"/>
        </w:rPr>
        <w:t>Univers</w:t>
      </w:r>
      <w:r>
        <w:rPr>
          <w:rFonts w:ascii="Times New Roman" w:hAnsi="Times New Roman" w:cs="Times New Roman"/>
          <w:sz w:val="24"/>
          <w:szCs w:val="24"/>
        </w:rPr>
        <w:t>itas  Muslim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Nusantara Al-Washliyah Medan</w:t>
      </w:r>
      <w:r w:rsidRPr="00C46508">
        <w:rPr>
          <w:rFonts w:ascii="Times New Roman" w:hAnsi="Times New Roman" w:cs="Times New Roman"/>
          <w:sz w:val="24"/>
          <w:szCs w:val="24"/>
        </w:rPr>
        <w:t xml:space="preserve">.Adapun judul </w:t>
      </w:r>
      <w:r w:rsidR="0071048E">
        <w:rPr>
          <w:rFonts w:ascii="Times New Roman" w:hAnsi="Times New Roman" w:cs="Times New Roman"/>
          <w:sz w:val="24"/>
          <w:szCs w:val="24"/>
        </w:rPr>
        <w:t xml:space="preserve">skripsi </w:t>
      </w:r>
      <w:r>
        <w:rPr>
          <w:rFonts w:ascii="Times New Roman" w:hAnsi="Times New Roman" w:cs="Times New Roman"/>
          <w:sz w:val="24"/>
          <w:szCs w:val="24"/>
        </w:rPr>
        <w:t>yang peneliti susun adalah: “</w:t>
      </w:r>
      <w:r>
        <w:rPr>
          <w:rFonts w:ascii="Times New Roman" w:hAnsi="Times New Roman"/>
          <w:b/>
          <w:sz w:val="24"/>
          <w:szCs w:val="24"/>
        </w:rPr>
        <w:t>Efektivitas Penggunaan Media Pembelajaran Audio Visual Melalui Whatsapp Pada Mata Pelajaran IPS Selama Masa Pandemi Covid 19 Di Kelas VI SD Negeri 104211 Marindal I</w:t>
      </w:r>
      <w:r w:rsidRPr="00C4650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23DF8CA" w14:textId="77777777" w:rsidR="00C71E61" w:rsidRPr="00171257" w:rsidRDefault="003779A7" w:rsidP="00C71E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Skripsi </w:t>
      </w:r>
      <w:r w:rsidR="00C71E61" w:rsidRPr="00C46508">
        <w:rPr>
          <w:rFonts w:ascii="Times New Roman" w:hAnsi="Times New Roman" w:cs="Times New Roman"/>
          <w:sz w:val="24"/>
          <w:szCs w:val="24"/>
        </w:rPr>
        <w:t>ini dapat diselesaikan dengan bantuan berbagai pihak</w:t>
      </w:r>
      <w:proofErr w:type="gramStart"/>
      <w:r w:rsidR="00C71E61" w:rsidRPr="00C46508">
        <w:rPr>
          <w:rFonts w:ascii="Times New Roman" w:hAnsi="Times New Roman" w:cs="Times New Roman"/>
          <w:sz w:val="24"/>
          <w:szCs w:val="24"/>
        </w:rPr>
        <w:t>,oleh</w:t>
      </w:r>
      <w:proofErr w:type="gramEnd"/>
      <w:r w:rsidR="00C71E61" w:rsidRPr="00C46508">
        <w:rPr>
          <w:rFonts w:ascii="Times New Roman" w:hAnsi="Times New Roman" w:cs="Times New Roman"/>
          <w:sz w:val="24"/>
          <w:szCs w:val="24"/>
        </w:rPr>
        <w:t xml:space="preserve"> karena itu pada kesempatan ini penulis menyampaikan rasa terimakasih yang sebesar-b</w:t>
      </w:r>
      <w:r w:rsidR="00C71E61">
        <w:rPr>
          <w:rFonts w:ascii="Times New Roman" w:hAnsi="Times New Roman" w:cs="Times New Roman"/>
          <w:sz w:val="24"/>
          <w:szCs w:val="24"/>
        </w:rPr>
        <w:t xml:space="preserve">esarnya kepada </w:t>
      </w:r>
      <w:r w:rsidR="00C71E61" w:rsidRPr="00C46508">
        <w:rPr>
          <w:rFonts w:ascii="Times New Roman" w:hAnsi="Times New Roman" w:cs="Times New Roman"/>
          <w:sz w:val="24"/>
          <w:szCs w:val="24"/>
        </w:rPr>
        <w:t>:</w:t>
      </w:r>
    </w:p>
    <w:p w14:paraId="3E7E1787" w14:textId="77777777" w:rsidR="00C71E61" w:rsidRDefault="00C71E61" w:rsidP="007D7592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KRT. Hardi Mulyono K. Surbakti. Selaku Rektor Universitas Muslim Nusantara Al-Washliyah yang telah memberikan kesempatan kepada saya untuk menjadi mahasiswa pada Lembaga yang beliau pimpin.</w:t>
      </w:r>
    </w:p>
    <w:p w14:paraId="06596E16" w14:textId="77777777" w:rsidR="00C71E61" w:rsidRDefault="00ED196B" w:rsidP="007D7592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3779A7">
        <w:rPr>
          <w:rFonts w:ascii="Times New Roman" w:hAnsi="Times New Roman" w:cs="Times New Roman"/>
          <w:sz w:val="24"/>
          <w:szCs w:val="24"/>
        </w:rPr>
        <w:t>Dr</w:t>
      </w:r>
      <w:r w:rsidR="00C71E61">
        <w:rPr>
          <w:rFonts w:ascii="Times New Roman" w:hAnsi="Times New Roman" w:cs="Times New Roman"/>
          <w:sz w:val="24"/>
          <w:szCs w:val="24"/>
        </w:rPr>
        <w:t>. Samsul Bahri, M.Si. Selaku Dekan Fakultas Keguruan dan Ilmu Pendidikan Universitas Muslim Nusantara Al-Washliyah yang telah memberikan izin penelitian.</w:t>
      </w:r>
    </w:p>
    <w:p w14:paraId="2FE105E1" w14:textId="77777777" w:rsidR="00C71E61" w:rsidRDefault="00C71E61" w:rsidP="007D7592">
      <w:pPr>
        <w:pStyle w:val="ListParagraph"/>
        <w:numPr>
          <w:ilvl w:val="0"/>
          <w:numId w:val="25"/>
        </w:numPr>
        <w:spacing w:after="0" w:line="480" w:lineRule="auto"/>
        <w:jc w:val="both"/>
      </w:pPr>
      <w:r w:rsidRPr="00733B06">
        <w:rPr>
          <w:rFonts w:ascii="Times New Roman" w:hAnsi="Times New Roman" w:cs="Times New Roman"/>
          <w:sz w:val="24"/>
          <w:szCs w:val="24"/>
        </w:rPr>
        <w:t xml:space="preserve">Ibu Dra. Sukmawarti, M.Pd. Selaku Ketua Program Studi Pendidikan Guru Sekolah Dasar Fakultas Keguruan dan Ilmu Pendidikan </w:t>
      </w:r>
      <w:r>
        <w:rPr>
          <w:rFonts w:ascii="Times New Roman" w:hAnsi="Times New Roman" w:cs="Times New Roman"/>
          <w:sz w:val="24"/>
          <w:szCs w:val="24"/>
        </w:rPr>
        <w:t>Universitas Muslim Nusantara Al-Washliyah</w:t>
      </w:r>
      <w:r w:rsidRPr="00733B06">
        <w:rPr>
          <w:rFonts w:ascii="Times New Roman" w:hAnsi="Times New Roman" w:cs="Times New Roman"/>
          <w:sz w:val="24"/>
          <w:szCs w:val="24"/>
        </w:rPr>
        <w:t xml:space="preserve"> yang telah menyetujui penulisan </w:t>
      </w:r>
      <w:r w:rsidR="003779A7">
        <w:rPr>
          <w:rFonts w:ascii="Times New Roman" w:hAnsi="Times New Roman" w:cs="Times New Roman"/>
          <w:sz w:val="24"/>
          <w:szCs w:val="24"/>
        </w:rPr>
        <w:t xml:space="preserve">skripsi </w:t>
      </w:r>
      <w:r w:rsidRPr="00733B06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B51F1" w14:textId="77777777" w:rsidR="00C71E61" w:rsidRDefault="00C71E61" w:rsidP="007D7592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Umar Darwis,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 selaku Dosen Pembimbingyang telah memberikan bimbingan serta petunjuk dalam penulisan </w:t>
      </w:r>
      <w:r w:rsidR="00B55B25">
        <w:rPr>
          <w:rFonts w:ascii="Times New Roman" w:hAnsi="Times New Roman" w:cs="Times New Roman"/>
          <w:sz w:val="24"/>
          <w:szCs w:val="24"/>
        </w:rPr>
        <w:t xml:space="preserve">skripsi 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55737626" w14:textId="77777777" w:rsidR="004E4F28" w:rsidRDefault="004E4F28" w:rsidP="004E4F28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Sujarwo.S.Pd</w:t>
      </w:r>
      <w:proofErr w:type="gramStart"/>
      <w:r>
        <w:rPr>
          <w:rFonts w:ascii="Times New Roman" w:hAnsi="Times New Roman" w:cs="Times New Roman"/>
          <w:sz w:val="24"/>
          <w:szCs w:val="24"/>
        </w:rPr>
        <w:t>,M.Pd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selaku Dosen Penguji I yang telah memberikan kritik,saran dan masukan dalam penyempurnaan S</w:t>
      </w:r>
      <w:r w:rsidRPr="004E4F28">
        <w:rPr>
          <w:rFonts w:ascii="Times New Roman" w:hAnsi="Times New Roman" w:cs="Times New Roman"/>
          <w:sz w:val="24"/>
          <w:szCs w:val="24"/>
        </w:rPr>
        <w:t>kripsi 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86359" w14:textId="77777777" w:rsidR="004E4F28" w:rsidRDefault="004E4F28" w:rsidP="004E4F28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Beta Rapita Silalahi S.Pd</w:t>
      </w:r>
      <w:proofErr w:type="gramStart"/>
      <w:r>
        <w:rPr>
          <w:rFonts w:ascii="Times New Roman" w:hAnsi="Times New Roman" w:cs="Times New Roman"/>
          <w:sz w:val="24"/>
          <w:szCs w:val="24"/>
        </w:rPr>
        <w:t>,M.Pd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selaku Dosen Penguji II yang telah memberikan kritik ,saran dan masukan dalam penyempurnaan S</w:t>
      </w:r>
      <w:r w:rsidRPr="004E4F28">
        <w:rPr>
          <w:rFonts w:ascii="Times New Roman" w:hAnsi="Times New Roman" w:cs="Times New Roman"/>
          <w:sz w:val="24"/>
          <w:szCs w:val="24"/>
        </w:rPr>
        <w:t>kripsi 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83B7B" w14:textId="77777777" w:rsidR="00C71E61" w:rsidRPr="004E4F28" w:rsidRDefault="00C71E61" w:rsidP="004E4F28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28">
        <w:rPr>
          <w:rFonts w:ascii="Times New Roman" w:hAnsi="Times New Roman" w:cs="Times New Roman"/>
          <w:sz w:val="24"/>
          <w:szCs w:val="24"/>
        </w:rPr>
        <w:t>Seluruh Pegawai Administrasi Fakultas Keguruan dan Ilmu Pendidikan Universitas Muslim Nusantara Al-Washliyah yang telah membantu dalam pengurusan administrasi.</w:t>
      </w:r>
    </w:p>
    <w:p w14:paraId="23EE919C" w14:textId="77777777" w:rsidR="00C71E61" w:rsidRPr="00733B06" w:rsidRDefault="00C71E61" w:rsidP="007D7592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B06">
        <w:rPr>
          <w:rFonts w:ascii="Times New Roman" w:hAnsi="Times New Roman" w:cs="Times New Roman"/>
          <w:sz w:val="24"/>
          <w:szCs w:val="24"/>
        </w:rPr>
        <w:lastRenderedPageBreak/>
        <w:t xml:space="preserve">Kepala Sekolah dan guru-guru </w:t>
      </w:r>
      <w:r w:rsidRPr="00733B06">
        <w:rPr>
          <w:rFonts w:ascii="Times New Roman" w:hAnsi="Times New Roman"/>
          <w:sz w:val="24"/>
          <w:szCs w:val="24"/>
        </w:rPr>
        <w:t>SD Negeri 104211 Marindal I</w:t>
      </w:r>
      <w:r w:rsidRPr="00733B06">
        <w:rPr>
          <w:rFonts w:ascii="Times New Roman" w:hAnsi="Times New Roman" w:cs="Times New Roman"/>
          <w:sz w:val="24"/>
          <w:szCs w:val="24"/>
        </w:rPr>
        <w:t xml:space="preserve"> yang telah bersedia membantu dalam penelitian ini.</w:t>
      </w:r>
    </w:p>
    <w:p w14:paraId="1254E2CB" w14:textId="77777777" w:rsidR="00C71E61" w:rsidRPr="00EB0879" w:rsidRDefault="00C71E61" w:rsidP="00C71E6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098">
        <w:rPr>
          <w:rFonts w:ascii="Times New Roman" w:hAnsi="Times New Roman" w:cs="Times New Roman"/>
          <w:sz w:val="24"/>
          <w:szCs w:val="24"/>
        </w:rPr>
        <w:t xml:space="preserve">Peneliti menyadari bahwa </w:t>
      </w:r>
      <w:r w:rsidR="003779A7">
        <w:rPr>
          <w:rFonts w:ascii="Times New Roman" w:hAnsi="Times New Roman" w:cs="Times New Roman"/>
          <w:sz w:val="24"/>
          <w:szCs w:val="24"/>
        </w:rPr>
        <w:t xml:space="preserve">skripsi </w:t>
      </w:r>
      <w:r w:rsidRPr="00FA3098">
        <w:rPr>
          <w:rFonts w:ascii="Times New Roman" w:hAnsi="Times New Roman" w:cs="Times New Roman"/>
          <w:sz w:val="24"/>
          <w:szCs w:val="24"/>
        </w:rPr>
        <w:t>ini masih jauh dari sempurna tentunya hal ini tidak terlepas dari keterbatasan ilmu pengetahuan, pengalaman dan referensi.Akhir kata peneliti</w:t>
      </w:r>
      <w:r>
        <w:rPr>
          <w:rFonts w:ascii="Times New Roman" w:hAnsi="Times New Roman" w:cs="Times New Roman"/>
          <w:sz w:val="24"/>
          <w:szCs w:val="24"/>
        </w:rPr>
        <w:t xml:space="preserve"> mengharap</w:t>
      </w:r>
      <w:r w:rsidRPr="00FA3098">
        <w:rPr>
          <w:rFonts w:ascii="Times New Roman" w:hAnsi="Times New Roman" w:cs="Times New Roman"/>
          <w:sz w:val="24"/>
          <w:szCs w:val="24"/>
        </w:rPr>
        <w:t xml:space="preserve">kan semoga </w:t>
      </w:r>
      <w:r w:rsidR="003779A7">
        <w:rPr>
          <w:rFonts w:ascii="Times New Roman" w:hAnsi="Times New Roman" w:cs="Times New Roman"/>
          <w:sz w:val="24"/>
          <w:szCs w:val="24"/>
        </w:rPr>
        <w:t xml:space="preserve">skripsi </w:t>
      </w:r>
      <w:r w:rsidRPr="00FA3098">
        <w:rPr>
          <w:rFonts w:ascii="Times New Roman" w:hAnsi="Times New Roman" w:cs="Times New Roman"/>
          <w:sz w:val="24"/>
          <w:szCs w:val="24"/>
        </w:rPr>
        <w:t>ini dapat memberikan manfaat bagi para pembacanya.</w:t>
      </w:r>
      <w:proofErr w:type="gramEnd"/>
    </w:p>
    <w:p w14:paraId="5D8D4668" w14:textId="77777777" w:rsidR="00C71E61" w:rsidRDefault="00C71E61" w:rsidP="00C71E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FA9F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   Juni 2021</w:t>
      </w:r>
    </w:p>
    <w:p w14:paraId="2BE55C63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</w:t>
      </w:r>
    </w:p>
    <w:p w14:paraId="19160567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062C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BCA4F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D0A25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B1849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FA978" w14:textId="77777777" w:rsidR="00C71E61" w:rsidRDefault="00C71E61" w:rsidP="00C71E61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B06">
        <w:rPr>
          <w:rFonts w:ascii="Times New Roman" w:hAnsi="Times New Roman" w:cs="Times New Roman"/>
          <w:b/>
          <w:sz w:val="24"/>
          <w:szCs w:val="24"/>
          <w:u w:val="single"/>
        </w:rPr>
        <w:t>Siti Rahmawati</w:t>
      </w:r>
    </w:p>
    <w:p w14:paraId="496371EE" w14:textId="0FF48EB4" w:rsidR="00710652" w:rsidRPr="00C71E61" w:rsidRDefault="00C71E61" w:rsidP="00F219A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191434238</w:t>
      </w:r>
    </w:p>
    <w:p w14:paraId="07168D68" w14:textId="77777777" w:rsidR="00710652" w:rsidRPr="00C71E61" w:rsidRDefault="0071065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710652" w:rsidRPr="00C71E61" w:rsidSect="00F219AB">
      <w:footerReference w:type="default" r:id="rId10"/>
      <w:footerReference w:type="first" r:id="rId11"/>
      <w:pgSz w:w="11906" w:h="16838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9B2B6" w14:textId="77777777" w:rsidR="00335A6A" w:rsidRDefault="00335A6A" w:rsidP="000B70EF">
      <w:pPr>
        <w:spacing w:after="0" w:line="240" w:lineRule="auto"/>
      </w:pPr>
      <w:r>
        <w:separator/>
      </w:r>
    </w:p>
  </w:endnote>
  <w:endnote w:type="continuationSeparator" w:id="0">
    <w:p w14:paraId="245871F3" w14:textId="77777777" w:rsidR="00335A6A" w:rsidRDefault="00335A6A" w:rsidP="000B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85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64DA" w14:textId="42D2C0A9" w:rsidR="00F219AB" w:rsidRDefault="00F21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2530AEC4" w14:textId="77777777" w:rsidR="00F219AB" w:rsidRDefault="00F21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55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F39FDB1" w14:textId="77777777" w:rsidR="005E2233" w:rsidRPr="00E35E27" w:rsidRDefault="005E22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E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5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9AB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E35E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EC64FBC" w14:textId="77777777" w:rsidR="005E2233" w:rsidRPr="00F40BED" w:rsidRDefault="005E2233" w:rsidP="000B70EF">
    <w:pPr>
      <w:pStyle w:val="Footer"/>
      <w:jc w:val="center"/>
      <w:rPr>
        <w:rFonts w:ascii="Times New Roman" w:hAnsi="Times New Roman"/>
        <w:sz w:val="24"/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E4A55" w14:textId="77777777" w:rsidR="00335A6A" w:rsidRDefault="00335A6A" w:rsidP="000B70EF">
      <w:pPr>
        <w:spacing w:after="0" w:line="240" w:lineRule="auto"/>
      </w:pPr>
      <w:r>
        <w:separator/>
      </w:r>
    </w:p>
  </w:footnote>
  <w:footnote w:type="continuationSeparator" w:id="0">
    <w:p w14:paraId="2BCFA994" w14:textId="77777777" w:rsidR="00335A6A" w:rsidRDefault="00335A6A" w:rsidP="000B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3F3"/>
    <w:multiLevelType w:val="hybridMultilevel"/>
    <w:tmpl w:val="BBC292FC"/>
    <w:lvl w:ilvl="0" w:tplc="7144C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442"/>
    <w:multiLevelType w:val="multilevel"/>
    <w:tmpl w:val="4B44C1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6B79DD"/>
    <w:multiLevelType w:val="hybridMultilevel"/>
    <w:tmpl w:val="4462D3B4"/>
    <w:lvl w:ilvl="0" w:tplc="E5184A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03B"/>
    <w:multiLevelType w:val="multilevel"/>
    <w:tmpl w:val="2390C03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0E935FB0"/>
    <w:multiLevelType w:val="hybridMultilevel"/>
    <w:tmpl w:val="43E0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EAF"/>
    <w:multiLevelType w:val="hybridMultilevel"/>
    <w:tmpl w:val="88129AD2"/>
    <w:lvl w:ilvl="0" w:tplc="CBCC0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13D2"/>
    <w:multiLevelType w:val="hybridMultilevel"/>
    <w:tmpl w:val="2ACC37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525"/>
    <w:multiLevelType w:val="hybridMultilevel"/>
    <w:tmpl w:val="0D7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7B47"/>
    <w:multiLevelType w:val="hybridMultilevel"/>
    <w:tmpl w:val="74A0B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A74"/>
    <w:multiLevelType w:val="hybridMultilevel"/>
    <w:tmpl w:val="9CEEE2FE"/>
    <w:lvl w:ilvl="0" w:tplc="229035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0380"/>
    <w:multiLevelType w:val="multilevel"/>
    <w:tmpl w:val="4DFC28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1B5D7658"/>
    <w:multiLevelType w:val="hybridMultilevel"/>
    <w:tmpl w:val="C8F4D844"/>
    <w:lvl w:ilvl="0" w:tplc="5DE0E5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136E"/>
    <w:multiLevelType w:val="hybridMultilevel"/>
    <w:tmpl w:val="BD980B02"/>
    <w:lvl w:ilvl="0" w:tplc="6CE89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5C8"/>
    <w:multiLevelType w:val="multilevel"/>
    <w:tmpl w:val="EDEE4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27403A"/>
    <w:multiLevelType w:val="multilevel"/>
    <w:tmpl w:val="6882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7324A0"/>
    <w:multiLevelType w:val="hybridMultilevel"/>
    <w:tmpl w:val="31AE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7B7"/>
    <w:multiLevelType w:val="hybridMultilevel"/>
    <w:tmpl w:val="EB105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20387"/>
    <w:multiLevelType w:val="hybridMultilevel"/>
    <w:tmpl w:val="54887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D6132D"/>
    <w:multiLevelType w:val="hybridMultilevel"/>
    <w:tmpl w:val="FE9E8E3A"/>
    <w:lvl w:ilvl="0" w:tplc="DABAA7A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B11718E"/>
    <w:multiLevelType w:val="hybridMultilevel"/>
    <w:tmpl w:val="44BC7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25615"/>
    <w:multiLevelType w:val="hybridMultilevel"/>
    <w:tmpl w:val="B98E2988"/>
    <w:lvl w:ilvl="0" w:tplc="A4E8C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D3F96"/>
    <w:multiLevelType w:val="hybridMultilevel"/>
    <w:tmpl w:val="2A74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C0E0A"/>
    <w:multiLevelType w:val="hybridMultilevel"/>
    <w:tmpl w:val="456E11F6"/>
    <w:lvl w:ilvl="0" w:tplc="100872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0C05E0"/>
    <w:multiLevelType w:val="hybridMultilevel"/>
    <w:tmpl w:val="8C1475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D6B37"/>
    <w:multiLevelType w:val="hybridMultilevel"/>
    <w:tmpl w:val="6590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D4CB0"/>
    <w:multiLevelType w:val="hybridMultilevel"/>
    <w:tmpl w:val="0F385B9E"/>
    <w:lvl w:ilvl="0" w:tplc="FF5E482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21B2E"/>
    <w:multiLevelType w:val="hybridMultilevel"/>
    <w:tmpl w:val="87427B44"/>
    <w:lvl w:ilvl="0" w:tplc="414A2B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A73A5"/>
    <w:multiLevelType w:val="hybridMultilevel"/>
    <w:tmpl w:val="71DE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B646D"/>
    <w:multiLevelType w:val="hybridMultilevel"/>
    <w:tmpl w:val="407675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BAA"/>
    <w:multiLevelType w:val="hybridMultilevel"/>
    <w:tmpl w:val="AA2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D6D06"/>
    <w:multiLevelType w:val="hybridMultilevel"/>
    <w:tmpl w:val="18D27D9A"/>
    <w:lvl w:ilvl="0" w:tplc="0A2EEE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FC2B0C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587F"/>
    <w:multiLevelType w:val="hybridMultilevel"/>
    <w:tmpl w:val="828EE2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853D64"/>
    <w:multiLevelType w:val="hybridMultilevel"/>
    <w:tmpl w:val="2864EE62"/>
    <w:lvl w:ilvl="0" w:tplc="D12C2C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F69DF"/>
    <w:multiLevelType w:val="multilevel"/>
    <w:tmpl w:val="BF10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4">
    <w:nsid w:val="66BF7D1E"/>
    <w:multiLevelType w:val="multilevel"/>
    <w:tmpl w:val="28C8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C17026"/>
    <w:multiLevelType w:val="hybridMultilevel"/>
    <w:tmpl w:val="137E3BF2"/>
    <w:lvl w:ilvl="0" w:tplc="7AB85DF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DFC1E8B"/>
    <w:multiLevelType w:val="hybridMultilevel"/>
    <w:tmpl w:val="D458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64D9E"/>
    <w:multiLevelType w:val="hybridMultilevel"/>
    <w:tmpl w:val="BAB06626"/>
    <w:lvl w:ilvl="0" w:tplc="DDAE17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EC23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06D80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CE30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AC77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AC86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86B0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0D0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0E28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93463B"/>
    <w:multiLevelType w:val="hybridMultilevel"/>
    <w:tmpl w:val="7ECE32A4"/>
    <w:lvl w:ilvl="0" w:tplc="CAE066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E8A"/>
    <w:multiLevelType w:val="hybridMultilevel"/>
    <w:tmpl w:val="EACE8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522AE"/>
    <w:multiLevelType w:val="hybridMultilevel"/>
    <w:tmpl w:val="BA3C2CF2"/>
    <w:lvl w:ilvl="0" w:tplc="9904DD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35"/>
  </w:num>
  <w:num w:numId="4">
    <w:abstractNumId w:val="22"/>
  </w:num>
  <w:num w:numId="5">
    <w:abstractNumId w:val="2"/>
  </w:num>
  <w:num w:numId="6">
    <w:abstractNumId w:val="20"/>
  </w:num>
  <w:num w:numId="7">
    <w:abstractNumId w:val="8"/>
  </w:num>
  <w:num w:numId="8">
    <w:abstractNumId w:val="0"/>
  </w:num>
  <w:num w:numId="9">
    <w:abstractNumId w:val="26"/>
  </w:num>
  <w:num w:numId="10">
    <w:abstractNumId w:val="18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16"/>
  </w:num>
  <w:num w:numId="16">
    <w:abstractNumId w:val="19"/>
  </w:num>
  <w:num w:numId="17">
    <w:abstractNumId w:val="30"/>
  </w:num>
  <w:num w:numId="18">
    <w:abstractNumId w:val="38"/>
  </w:num>
  <w:num w:numId="19">
    <w:abstractNumId w:val="5"/>
  </w:num>
  <w:num w:numId="20">
    <w:abstractNumId w:val="9"/>
  </w:num>
  <w:num w:numId="21">
    <w:abstractNumId w:val="17"/>
  </w:num>
  <w:num w:numId="22">
    <w:abstractNumId w:val="33"/>
  </w:num>
  <w:num w:numId="23">
    <w:abstractNumId w:val="34"/>
  </w:num>
  <w:num w:numId="24">
    <w:abstractNumId w:val="2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7"/>
  </w:num>
  <w:num w:numId="33">
    <w:abstractNumId w:val="13"/>
  </w:num>
  <w:num w:numId="34">
    <w:abstractNumId w:val="24"/>
  </w:num>
  <w:num w:numId="35">
    <w:abstractNumId w:val="15"/>
  </w:num>
  <w:num w:numId="36">
    <w:abstractNumId w:val="36"/>
  </w:num>
  <w:num w:numId="37">
    <w:abstractNumId w:val="1"/>
  </w:num>
  <w:num w:numId="38">
    <w:abstractNumId w:val="37"/>
  </w:num>
  <w:num w:numId="39">
    <w:abstractNumId w:val="6"/>
  </w:num>
  <w:num w:numId="40">
    <w:abstractNumId w:val="28"/>
  </w:num>
  <w:num w:numId="41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6"/>
    <w:rsid w:val="0000054F"/>
    <w:rsid w:val="00007267"/>
    <w:rsid w:val="00010BB8"/>
    <w:rsid w:val="00026628"/>
    <w:rsid w:val="00027657"/>
    <w:rsid w:val="00034D67"/>
    <w:rsid w:val="00034F68"/>
    <w:rsid w:val="000413B7"/>
    <w:rsid w:val="000474B0"/>
    <w:rsid w:val="00062B01"/>
    <w:rsid w:val="0007149E"/>
    <w:rsid w:val="000764CD"/>
    <w:rsid w:val="00077FC4"/>
    <w:rsid w:val="00080A62"/>
    <w:rsid w:val="00087923"/>
    <w:rsid w:val="000A17DE"/>
    <w:rsid w:val="000A41B3"/>
    <w:rsid w:val="000B70EF"/>
    <w:rsid w:val="000C64D7"/>
    <w:rsid w:val="000D7F5F"/>
    <w:rsid w:val="000E2F22"/>
    <w:rsid w:val="000F3138"/>
    <w:rsid w:val="001023F3"/>
    <w:rsid w:val="00111A28"/>
    <w:rsid w:val="00111B8B"/>
    <w:rsid w:val="00112FDF"/>
    <w:rsid w:val="0011577D"/>
    <w:rsid w:val="001174B7"/>
    <w:rsid w:val="0012147E"/>
    <w:rsid w:val="00121AF2"/>
    <w:rsid w:val="001225A8"/>
    <w:rsid w:val="00122732"/>
    <w:rsid w:val="00124410"/>
    <w:rsid w:val="00131C5D"/>
    <w:rsid w:val="001427F1"/>
    <w:rsid w:val="00143A5C"/>
    <w:rsid w:val="00143B90"/>
    <w:rsid w:val="00146046"/>
    <w:rsid w:val="00176CD3"/>
    <w:rsid w:val="00186D29"/>
    <w:rsid w:val="00196229"/>
    <w:rsid w:val="001976F0"/>
    <w:rsid w:val="001B748E"/>
    <w:rsid w:val="001C1540"/>
    <w:rsid w:val="001C3B16"/>
    <w:rsid w:val="001C67CA"/>
    <w:rsid w:val="001E6844"/>
    <w:rsid w:val="001E7DFD"/>
    <w:rsid w:val="0020352B"/>
    <w:rsid w:val="00211BD6"/>
    <w:rsid w:val="0022745C"/>
    <w:rsid w:val="00236801"/>
    <w:rsid w:val="0024523C"/>
    <w:rsid w:val="00247169"/>
    <w:rsid w:val="00255A5F"/>
    <w:rsid w:val="002607E7"/>
    <w:rsid w:val="00274ED4"/>
    <w:rsid w:val="00281F04"/>
    <w:rsid w:val="00282DD1"/>
    <w:rsid w:val="00283DF4"/>
    <w:rsid w:val="00285CA7"/>
    <w:rsid w:val="002A4770"/>
    <w:rsid w:val="002B2424"/>
    <w:rsid w:val="002C6F13"/>
    <w:rsid w:val="002D086B"/>
    <w:rsid w:val="002D7273"/>
    <w:rsid w:val="002D7B24"/>
    <w:rsid w:val="002E0518"/>
    <w:rsid w:val="002E3EE9"/>
    <w:rsid w:val="002E44B6"/>
    <w:rsid w:val="002E5961"/>
    <w:rsid w:val="002F1113"/>
    <w:rsid w:val="003227F7"/>
    <w:rsid w:val="003229C8"/>
    <w:rsid w:val="003302A2"/>
    <w:rsid w:val="00332007"/>
    <w:rsid w:val="00332BA6"/>
    <w:rsid w:val="00335A6A"/>
    <w:rsid w:val="00344F75"/>
    <w:rsid w:val="00346E8C"/>
    <w:rsid w:val="003567AA"/>
    <w:rsid w:val="00375CAC"/>
    <w:rsid w:val="003779A7"/>
    <w:rsid w:val="0038451B"/>
    <w:rsid w:val="003945B1"/>
    <w:rsid w:val="003A4476"/>
    <w:rsid w:val="003A6AB8"/>
    <w:rsid w:val="003A7EE0"/>
    <w:rsid w:val="003B4344"/>
    <w:rsid w:val="003B5DCA"/>
    <w:rsid w:val="003C789E"/>
    <w:rsid w:val="003E408E"/>
    <w:rsid w:val="003F1CE0"/>
    <w:rsid w:val="00405AC6"/>
    <w:rsid w:val="0042563C"/>
    <w:rsid w:val="00427B4A"/>
    <w:rsid w:val="004343C3"/>
    <w:rsid w:val="00435FEA"/>
    <w:rsid w:val="00454FF8"/>
    <w:rsid w:val="00460962"/>
    <w:rsid w:val="00460CF1"/>
    <w:rsid w:val="00464C5F"/>
    <w:rsid w:val="00472D1B"/>
    <w:rsid w:val="004A03A5"/>
    <w:rsid w:val="004B6902"/>
    <w:rsid w:val="004C5B4B"/>
    <w:rsid w:val="004E2581"/>
    <w:rsid w:val="004E2DCA"/>
    <w:rsid w:val="004E4F28"/>
    <w:rsid w:val="004E5760"/>
    <w:rsid w:val="004E7BC6"/>
    <w:rsid w:val="00503F32"/>
    <w:rsid w:val="00517271"/>
    <w:rsid w:val="00525E70"/>
    <w:rsid w:val="005278C5"/>
    <w:rsid w:val="00542B38"/>
    <w:rsid w:val="005514E7"/>
    <w:rsid w:val="00554F0F"/>
    <w:rsid w:val="00557B28"/>
    <w:rsid w:val="0057020E"/>
    <w:rsid w:val="00581401"/>
    <w:rsid w:val="00586B66"/>
    <w:rsid w:val="0059742F"/>
    <w:rsid w:val="005A17BB"/>
    <w:rsid w:val="005A7D45"/>
    <w:rsid w:val="005B30AB"/>
    <w:rsid w:val="005B4ED9"/>
    <w:rsid w:val="005C0094"/>
    <w:rsid w:val="005C3425"/>
    <w:rsid w:val="005C7A3A"/>
    <w:rsid w:val="005D2203"/>
    <w:rsid w:val="005E2233"/>
    <w:rsid w:val="005F0353"/>
    <w:rsid w:val="005F0F90"/>
    <w:rsid w:val="005F3BBA"/>
    <w:rsid w:val="005F3D9C"/>
    <w:rsid w:val="006111B7"/>
    <w:rsid w:val="006162AC"/>
    <w:rsid w:val="00616414"/>
    <w:rsid w:val="006215FD"/>
    <w:rsid w:val="00621675"/>
    <w:rsid w:val="00631063"/>
    <w:rsid w:val="00631C93"/>
    <w:rsid w:val="00640F7C"/>
    <w:rsid w:val="00642531"/>
    <w:rsid w:val="006757F9"/>
    <w:rsid w:val="006872FB"/>
    <w:rsid w:val="0068774F"/>
    <w:rsid w:val="00692CDE"/>
    <w:rsid w:val="006B3ECD"/>
    <w:rsid w:val="006B4B8A"/>
    <w:rsid w:val="006B5B79"/>
    <w:rsid w:val="006C5843"/>
    <w:rsid w:val="006C67D9"/>
    <w:rsid w:val="006D5496"/>
    <w:rsid w:val="006D55D3"/>
    <w:rsid w:val="006E1BDC"/>
    <w:rsid w:val="006E493B"/>
    <w:rsid w:val="006E662C"/>
    <w:rsid w:val="006F42B9"/>
    <w:rsid w:val="006F69BE"/>
    <w:rsid w:val="00701F06"/>
    <w:rsid w:val="0071048E"/>
    <w:rsid w:val="00710652"/>
    <w:rsid w:val="00711DC6"/>
    <w:rsid w:val="00732503"/>
    <w:rsid w:val="0073386C"/>
    <w:rsid w:val="0074261A"/>
    <w:rsid w:val="00744413"/>
    <w:rsid w:val="00747F03"/>
    <w:rsid w:val="007636C5"/>
    <w:rsid w:val="00763D7C"/>
    <w:rsid w:val="007721FC"/>
    <w:rsid w:val="00781064"/>
    <w:rsid w:val="0078339C"/>
    <w:rsid w:val="007A0E16"/>
    <w:rsid w:val="007B12AF"/>
    <w:rsid w:val="007B131E"/>
    <w:rsid w:val="007B175D"/>
    <w:rsid w:val="007C1DC2"/>
    <w:rsid w:val="007C250F"/>
    <w:rsid w:val="007C30D1"/>
    <w:rsid w:val="007D0077"/>
    <w:rsid w:val="007D0F3D"/>
    <w:rsid w:val="007D7592"/>
    <w:rsid w:val="007E6723"/>
    <w:rsid w:val="007F2C3B"/>
    <w:rsid w:val="00804C99"/>
    <w:rsid w:val="00807819"/>
    <w:rsid w:val="008108EB"/>
    <w:rsid w:val="00822A9E"/>
    <w:rsid w:val="00823609"/>
    <w:rsid w:val="00824974"/>
    <w:rsid w:val="00841813"/>
    <w:rsid w:val="00851E98"/>
    <w:rsid w:val="008536F3"/>
    <w:rsid w:val="008542D1"/>
    <w:rsid w:val="00860996"/>
    <w:rsid w:val="00875F52"/>
    <w:rsid w:val="008807BC"/>
    <w:rsid w:val="00881FAC"/>
    <w:rsid w:val="00885251"/>
    <w:rsid w:val="00897761"/>
    <w:rsid w:val="008C5501"/>
    <w:rsid w:val="008C5D43"/>
    <w:rsid w:val="008D1A9D"/>
    <w:rsid w:val="008D1B8B"/>
    <w:rsid w:val="008D7A75"/>
    <w:rsid w:val="008E4741"/>
    <w:rsid w:val="008F4E25"/>
    <w:rsid w:val="008F6724"/>
    <w:rsid w:val="008F766C"/>
    <w:rsid w:val="009025C3"/>
    <w:rsid w:val="00923788"/>
    <w:rsid w:val="00937A19"/>
    <w:rsid w:val="00944DF5"/>
    <w:rsid w:val="00946C64"/>
    <w:rsid w:val="00953081"/>
    <w:rsid w:val="00957F02"/>
    <w:rsid w:val="00962A73"/>
    <w:rsid w:val="00975E31"/>
    <w:rsid w:val="00977D28"/>
    <w:rsid w:val="00990FB8"/>
    <w:rsid w:val="009A2D5A"/>
    <w:rsid w:val="009A5E7C"/>
    <w:rsid w:val="009B4AA0"/>
    <w:rsid w:val="009B57D8"/>
    <w:rsid w:val="009B5F8B"/>
    <w:rsid w:val="009B6493"/>
    <w:rsid w:val="009B727E"/>
    <w:rsid w:val="009C2155"/>
    <w:rsid w:val="009D4F41"/>
    <w:rsid w:val="009F50F1"/>
    <w:rsid w:val="00A07472"/>
    <w:rsid w:val="00A07EF2"/>
    <w:rsid w:val="00A27380"/>
    <w:rsid w:val="00A3062B"/>
    <w:rsid w:val="00A31029"/>
    <w:rsid w:val="00A36917"/>
    <w:rsid w:val="00A569CD"/>
    <w:rsid w:val="00A601AD"/>
    <w:rsid w:val="00A619BD"/>
    <w:rsid w:val="00A66A86"/>
    <w:rsid w:val="00A70ABC"/>
    <w:rsid w:val="00A74C32"/>
    <w:rsid w:val="00A76191"/>
    <w:rsid w:val="00A80CE0"/>
    <w:rsid w:val="00A9141C"/>
    <w:rsid w:val="00A952F2"/>
    <w:rsid w:val="00A96F01"/>
    <w:rsid w:val="00AA4EAC"/>
    <w:rsid w:val="00AA6005"/>
    <w:rsid w:val="00AB62E4"/>
    <w:rsid w:val="00AD2A80"/>
    <w:rsid w:val="00AD37A5"/>
    <w:rsid w:val="00AD533C"/>
    <w:rsid w:val="00AE3131"/>
    <w:rsid w:val="00AE7AD4"/>
    <w:rsid w:val="00AF0F0C"/>
    <w:rsid w:val="00AF4AC3"/>
    <w:rsid w:val="00B005E6"/>
    <w:rsid w:val="00B02410"/>
    <w:rsid w:val="00B03667"/>
    <w:rsid w:val="00B44576"/>
    <w:rsid w:val="00B55B25"/>
    <w:rsid w:val="00B65391"/>
    <w:rsid w:val="00B72527"/>
    <w:rsid w:val="00B90B97"/>
    <w:rsid w:val="00B91515"/>
    <w:rsid w:val="00B963C6"/>
    <w:rsid w:val="00BA7B41"/>
    <w:rsid w:val="00BC06FA"/>
    <w:rsid w:val="00BD09ED"/>
    <w:rsid w:val="00BD5BFA"/>
    <w:rsid w:val="00BE2C70"/>
    <w:rsid w:val="00BE6645"/>
    <w:rsid w:val="00BE6D03"/>
    <w:rsid w:val="00BF1D0A"/>
    <w:rsid w:val="00BF6F10"/>
    <w:rsid w:val="00C021C7"/>
    <w:rsid w:val="00C03DEC"/>
    <w:rsid w:val="00C0477B"/>
    <w:rsid w:val="00C20244"/>
    <w:rsid w:val="00C24D94"/>
    <w:rsid w:val="00C25247"/>
    <w:rsid w:val="00C30DF7"/>
    <w:rsid w:val="00C31EBC"/>
    <w:rsid w:val="00C342C2"/>
    <w:rsid w:val="00C35111"/>
    <w:rsid w:val="00C51AC6"/>
    <w:rsid w:val="00C66BBF"/>
    <w:rsid w:val="00C673E5"/>
    <w:rsid w:val="00C709EC"/>
    <w:rsid w:val="00C71E61"/>
    <w:rsid w:val="00C809BB"/>
    <w:rsid w:val="00C93665"/>
    <w:rsid w:val="00CA008E"/>
    <w:rsid w:val="00CA209D"/>
    <w:rsid w:val="00CB4865"/>
    <w:rsid w:val="00CD2C29"/>
    <w:rsid w:val="00CE023F"/>
    <w:rsid w:val="00CE5634"/>
    <w:rsid w:val="00CF1A1A"/>
    <w:rsid w:val="00D039EF"/>
    <w:rsid w:val="00D12377"/>
    <w:rsid w:val="00D33598"/>
    <w:rsid w:val="00D379FF"/>
    <w:rsid w:val="00D44DF0"/>
    <w:rsid w:val="00D45229"/>
    <w:rsid w:val="00D503D0"/>
    <w:rsid w:val="00D56A8D"/>
    <w:rsid w:val="00D57A91"/>
    <w:rsid w:val="00D57D05"/>
    <w:rsid w:val="00D6135D"/>
    <w:rsid w:val="00D748BB"/>
    <w:rsid w:val="00D75064"/>
    <w:rsid w:val="00D842A1"/>
    <w:rsid w:val="00D86A5D"/>
    <w:rsid w:val="00D876AA"/>
    <w:rsid w:val="00DA1596"/>
    <w:rsid w:val="00DA7EEC"/>
    <w:rsid w:val="00DB0692"/>
    <w:rsid w:val="00DB2510"/>
    <w:rsid w:val="00DB4B20"/>
    <w:rsid w:val="00DC2669"/>
    <w:rsid w:val="00DC5388"/>
    <w:rsid w:val="00DC5830"/>
    <w:rsid w:val="00DE1F9B"/>
    <w:rsid w:val="00DE641D"/>
    <w:rsid w:val="00E1086A"/>
    <w:rsid w:val="00E120AA"/>
    <w:rsid w:val="00E13378"/>
    <w:rsid w:val="00E25802"/>
    <w:rsid w:val="00E30117"/>
    <w:rsid w:val="00E35E27"/>
    <w:rsid w:val="00E424A5"/>
    <w:rsid w:val="00E441B8"/>
    <w:rsid w:val="00E46882"/>
    <w:rsid w:val="00E556B9"/>
    <w:rsid w:val="00E5647C"/>
    <w:rsid w:val="00E62FE8"/>
    <w:rsid w:val="00E630DB"/>
    <w:rsid w:val="00E7625F"/>
    <w:rsid w:val="00E92D89"/>
    <w:rsid w:val="00E95882"/>
    <w:rsid w:val="00EA45C2"/>
    <w:rsid w:val="00EB636C"/>
    <w:rsid w:val="00EC2891"/>
    <w:rsid w:val="00EC51B9"/>
    <w:rsid w:val="00EC630C"/>
    <w:rsid w:val="00ED196B"/>
    <w:rsid w:val="00ED5125"/>
    <w:rsid w:val="00EE0BD1"/>
    <w:rsid w:val="00EE2363"/>
    <w:rsid w:val="00EF025A"/>
    <w:rsid w:val="00F17D5E"/>
    <w:rsid w:val="00F219AB"/>
    <w:rsid w:val="00F23D86"/>
    <w:rsid w:val="00F25EA3"/>
    <w:rsid w:val="00F40BED"/>
    <w:rsid w:val="00F42EF3"/>
    <w:rsid w:val="00F54718"/>
    <w:rsid w:val="00F763A2"/>
    <w:rsid w:val="00F82D83"/>
    <w:rsid w:val="00F90BC6"/>
    <w:rsid w:val="00F911DE"/>
    <w:rsid w:val="00FA33DD"/>
    <w:rsid w:val="00FB01BC"/>
    <w:rsid w:val="00FB1877"/>
    <w:rsid w:val="00FC534F"/>
    <w:rsid w:val="00FD47DB"/>
    <w:rsid w:val="00FE75CF"/>
    <w:rsid w:val="00FF13AC"/>
    <w:rsid w:val="00FF3375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D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B"/>
  </w:style>
  <w:style w:type="paragraph" w:styleId="Heading1">
    <w:name w:val="heading 1"/>
    <w:basedOn w:val="Normal"/>
    <w:next w:val="Normal"/>
    <w:link w:val="Heading1Char"/>
    <w:uiPriority w:val="9"/>
    <w:qFormat/>
    <w:rsid w:val="00897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EF"/>
  </w:style>
  <w:style w:type="paragraph" w:styleId="Footer">
    <w:name w:val="footer"/>
    <w:basedOn w:val="Normal"/>
    <w:link w:val="FooterChar"/>
    <w:uiPriority w:val="99"/>
    <w:unhideWhenUsed/>
    <w:rsid w:val="000B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EF"/>
  </w:style>
  <w:style w:type="table" w:styleId="TableGrid">
    <w:name w:val="Table Grid"/>
    <w:basedOn w:val="TableNormal"/>
    <w:uiPriority w:val="39"/>
    <w:rsid w:val="009C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7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3-Accent21">
    <w:name w:val="Grid Table 3 - Accent 2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6E1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77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71E61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51B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1E6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71E6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6A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A8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E2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077"/>
  </w:style>
  <w:style w:type="character" w:styleId="PlaceholderText">
    <w:name w:val="Placeholder Text"/>
    <w:basedOn w:val="DefaultParagraphFont"/>
    <w:uiPriority w:val="99"/>
    <w:semiHidden/>
    <w:rsid w:val="009A5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5956-688C-4AC1-9FAE-F04C4FEF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</dc:creator>
  <cp:lastModifiedBy>user</cp:lastModifiedBy>
  <cp:revision>3</cp:revision>
  <cp:lastPrinted>2021-10-29T06:18:00Z</cp:lastPrinted>
  <dcterms:created xsi:type="dcterms:W3CDTF">2021-12-27T10:36:00Z</dcterms:created>
  <dcterms:modified xsi:type="dcterms:W3CDTF">2021-12-29T03:10:00Z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