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E1" w:rsidRPr="00F56C3A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5381980"/>
      <w:r w:rsidRPr="00F56C3A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21379879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100E1" w:rsidRPr="00F56C3A" w:rsidRDefault="005100E1" w:rsidP="005100E1">
          <w:pPr>
            <w:pStyle w:val="TOCHeading"/>
            <w:spacing w:before="0"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5100E1" w:rsidRPr="00F56C3A" w:rsidRDefault="005100E1" w:rsidP="005100E1">
          <w:pPr>
            <w:pStyle w:val="TOC1"/>
            <w:tabs>
              <w:tab w:val="left" w:pos="567"/>
              <w:tab w:val="right" w:leader="dot" w:pos="7938"/>
            </w:tabs>
            <w:spacing w:after="0"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ABSTRAK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right" w:leader="dot" w:pos="793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b/>
              <w:i/>
              <w:sz w:val="24"/>
              <w:szCs w:val="24"/>
              <w:lang w:val="en-US"/>
            </w:rPr>
            <w:t>ABSTRACK</w:t>
          </w:r>
          <w:r w:rsidRPr="00F56C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56C3A">
            <w:rPr>
              <w:rFonts w:ascii="Times New Roman" w:hAnsi="Times New Roman" w:cs="Times New Roman"/>
              <w:sz w:val="24"/>
              <w:szCs w:val="24"/>
            </w:rPr>
            <w:br/>
          </w: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KATA PENGANTAR</w:t>
          </w:r>
          <w:r w:rsidRPr="00F56C3A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ab/>
            <w:t>i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ISI</w:t>
          </w:r>
          <w:r w:rsidRPr="00F56C3A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ab/>
          </w: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>iii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DAFTAR </w:t>
          </w: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>GAMBAR</w:t>
          </w:r>
          <w:r w:rsidRPr="00F56C3A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>vi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TABEL</w:t>
          </w:r>
          <w:r w:rsidRPr="00F56C3A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>vii</w:t>
          </w: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br/>
          </w:r>
          <w:r w:rsidRPr="00F56C3A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  <w:t>DAFTAR LAMPIRAN</w:t>
          </w:r>
          <w:r w:rsidRPr="00F56C3A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  <w:tab/>
          </w:r>
          <w:r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  <w:t>viii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 xml:space="preserve"> </w:t>
          </w: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PENDAHULUAN</w:t>
          </w:r>
          <w:r w:rsidRPr="00F56C3A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ab/>
            <w:t>1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1.1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Latar Belakang Masalah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1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1.2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Identifikasi Masalah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1.3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Batasan Masalah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5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1.4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Rumusan Masalah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6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1.5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Tujuan Penelitian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6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1.6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Manfaat Penelitian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6</w:t>
          </w:r>
        </w:p>
        <w:p w:rsidR="005100E1" w:rsidRPr="00F56C3A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1.7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Anggapan Dasar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7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II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 xml:space="preserve"> </w:t>
          </w: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TINJAUAN PUSTAKA</w:t>
          </w:r>
          <w:r w:rsidRPr="00F56C3A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  <w:lang w:val="en-US"/>
            </w:rPr>
            <w:t>9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2.1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Konsep Diri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9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2.1.1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Pengertian Konsep Diri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9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2.1.2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Ciri – Ciri Konsep Diri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10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2.1.3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Dimensi Konsep Diri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14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lastRenderedPageBreak/>
            <w:t>2.1.4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 xml:space="preserve">Implikasi Perkembangan Konsep Diri Peserta Didik Terhadap 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br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Pendidikan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16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2.1.5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Faktor – Faktor Yang Mempengaruhi Konsep Diri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18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2.2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Minat Belajar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20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2.2.1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Pengertian Minat Belajar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20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2.2.2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Indikator Minat Belajar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24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2.2.3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Jenis Minat Belajar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25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2.2.4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Manfaat Minat Balajar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27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2.2.5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Faktor Yang Mempengaruhi Minat Belajar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30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54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2.2.6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Mengatasi Rendahnya Minat Belajar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31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2.3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Penelitian Relevan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33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2.4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Kerangka Berpikir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35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2.5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Hipotesis Penelitian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38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III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 xml:space="preserve"> </w:t>
          </w: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METODE PENELITIAN</w:t>
          </w:r>
          <w:r w:rsidRPr="00F56C3A"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noProof/>
              <w:webHidden/>
              <w:sz w:val="24"/>
              <w:szCs w:val="24"/>
              <w:lang w:val="en-US"/>
            </w:rPr>
            <w:t>39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3.1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Desain Penelitian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39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3.2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Populasi dan Sampel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39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3.2.1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Populasi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39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3.2.2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Sampel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40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Variabel dan Indikator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40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701"/>
              <w:tab w:val="left" w:pos="1800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.1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Variabel Penelitian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40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701"/>
              <w:tab w:val="left" w:pos="1800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.2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Indikator Penelitian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42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3.4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Teknik Pengumpulan Data dan Alat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44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320"/>
              <w:tab w:val="left" w:pos="1701"/>
              <w:tab w:val="right" w:leader="dot" w:pos="7938"/>
            </w:tabs>
            <w:spacing w:after="0" w:line="480" w:lineRule="auto"/>
            <w:ind w:firstLine="54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Teknik Analisis Data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48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lastRenderedPageBreak/>
            <w:t>3.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.1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Uji Normalitas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48</w:t>
          </w:r>
        </w:p>
        <w:p w:rsidR="005100E1" w:rsidRPr="00497973" w:rsidRDefault="005100E1" w:rsidP="005100E1">
          <w:pPr>
            <w:pStyle w:val="TOC1"/>
            <w:tabs>
              <w:tab w:val="left" w:pos="567"/>
              <w:tab w:val="left" w:pos="1080"/>
              <w:tab w:val="left" w:pos="1701"/>
              <w:tab w:val="right" w:leader="dot" w:pos="7938"/>
            </w:tabs>
            <w:spacing w:after="0" w:line="480" w:lineRule="auto"/>
            <w:ind w:firstLine="10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.2</w:t>
          </w:r>
          <w:r w:rsidRPr="00F56C3A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Uji Korelasi</w:t>
          </w:r>
          <w:r w:rsidRPr="00F56C3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>49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IV  HASIL PENELITIAN DAN PEMBAHASAN</w:t>
          </w:r>
          <w:r w:rsidRPr="00F56C3A">
            <w:rPr>
              <w:rFonts w:ascii="Times New Roman" w:hAnsi="Times New Roman" w:cs="Times New Roman"/>
              <w:b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>50</w:t>
          </w:r>
        </w:p>
        <w:p w:rsidR="005100E1" w:rsidRPr="00F56C3A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ab/>
            <w:t>4.1 Deskripsi Penelitian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50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72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4.1.1 Deskripsi Keadaan SMA Negeri 11 Medan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50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72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4.1.2 Persiapan Penelitian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50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72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4.1.3 Pelaksanaan Penelitian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51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.2 Pelaksanaan Uji Coba Angket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51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72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4.2.1. Uji Validitas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52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144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4.2.1.1. Uj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i Validitas Angket Konsep Diri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52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144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 xml:space="preserve">4.2.1.2. Uji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Validitas Angket Minat Belajar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53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72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4.2.2 Uji Reliabilitas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55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144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4.2.2.1. Uji Reliabilitas Angket Ko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nsep Diri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55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144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4.2.2.2. Uji Reli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abilitas Angket Minat Belajar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56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4.3 Teknik Analisis Data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57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72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4.3.1. Uji Normalitas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57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left="720"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4.3.2. Uji Korelasi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59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>4.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4. Pembahasan Hasil Penelitian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61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V KESIMPULAN DAN SARAN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>66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5.1 Kesimpulan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66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ind w:firstLine="720"/>
            <w:jc w:val="left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 xml:space="preserve">5.2 Saran </w:t>
          </w:r>
          <w:r w:rsidRPr="00F56C3A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66</w:t>
          </w:r>
        </w:p>
        <w:p w:rsidR="005100E1" w:rsidRPr="00497973" w:rsidRDefault="005100E1" w:rsidP="005100E1">
          <w:pPr>
            <w:tabs>
              <w:tab w:val="left" w:pos="567"/>
              <w:tab w:val="left" w:pos="1701"/>
              <w:tab w:val="right" w:leader="dot" w:pos="7938"/>
            </w:tabs>
            <w:spacing w:after="0" w:line="480" w:lineRule="auto"/>
            <w:jc w:val="left"/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PUSTAKA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>68</w:t>
          </w:r>
        </w:p>
        <w:p w:rsidR="005100E1" w:rsidRPr="00F56C3A" w:rsidRDefault="00A932D1" w:rsidP="005100E1">
          <w:pPr>
            <w:tabs>
              <w:tab w:val="right" w:leader="dot" w:pos="7938"/>
            </w:tabs>
            <w:spacing w:after="0" w:line="480" w:lineRule="auto"/>
            <w:jc w:val="both"/>
            <w:rPr>
              <w:rFonts w:ascii="Times New Roman" w:hAnsi="Times New Roman" w:cs="Times New Roman"/>
            </w:rPr>
          </w:pPr>
        </w:p>
      </w:sdtContent>
    </w:sdt>
    <w:p w:rsidR="005100E1" w:rsidRPr="00F56C3A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bookmarkStart w:id="1" w:name="_Toc135381981"/>
      <w:r w:rsidRPr="00F56C3A">
        <w:rPr>
          <w:rFonts w:ascii="Times New Roman" w:hAnsi="Times New Roman" w:cs="Times New Roman"/>
          <w:color w:val="auto"/>
          <w:sz w:val="24"/>
        </w:rPr>
        <w:lastRenderedPageBreak/>
        <w:t>DAFTAR GAMBAR</w:t>
      </w:r>
    </w:p>
    <w:p w:rsidR="005100E1" w:rsidRPr="00F56C3A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</w:p>
    <w:p w:rsidR="005100E1" w:rsidRPr="00895746" w:rsidRDefault="005100E1" w:rsidP="005100E1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F56C3A">
        <w:rPr>
          <w:rFonts w:ascii="Times New Roman" w:hAnsi="Times New Roman" w:cs="Times New Roman"/>
          <w:noProof/>
          <w:sz w:val="24"/>
          <w:szCs w:val="24"/>
        </w:rPr>
        <w:t>Gambar 2.1 Kerangka Berpikir</w:t>
      </w:r>
      <w:r w:rsidRPr="00F56C3A">
        <w:rPr>
          <w:rFonts w:ascii="Times New Roman" w:hAnsi="Times New Roman" w:cs="Times New Roman"/>
          <w:noProof/>
          <w:webHidden/>
          <w:sz w:val="24"/>
          <w:szCs w:val="24"/>
        </w:rPr>
        <w:tab/>
        <w:t>3</w:t>
      </w:r>
      <w:r>
        <w:rPr>
          <w:rFonts w:ascii="Times New Roman" w:hAnsi="Times New Roman" w:cs="Times New Roman"/>
          <w:noProof/>
          <w:webHidden/>
          <w:sz w:val="24"/>
          <w:szCs w:val="24"/>
          <w:lang w:val="en-US"/>
        </w:rPr>
        <w:t>8</w:t>
      </w:r>
    </w:p>
    <w:p w:rsidR="005100E1" w:rsidRPr="00F56C3A" w:rsidRDefault="005100E1" w:rsidP="005100E1">
      <w:pPr>
        <w:pStyle w:val="TOC1"/>
        <w:tabs>
          <w:tab w:val="right" w:leader="dot" w:pos="7927"/>
        </w:tabs>
        <w:spacing w:after="0" w:line="48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</w:pPr>
      <w:r w:rsidRPr="00F56C3A">
        <w:rPr>
          <w:rFonts w:ascii="Times New Roman" w:hAnsi="Times New Roman" w:cs="Times New Roman"/>
          <w:noProof/>
          <w:sz w:val="24"/>
          <w:szCs w:val="24"/>
        </w:rPr>
        <w:t>Gambar 3.1 Hubungan Antar Variabel</w:t>
      </w:r>
      <w:r w:rsidRPr="00F56C3A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t>41</w:t>
      </w:r>
    </w:p>
    <w:p w:rsidR="005100E1" w:rsidRPr="00F56C3A" w:rsidRDefault="005100E1" w:rsidP="005100E1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p w:rsid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lang w:val="en-US"/>
        </w:rPr>
      </w:pPr>
    </w:p>
    <w:bookmarkEnd w:id="1"/>
    <w:p w:rsidR="005100E1" w:rsidRPr="00F56C3A" w:rsidRDefault="005100E1" w:rsidP="005100E1">
      <w:pPr>
        <w:pStyle w:val="TOC1"/>
        <w:tabs>
          <w:tab w:val="right" w:leader="dot" w:pos="7927"/>
        </w:tabs>
        <w:spacing w:after="0"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</w:p>
    <w:p w:rsidR="005100E1" w:rsidRPr="00F56C3A" w:rsidRDefault="005100E1" w:rsidP="005100E1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5100E1" w:rsidRPr="00F56C3A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</w:rPr>
      </w:pPr>
      <w:r w:rsidRPr="00F56C3A">
        <w:rPr>
          <w:rFonts w:ascii="Times New Roman" w:hAnsi="Times New Roman" w:cs="Times New Roman"/>
          <w:color w:val="auto"/>
          <w:sz w:val="24"/>
        </w:rPr>
        <w:lastRenderedPageBreak/>
        <w:t>DAFTAR TABEL</w:t>
      </w:r>
    </w:p>
    <w:p w:rsidR="005100E1" w:rsidRPr="005100E1" w:rsidRDefault="005100E1" w:rsidP="005100E1">
      <w:pPr>
        <w:pStyle w:val="Heading1"/>
        <w:spacing w:before="0"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5100E1" w:rsidRPr="005100E1" w:rsidRDefault="005100E1" w:rsidP="005100E1">
      <w:pPr>
        <w:tabs>
          <w:tab w:val="right" w:leader="dot" w:pos="7938"/>
        </w:tabs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5100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Tabel 2.1  </w:t>
      </w:r>
      <w:hyperlink w:anchor="_Toc135382017" w:history="1">
        <w:r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Populasi Penelitian</w:t>
        </w:r>
        <w:r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5100E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40</w:t>
      </w:r>
    </w:p>
    <w:p w:rsidR="005100E1" w:rsidRPr="005100E1" w:rsidRDefault="00A932D1" w:rsidP="005100E1">
      <w:pPr>
        <w:tabs>
          <w:tab w:val="right" w:leader="dot" w:pos="7938"/>
        </w:tabs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</w:pPr>
      <w:hyperlink w:anchor="_Toc135382028" w:history="1">
        <w:r w:rsidR="005100E1"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5100E1"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>3.1</w:t>
        </w:r>
      </w:hyperlink>
      <w:r w:rsidR="005100E1" w:rsidRPr="005100E1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en-US"/>
        </w:rPr>
        <w:t xml:space="preserve">  </w:t>
      </w:r>
      <w:hyperlink w:anchor="_Toc135382029" w:history="1">
        <w:r w:rsidR="005100E1"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Kisi – Kisi Angket Konsep Diri</w:t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5100E1" w:rsidRPr="005100E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43</w:t>
      </w:r>
    </w:p>
    <w:p w:rsidR="005100E1" w:rsidRPr="005100E1" w:rsidRDefault="00A932D1" w:rsidP="005100E1">
      <w:pPr>
        <w:tabs>
          <w:tab w:val="right" w:leader="dot" w:pos="7938"/>
        </w:tabs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</w:pPr>
      <w:hyperlink w:anchor="_Toc135382031" w:history="1">
        <w:r w:rsidR="005100E1"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5100E1"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>3.2</w:t>
        </w:r>
      </w:hyperlink>
      <w:r w:rsidR="005100E1" w:rsidRPr="005100E1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en-US"/>
        </w:rPr>
        <w:t xml:space="preserve">  </w:t>
      </w:r>
      <w:hyperlink w:anchor="_Toc135382032" w:history="1">
        <w:r w:rsidR="005100E1"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Kisi – Kisi Angket Minat Belajar</w:t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_Toc135382032 \h </w:instrText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44</w:t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187705" w:rsidRDefault="00A932D1" w:rsidP="005100E1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135382035" w:history="1">
        <w:r w:rsidR="005100E1"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Tabel </w:t>
        </w:r>
        <w:r w:rsidR="005100E1"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>3.3</w:t>
        </w:r>
      </w:hyperlink>
      <w:r w:rsidR="005100E1" w:rsidRPr="005100E1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en-US"/>
        </w:rPr>
        <w:t xml:space="preserve">  </w:t>
      </w:r>
      <w:hyperlink w:anchor="_Toc135382036" w:history="1">
        <w:r w:rsidR="005100E1" w:rsidRPr="005100E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Kategori  Jawaban Skala</w:t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en-US"/>
          </w:rPr>
          <w:t xml:space="preserve">       </w:t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_Toc135382036 \h </w:instrText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45</w:t>
        </w:r>
        <w:r w:rsidR="005100E1" w:rsidRPr="005100E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187705" w:rsidRDefault="00187705" w:rsidP="00187705">
      <w:pPr>
        <w:rPr>
          <w:noProof/>
        </w:rPr>
      </w:pPr>
      <w:r>
        <w:rPr>
          <w:noProof/>
        </w:rPr>
        <w:br w:type="page"/>
      </w:r>
    </w:p>
    <w:p w:rsidR="00187705" w:rsidRDefault="00187705" w:rsidP="00187705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56C3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DAFTAR LAMPIRAN</w:t>
      </w:r>
    </w:p>
    <w:p w:rsidR="00187705" w:rsidRPr="00571925" w:rsidRDefault="00187705" w:rsidP="00187705">
      <w:pPr>
        <w:rPr>
          <w:lang w:val="en-US"/>
        </w:rPr>
      </w:pP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56C3A">
        <w:rPr>
          <w:rFonts w:ascii="Times New Roman" w:hAnsi="Times New Roman" w:cs="Times New Roman"/>
          <w:sz w:val="24"/>
          <w:lang w:val="en-US"/>
        </w:rPr>
        <w:t>Uji Coba Angket Konsep Diri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73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2</w:t>
      </w:r>
      <w:r w:rsidRPr="00F56C3A">
        <w:rPr>
          <w:rFonts w:ascii="Times New Roman" w:hAnsi="Times New Roman" w:cs="Times New Roman"/>
          <w:sz w:val="24"/>
          <w:lang w:val="en-US"/>
        </w:rPr>
        <w:t xml:space="preserve"> Uji Coba Angket Minat Belajar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79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3</w:t>
      </w:r>
      <w:r w:rsidRPr="00F56C3A">
        <w:rPr>
          <w:rFonts w:ascii="Times New Roman" w:hAnsi="Times New Roman" w:cs="Times New Roman"/>
          <w:sz w:val="24"/>
          <w:lang w:val="en-US"/>
        </w:rPr>
        <w:t xml:space="preserve"> Angket Konsep Diri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85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4</w:t>
      </w:r>
      <w:r w:rsidRPr="00F56C3A">
        <w:rPr>
          <w:rFonts w:ascii="Times New Roman" w:hAnsi="Times New Roman" w:cs="Times New Roman"/>
          <w:sz w:val="24"/>
          <w:lang w:val="en-US"/>
        </w:rPr>
        <w:t xml:space="preserve"> Angket Minat Belajar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91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5</w:t>
      </w:r>
      <w:r w:rsidRPr="00F56C3A">
        <w:rPr>
          <w:rFonts w:ascii="Times New Roman" w:hAnsi="Times New Roman" w:cs="Times New Roman"/>
          <w:sz w:val="24"/>
          <w:lang w:val="en-US"/>
        </w:rPr>
        <w:t xml:space="preserve"> Tabel Nilai r Product Moment Person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97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6 Tabulasi Da</w:t>
      </w:r>
      <w:r w:rsidRPr="00F56C3A">
        <w:rPr>
          <w:rFonts w:ascii="Times New Roman" w:hAnsi="Times New Roman" w:cs="Times New Roman"/>
          <w:sz w:val="24"/>
          <w:lang w:val="en-US"/>
        </w:rPr>
        <w:t>ta Uji Validitas Angket Konsep Diri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99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7 Tabulasi Data Uji Validitas Angket Minat Belajar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100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8 Tabulasi Data Penelitian Konsep Diri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101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9 Tabulasi Data Penelitian Minat Belajar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102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10 Rekapitulasi Hasil Uji Validitas Data Konsep Diri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103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11 Rekapitulasi Hasil Uji Validitas Data Minat Belajar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105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12 Tabel Rekapitulasi Reliabilitas Data Konsep Diri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107</w:t>
      </w:r>
    </w:p>
    <w:p w:rsidR="00187705" w:rsidRPr="002D0B22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</w:rPr>
        <w:t>Lampiran 13 Tabel Rekapitulasi Reliabilitas Data Minat Belajar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109</w:t>
      </w:r>
    </w:p>
    <w:p w:rsidR="00187705" w:rsidRPr="00F56C3A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 w:rsidRPr="00F56C3A">
        <w:rPr>
          <w:rFonts w:ascii="Times New Roman" w:hAnsi="Times New Roman" w:cs="Times New Roman"/>
          <w:sz w:val="24"/>
          <w:lang w:val="en-US"/>
        </w:rPr>
        <w:t>Lampiran 14 Data Sebaran Masing Masin</w:t>
      </w:r>
      <w:r>
        <w:rPr>
          <w:rFonts w:ascii="Times New Roman" w:hAnsi="Times New Roman" w:cs="Times New Roman"/>
          <w:sz w:val="24"/>
          <w:lang w:val="en-US"/>
        </w:rPr>
        <w:t>g Variabel Penelitian</w:t>
      </w:r>
      <w:r>
        <w:rPr>
          <w:rFonts w:ascii="Times New Roman" w:hAnsi="Times New Roman" w:cs="Times New Roman"/>
          <w:sz w:val="24"/>
          <w:lang w:val="en-US"/>
        </w:rPr>
        <w:tab/>
        <w:t>111</w:t>
      </w:r>
    </w:p>
    <w:p w:rsidR="00187705" w:rsidRPr="00F56C3A" w:rsidRDefault="00187705" w:rsidP="00187705">
      <w:pPr>
        <w:tabs>
          <w:tab w:val="right" w:leader="do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Dokumentasi Penelitian</w:t>
      </w:r>
      <w:r>
        <w:rPr>
          <w:rFonts w:ascii="Times New Roman" w:hAnsi="Times New Roman" w:cs="Times New Roman"/>
          <w:sz w:val="24"/>
          <w:lang w:val="en-US"/>
        </w:rPr>
        <w:tab/>
        <w:t>114</w:t>
      </w:r>
    </w:p>
    <w:p w:rsidR="00187705" w:rsidRPr="00F56C3A" w:rsidRDefault="00187705" w:rsidP="00187705">
      <w:pPr>
        <w:spacing w:line="480" w:lineRule="auto"/>
      </w:pPr>
    </w:p>
    <w:p w:rsidR="00A748D8" w:rsidRPr="005100E1" w:rsidRDefault="00A748D8" w:rsidP="005100E1">
      <w:pPr>
        <w:jc w:val="both"/>
        <w:rPr>
          <w:color w:val="000000" w:themeColor="text1"/>
        </w:rPr>
      </w:pPr>
      <w:bookmarkStart w:id="2" w:name="_GoBack"/>
      <w:bookmarkEnd w:id="2"/>
    </w:p>
    <w:sectPr w:rsidR="00A748D8" w:rsidRPr="005100E1" w:rsidSect="005100E1">
      <w:footerReference w:type="default" r:id="rId6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D1" w:rsidRDefault="00A932D1" w:rsidP="005100E1">
      <w:pPr>
        <w:spacing w:after="0" w:line="240" w:lineRule="auto"/>
      </w:pPr>
      <w:r>
        <w:separator/>
      </w:r>
    </w:p>
  </w:endnote>
  <w:endnote w:type="continuationSeparator" w:id="0">
    <w:p w:rsidR="00A932D1" w:rsidRDefault="00A932D1" w:rsidP="0051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086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0E1" w:rsidRDefault="005100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D1" w:rsidRDefault="00A932D1" w:rsidP="005100E1">
      <w:pPr>
        <w:spacing w:after="0" w:line="240" w:lineRule="auto"/>
      </w:pPr>
      <w:r>
        <w:separator/>
      </w:r>
    </w:p>
  </w:footnote>
  <w:footnote w:type="continuationSeparator" w:id="0">
    <w:p w:rsidR="00A932D1" w:rsidRDefault="00A932D1" w:rsidP="0051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1"/>
    <w:rsid w:val="00187705"/>
    <w:rsid w:val="004F6743"/>
    <w:rsid w:val="005100E1"/>
    <w:rsid w:val="00A748D8"/>
    <w:rsid w:val="00A932D1"/>
    <w:rsid w:val="00E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2E4F-6526-41AD-983D-D3A1F5F7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0E1"/>
    <w:pPr>
      <w:spacing w:after="200" w:line="276" w:lineRule="auto"/>
      <w:jc w:val="center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0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100E1"/>
    <w:pPr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100E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00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E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E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2024-05-09T13:30:00Z</dcterms:created>
  <dcterms:modified xsi:type="dcterms:W3CDTF">2024-05-09T13:31:00Z</dcterms:modified>
</cp:coreProperties>
</file>