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75" w:rsidRDefault="006D127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B96C18" wp14:editId="34748918">
            <wp:simplePos x="0" y="0"/>
            <wp:positionH relativeFrom="column">
              <wp:posOffset>-352726</wp:posOffset>
            </wp:positionH>
            <wp:positionV relativeFrom="paragraph">
              <wp:posOffset>-689610</wp:posOffset>
            </wp:positionV>
            <wp:extent cx="6545179" cy="10283624"/>
            <wp:effectExtent l="0" t="0" r="8255" b="3810"/>
            <wp:wrapNone/>
            <wp:docPr id="2" name="Picture 2" descr="C:\Users\MJFCOPY\Downloads\WhatsApp Image 2024-03-23 at 21.0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FCOPY\Downloads\WhatsApp Image 2024-03-23 at 21.06.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79" cy="102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274026" w:rsidRDefault="007B4C2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-818147</wp:posOffset>
            </wp:positionH>
            <wp:positionV relativeFrom="paragraph">
              <wp:posOffset>-898358</wp:posOffset>
            </wp:positionV>
            <wp:extent cx="7360194" cy="10106526"/>
            <wp:effectExtent l="0" t="0" r="0" b="0"/>
            <wp:wrapNone/>
            <wp:docPr id="1" name="Picture 1" descr="D:\tahun 2024\Maret\sabtu\SKRIPSI NUR HIDAYAH HASIBUAN 191114022\Abs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hun 2024\Maret\sabtu\SKRIPSI NUR HIDAYAH HASIBUAN 191114022\Abstr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66" cy="101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22"/>
    <w:rsid w:val="00274026"/>
    <w:rsid w:val="0065077B"/>
    <w:rsid w:val="006D1275"/>
    <w:rsid w:val="007B4C22"/>
    <w:rsid w:val="009679CD"/>
    <w:rsid w:val="00D76BB6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2</cp:revision>
  <dcterms:created xsi:type="dcterms:W3CDTF">2024-03-23T11:09:00Z</dcterms:created>
  <dcterms:modified xsi:type="dcterms:W3CDTF">2024-03-23T14:12:00Z</dcterms:modified>
</cp:coreProperties>
</file>