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F20B" w14:textId="77777777" w:rsidR="007124E8" w:rsidRDefault="007124E8" w:rsidP="00717C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3E8C6843" w14:textId="77777777" w:rsidR="007124E8" w:rsidRPr="00ED5FA1" w:rsidRDefault="007124E8" w:rsidP="00717CCD">
      <w:pPr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14:paraId="2B88AB22" w14:textId="77777777" w:rsidR="007124E8" w:rsidRDefault="007124E8" w:rsidP="00717CCD">
      <w:pPr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iv</w:t>
      </w:r>
    </w:p>
    <w:p w14:paraId="3519F432" w14:textId="77777777" w:rsidR="007124E8" w:rsidRDefault="007124E8" w:rsidP="00717CCD">
      <w:pPr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14:paraId="3FB9E886" w14:textId="77777777" w:rsidR="007124E8" w:rsidRDefault="007124E8" w:rsidP="00717CCD">
      <w:pPr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14:paraId="5A1A25A9" w14:textId="77777777" w:rsidR="007124E8" w:rsidRDefault="007124E8" w:rsidP="00717CCD">
      <w:pPr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14:paraId="38239B16" w14:textId="77777777" w:rsidR="007124E8" w:rsidRDefault="007124E8" w:rsidP="00717CCD">
      <w:pPr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14:paraId="49017AE6" w14:textId="77777777" w:rsidR="007124E8" w:rsidRPr="00F36860" w:rsidRDefault="007124E8" w:rsidP="00717CCD">
      <w:pPr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14:paraId="58D4B693" w14:textId="77777777" w:rsidR="007124E8" w:rsidRPr="00ED5FA1" w:rsidRDefault="007124E8" w:rsidP="00717CCD">
      <w:pPr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14:paraId="736D0A41" w14:textId="77777777" w:rsidR="007124E8" w:rsidRPr="00161151" w:rsidRDefault="007124E8" w:rsidP="00717CCD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161151">
        <w:rPr>
          <w:rFonts w:ascii="Times New Roman" w:hAnsi="Times New Roman" w:cs="Times New Roman"/>
          <w:sz w:val="24"/>
          <w:szCs w:val="24"/>
        </w:rPr>
        <w:t>Latar Belakang Masalah</w:t>
      </w:r>
      <w:r w:rsidRPr="00161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14:paraId="392F4C2F" w14:textId="77777777" w:rsidR="007124E8" w:rsidRDefault="007124E8" w:rsidP="00717CCD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668A888E" w14:textId="77777777" w:rsidR="007124E8" w:rsidRDefault="007124E8" w:rsidP="00717CCD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6BA5957C" w14:textId="77777777" w:rsidR="007124E8" w:rsidRDefault="007124E8" w:rsidP="00717CCD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4A64B773" w14:textId="77777777" w:rsidR="007124E8" w:rsidRDefault="007124E8" w:rsidP="00717CCD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4DE84EE" w14:textId="77777777" w:rsidR="007124E8" w:rsidRDefault="007124E8" w:rsidP="00717CCD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379E633F" w14:textId="77777777" w:rsidR="007124E8" w:rsidRDefault="007124E8" w:rsidP="00717CCD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525237FC" w14:textId="77777777" w:rsidR="007124E8" w:rsidRPr="00683125" w:rsidRDefault="007124E8" w:rsidP="00717CCD">
      <w:pPr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373A9F0E" w14:textId="77777777" w:rsidR="007124E8" w:rsidRDefault="007124E8" w:rsidP="00717CCD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D1CB3">
        <w:rPr>
          <w:rFonts w:ascii="Times New Roman" w:hAnsi="Times New Roman" w:cs="Times New Roman"/>
          <w:sz w:val="24"/>
          <w:szCs w:val="24"/>
        </w:rPr>
        <w:t>Kajian Teori</w:t>
      </w:r>
      <w:r w:rsidRPr="00AD1C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EF4B420" w14:textId="77777777" w:rsidR="007124E8" w:rsidRDefault="007124E8" w:rsidP="00717CCD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CAF19DF" w14:textId="77777777" w:rsidR="007124E8" w:rsidRDefault="007124E8" w:rsidP="00717CCD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4806F95" w14:textId="77777777" w:rsidR="007124E8" w:rsidRPr="00683125" w:rsidRDefault="007124E8" w:rsidP="00717CCD">
      <w:pPr>
        <w:tabs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E456C71" w14:textId="77777777" w:rsidR="007124E8" w:rsidRDefault="007124E8" w:rsidP="00717CCD">
      <w:pPr>
        <w:pStyle w:val="ListParagraph"/>
        <w:numPr>
          <w:ilvl w:val="1"/>
          <w:numId w:val="3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D1CB3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85DDF33" w14:textId="77777777" w:rsidR="007124E8" w:rsidRDefault="007124E8" w:rsidP="00717CCD">
      <w:pPr>
        <w:pStyle w:val="ListParagraph"/>
        <w:numPr>
          <w:ilvl w:val="1"/>
          <w:numId w:val="3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Partisipan dan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448918C" w14:textId="77777777" w:rsidR="007124E8" w:rsidRDefault="007124E8" w:rsidP="00717CCD">
      <w:pPr>
        <w:pStyle w:val="ListParagraph"/>
        <w:numPr>
          <w:ilvl w:val="1"/>
          <w:numId w:val="3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F04A8E3" w14:textId="77777777" w:rsidR="007124E8" w:rsidRDefault="007124E8" w:rsidP="00717CCD">
      <w:pPr>
        <w:pStyle w:val="ListParagraph"/>
        <w:numPr>
          <w:ilvl w:val="1"/>
          <w:numId w:val="3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0CFDE11" w14:textId="77777777" w:rsidR="007124E8" w:rsidRDefault="007124E8" w:rsidP="00717CCD">
      <w:pPr>
        <w:pStyle w:val="ListParagraph"/>
        <w:numPr>
          <w:ilvl w:val="1"/>
          <w:numId w:val="3"/>
        </w:numPr>
        <w:tabs>
          <w:tab w:val="center" w:leader="dot" w:pos="7655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1186DE3D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31</w:t>
      </w:r>
    </w:p>
    <w:p w14:paraId="7E087624" w14:textId="77777777" w:rsidR="007124E8" w:rsidRPr="0034530B" w:rsidRDefault="007124E8" w:rsidP="00717CCD">
      <w:pPr>
        <w:pStyle w:val="ListParagraph"/>
        <w:numPr>
          <w:ilvl w:val="1"/>
          <w:numId w:val="4"/>
        </w:numPr>
        <w:tabs>
          <w:tab w:val="center" w:leader="dot" w:pos="7797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4530B">
        <w:rPr>
          <w:rFonts w:ascii="Times New Roman" w:hAnsi="Times New Roman" w:cs="Times New Roman"/>
          <w:sz w:val="24"/>
          <w:szCs w:val="24"/>
        </w:rPr>
        <w:t>Hasil Penelitian</w:t>
      </w:r>
      <w:r w:rsidRPr="00345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14:paraId="25A934D2" w14:textId="77777777" w:rsidR="007124E8" w:rsidRDefault="007124E8" w:rsidP="00717CCD">
      <w:pPr>
        <w:pStyle w:val="ListParagraph"/>
        <w:numPr>
          <w:ilvl w:val="1"/>
          <w:numId w:val="4"/>
        </w:numPr>
        <w:tabs>
          <w:tab w:val="center" w:leader="dot" w:pos="7797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14:paraId="675C2BC9" w14:textId="77777777" w:rsidR="007124E8" w:rsidRDefault="007124E8" w:rsidP="00717CCD">
      <w:pPr>
        <w:pStyle w:val="ListParagraph"/>
        <w:numPr>
          <w:ilvl w:val="1"/>
          <w:numId w:val="4"/>
        </w:numPr>
        <w:tabs>
          <w:tab w:val="center" w:leader="dot" w:pos="7797"/>
          <w:tab w:val="right" w:pos="793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Indikator Kemampuan Berpikir Kritis Matematis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14:paraId="5608B382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PENUTUP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55</w:t>
      </w:r>
    </w:p>
    <w:p w14:paraId="26DB54E0" w14:textId="77777777" w:rsidR="007124E8" w:rsidRDefault="007124E8" w:rsidP="00717CCD">
      <w:pPr>
        <w:pStyle w:val="ListParagraph"/>
        <w:numPr>
          <w:ilvl w:val="1"/>
          <w:numId w:val="5"/>
        </w:numPr>
        <w:tabs>
          <w:tab w:val="center" w:leader="dot" w:pos="7797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14:paraId="4753D643" w14:textId="77777777" w:rsidR="007124E8" w:rsidRPr="00D6192B" w:rsidRDefault="007124E8" w:rsidP="00717CCD">
      <w:pPr>
        <w:pStyle w:val="ListParagraph"/>
        <w:numPr>
          <w:ilvl w:val="1"/>
          <w:numId w:val="5"/>
        </w:numPr>
        <w:tabs>
          <w:tab w:val="center" w:leader="dot" w:pos="7797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14:paraId="764FADB7" w14:textId="77777777" w:rsidR="007124E8" w:rsidRPr="001A56B1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57</w:t>
      </w:r>
    </w:p>
    <w:p w14:paraId="69C83C77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58</w:t>
      </w:r>
    </w:p>
    <w:p w14:paraId="41C48C27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195BA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B19C713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7212E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1C0D686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F2B356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6D039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5FED65A" w14:textId="77777777" w:rsidR="007124E8" w:rsidRDefault="007124E8" w:rsidP="00717CCD">
      <w:pPr>
        <w:tabs>
          <w:tab w:val="left" w:leader="dot" w:pos="779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204A6" w14:textId="77777777" w:rsidR="007124E8" w:rsidRPr="00971D7D" w:rsidRDefault="007124E8" w:rsidP="00717CCD">
      <w:pPr>
        <w:tabs>
          <w:tab w:val="left" w:leader="dot" w:pos="77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2938DB" w14:textId="77777777" w:rsidR="007124E8" w:rsidRDefault="007124E8" w:rsidP="00717CCD">
      <w:pPr>
        <w:tabs>
          <w:tab w:val="right" w:leader="dot" w:pos="77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77209F" w14:textId="77777777" w:rsidR="007124E8" w:rsidRPr="005F2CF8" w:rsidRDefault="007124E8" w:rsidP="00717CCD">
      <w:pPr>
        <w:tabs>
          <w:tab w:val="right" w:leader="dot" w:pos="77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2B3F5D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14:paraId="102AB731" w14:textId="77777777" w:rsidR="007124E8" w:rsidRPr="00F2020E" w:rsidRDefault="007124E8" w:rsidP="00717CCD">
      <w:pPr>
        <w:pStyle w:val="ListParagraph"/>
        <w:tabs>
          <w:tab w:val="left" w:leader="dot" w:pos="7655"/>
        </w:tabs>
        <w:spacing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F2020E">
        <w:rPr>
          <w:rFonts w:ascii="Times New Roman" w:hAnsi="Times New Roman" w:cs="Times New Roman"/>
          <w:sz w:val="24"/>
          <w:szCs w:val="24"/>
        </w:rPr>
        <w:t>Tabel 2.1 Pedoman Penskoran Kemampuan Berpikir Kritis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14:paraId="51C29590" w14:textId="77777777" w:rsidR="007124E8" w:rsidRPr="00F2020E" w:rsidRDefault="007124E8" w:rsidP="00717CCD">
      <w:pPr>
        <w:pStyle w:val="ListParagraph"/>
        <w:tabs>
          <w:tab w:val="left" w:leader="dot" w:pos="7655"/>
        </w:tabs>
        <w:spacing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F2020E">
        <w:rPr>
          <w:rFonts w:ascii="Times New Roman" w:hAnsi="Times New Roman" w:cs="Times New Roman"/>
          <w:sz w:val="24"/>
          <w:szCs w:val="24"/>
        </w:rPr>
        <w:t>Tabel 3.1 Pedoman Penskoran Kemampuan Berpikir Kritis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14:paraId="30F08915" w14:textId="77777777" w:rsidR="007124E8" w:rsidRPr="00F2020E" w:rsidRDefault="007124E8" w:rsidP="00717CCD">
      <w:pPr>
        <w:pStyle w:val="ListParagraph"/>
        <w:tabs>
          <w:tab w:val="left" w:leader="dot" w:pos="7655"/>
        </w:tabs>
        <w:spacing w:after="0"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F2020E">
        <w:rPr>
          <w:rFonts w:ascii="Times New Roman" w:hAnsi="Times New Roman" w:cs="Times New Roman"/>
          <w:sz w:val="24"/>
          <w:szCs w:val="24"/>
        </w:rPr>
        <w:t>Tabel 3.2 Kriteria Skor Rata-rata Keterampilan Berpikir Kritis Siswa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16C7C751" w14:textId="77777777" w:rsidR="007124E8" w:rsidRPr="00F2020E" w:rsidRDefault="007124E8" w:rsidP="00717CCD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020E">
        <w:rPr>
          <w:rFonts w:ascii="Times New Roman" w:hAnsi="Times New Roman" w:cs="Times New Roman"/>
          <w:sz w:val="24"/>
          <w:szCs w:val="24"/>
        </w:rPr>
        <w:lastRenderedPageBreak/>
        <w:t>Tabel 4.1 Hasil Tes Kemampuan Berpikir Kritis Matematis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09363C5B" w14:textId="77777777" w:rsidR="007124E8" w:rsidRPr="00F2020E" w:rsidRDefault="007124E8" w:rsidP="00717CCD">
      <w:pPr>
        <w:pStyle w:val="ListParagraph"/>
        <w:tabs>
          <w:tab w:val="left" w:leader="dot" w:pos="7655"/>
        </w:tabs>
        <w:spacing w:before="240" w:after="24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020E">
        <w:rPr>
          <w:rFonts w:ascii="Times New Roman" w:hAnsi="Times New Roman" w:cs="Times New Roman"/>
          <w:sz w:val="24"/>
          <w:szCs w:val="24"/>
        </w:rPr>
        <w:t>Tabel 4.2 Hasil Tes Kemampuan Berpikir Kritis Terhadap 3 Subjek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14:paraId="00B61EF1" w14:textId="77777777" w:rsidR="007124E8" w:rsidRPr="00F2020E" w:rsidRDefault="007124E8" w:rsidP="00717CCD">
      <w:pPr>
        <w:pStyle w:val="ListParagraph"/>
        <w:tabs>
          <w:tab w:val="left" w:leader="dot" w:pos="7655"/>
        </w:tabs>
        <w:spacing w:before="240" w:after="24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020E">
        <w:rPr>
          <w:rFonts w:ascii="Times New Roman" w:hAnsi="Times New Roman" w:cs="Times New Roman"/>
          <w:sz w:val="24"/>
          <w:szCs w:val="24"/>
        </w:rPr>
        <w:t>Tabel 4.3 Indikator yang dicapai 3 subjek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14:paraId="65CDB9A6" w14:textId="77777777" w:rsidR="007124E8" w:rsidRPr="00F2020E" w:rsidRDefault="007124E8" w:rsidP="00717CCD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057F4B1" w14:textId="77777777" w:rsidR="007124E8" w:rsidRPr="00F2020E" w:rsidRDefault="007124E8" w:rsidP="00717CCD">
      <w:pPr>
        <w:pStyle w:val="ListParagraph"/>
        <w:spacing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14:paraId="6952F201" w14:textId="77777777" w:rsidR="007124E8" w:rsidRPr="001E2456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1B0A0C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5D4799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909F3C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3994CB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0DFAF9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620A61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3528F7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7183FD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E16F47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76E60F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64C38A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AE42CD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4578C1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366C7C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14:paraId="71ECD238" w14:textId="77777777" w:rsidR="007124E8" w:rsidRPr="00971D7D" w:rsidRDefault="007124E8" w:rsidP="00717CCD">
      <w:pPr>
        <w:tabs>
          <w:tab w:val="left" w:leader="dot" w:pos="7797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D7D">
        <w:rPr>
          <w:rFonts w:ascii="Times New Roman" w:hAnsi="Times New Roman" w:cs="Times New Roman"/>
          <w:color w:val="000000"/>
          <w:sz w:val="24"/>
          <w:szCs w:val="24"/>
        </w:rPr>
        <w:t>Gambar 1.1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Jawaban Siswa dalam Indikator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14:paraId="2549B43E" w14:textId="77777777" w:rsidR="007124E8" w:rsidRDefault="007124E8" w:rsidP="00717CCD">
      <w:pPr>
        <w:pStyle w:val="ListParagraph"/>
        <w:tabs>
          <w:tab w:val="left" w:leader="dot" w:pos="7796"/>
        </w:tabs>
        <w:spacing w:after="0" w:line="48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71D7D">
        <w:rPr>
          <w:rFonts w:ascii="Times New Roman" w:hAnsi="Times New Roman" w:cs="Times New Roman"/>
          <w:color w:val="000000"/>
          <w:sz w:val="24"/>
          <w:szCs w:val="24"/>
        </w:rPr>
        <w:t>Gambar 1.2 Jawaban Siswa dalam Indikator</w:t>
      </w:r>
      <w:r w:rsidRPr="00971D7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179478C8" w14:textId="77777777" w:rsidR="007124E8" w:rsidRPr="000F23C4" w:rsidRDefault="007124E8" w:rsidP="00717CCD">
      <w:pPr>
        <w:tabs>
          <w:tab w:val="left" w:leader="dot" w:pos="7655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F23C4">
        <w:rPr>
          <w:rFonts w:ascii="Times New Roman" w:hAnsi="Times New Roman" w:cs="Times New Roman"/>
          <w:sz w:val="24"/>
          <w:szCs w:val="24"/>
        </w:rPr>
        <w:t>Gambar 2.1 Bagan Kerangka Berpikir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35EA445C" w14:textId="77777777" w:rsidR="007124E8" w:rsidRPr="00971D7D" w:rsidRDefault="007124E8" w:rsidP="00717CCD">
      <w:pPr>
        <w:pStyle w:val="ListParagraph"/>
        <w:tabs>
          <w:tab w:val="left" w:leader="dot" w:pos="7796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t>Gambar 4.1 penjelasan jawaban nomor 1 siswa kategori tinggi dalam</w:t>
      </w:r>
    </w:p>
    <w:p w14:paraId="774D3DA2" w14:textId="77777777" w:rsidR="007124E8" w:rsidRPr="00971D7D" w:rsidRDefault="007124E8" w:rsidP="00717CCD">
      <w:pPr>
        <w:pStyle w:val="ListParagraph"/>
        <w:tabs>
          <w:tab w:val="left" w:leader="dot" w:pos="7655"/>
        </w:tabs>
        <w:spacing w:after="0" w:line="48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t>menjawab soal kemampuan berpikir kritis matematis</w:t>
      </w:r>
      <w:r w:rsidRPr="00971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14:paraId="6942633D" w14:textId="77777777" w:rsidR="007124E8" w:rsidRPr="00971D7D" w:rsidRDefault="007124E8" w:rsidP="00717CCD">
      <w:pPr>
        <w:pStyle w:val="ListParagraph"/>
        <w:tabs>
          <w:tab w:val="left" w:leader="dot" w:pos="7796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lastRenderedPageBreak/>
        <w:t>Gambar 4.2 penjelasan jawaban nomor 2 siswa kategori tinggi dalam</w:t>
      </w:r>
    </w:p>
    <w:p w14:paraId="32E610E0" w14:textId="77777777" w:rsidR="007124E8" w:rsidRPr="00971D7D" w:rsidRDefault="007124E8" w:rsidP="00717CCD">
      <w:pPr>
        <w:pStyle w:val="ListParagraph"/>
        <w:tabs>
          <w:tab w:val="left" w:leader="dot" w:pos="7655"/>
        </w:tabs>
        <w:spacing w:after="0" w:line="48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t>menjawab soal kemampuan berpikir kritis matematis</w:t>
      </w:r>
      <w:r w:rsidRPr="00971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14:paraId="3F222290" w14:textId="77777777" w:rsidR="007124E8" w:rsidRPr="00971D7D" w:rsidRDefault="007124E8" w:rsidP="00717CCD">
      <w:pPr>
        <w:pStyle w:val="ListParagraph"/>
        <w:tabs>
          <w:tab w:val="left" w:leader="dot" w:pos="7796"/>
        </w:tabs>
        <w:spacing w:before="240" w:after="24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t>Gambar 4.3 penjelasan jawaban nomor 3 siswa kategori tinggi dalam</w:t>
      </w:r>
    </w:p>
    <w:p w14:paraId="1B94C934" w14:textId="77777777" w:rsidR="007124E8" w:rsidRDefault="007124E8" w:rsidP="00717CCD">
      <w:pPr>
        <w:pStyle w:val="ListParagraph"/>
        <w:tabs>
          <w:tab w:val="left" w:leader="dot" w:pos="7655"/>
        </w:tabs>
        <w:spacing w:after="0" w:line="48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t xml:space="preserve"> menjawab soal kemampuan berpikir kritis matematis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14:paraId="35F79008" w14:textId="77777777" w:rsidR="007124E8" w:rsidRDefault="007124E8" w:rsidP="00717CCD">
      <w:pPr>
        <w:tabs>
          <w:tab w:val="left" w:leader="dot" w:pos="77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t xml:space="preserve">Gambar 4.4 penjelasan jawaban nomor 1 siswa kategori sedsng dalam </w:t>
      </w:r>
    </w:p>
    <w:p w14:paraId="755D48F6" w14:textId="77777777" w:rsidR="007124E8" w:rsidRDefault="007124E8" w:rsidP="00717CCD">
      <w:pPr>
        <w:tabs>
          <w:tab w:val="left" w:leader="dot" w:pos="7655"/>
        </w:tabs>
        <w:spacing w:line="48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t>menjawab soal kemampuan berpikir kritis matematis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16C4FF34" w14:textId="77777777" w:rsidR="007124E8" w:rsidRDefault="007124E8" w:rsidP="00717CCD">
      <w:pPr>
        <w:pStyle w:val="ListParagraph"/>
        <w:tabs>
          <w:tab w:val="left" w:leader="dot" w:pos="7796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t xml:space="preserve">Gambar 4.5 penjelasan jawaban nomor 2 siswa kategori sedang dalam </w:t>
      </w:r>
    </w:p>
    <w:p w14:paraId="1E7F2EB5" w14:textId="77777777" w:rsidR="007124E8" w:rsidRDefault="007124E8" w:rsidP="00717CCD">
      <w:pPr>
        <w:pStyle w:val="ListParagraph"/>
        <w:tabs>
          <w:tab w:val="left" w:leader="dot" w:pos="7655"/>
        </w:tabs>
        <w:spacing w:after="0" w:line="48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t>menjawab soal kemampuan berpikir kritis matematis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102F8DCE" w14:textId="77777777" w:rsidR="007124E8" w:rsidRDefault="007124E8" w:rsidP="00717CCD">
      <w:pPr>
        <w:pStyle w:val="ListParagraph"/>
        <w:tabs>
          <w:tab w:val="left" w:leader="dot" w:pos="7796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4.6 penjelasan jawaban nomor 3</w:t>
      </w:r>
      <w:r w:rsidRPr="00971D7D">
        <w:rPr>
          <w:rFonts w:ascii="Times New Roman" w:hAnsi="Times New Roman" w:cs="Times New Roman"/>
          <w:sz w:val="24"/>
          <w:szCs w:val="24"/>
        </w:rPr>
        <w:t xml:space="preserve"> siswa kategori sedang dalam </w:t>
      </w:r>
    </w:p>
    <w:p w14:paraId="0B5FC638" w14:textId="77777777" w:rsidR="007124E8" w:rsidRDefault="007124E8" w:rsidP="00717CCD">
      <w:pPr>
        <w:pStyle w:val="ListParagraph"/>
        <w:tabs>
          <w:tab w:val="left" w:leader="dot" w:pos="7655"/>
        </w:tabs>
        <w:spacing w:after="0" w:line="48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t>menjawab soal kemampuan berpikir kritis matematis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14:paraId="74441687" w14:textId="77777777" w:rsidR="007124E8" w:rsidRDefault="007124E8" w:rsidP="00717CCD">
      <w:pPr>
        <w:pStyle w:val="ListParagraph"/>
        <w:tabs>
          <w:tab w:val="left" w:leader="dot" w:pos="7796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4.7 penjelasan jawaban nomor 1</w:t>
      </w:r>
      <w:r w:rsidRPr="00971D7D"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kategori rendah</w:t>
      </w:r>
      <w:r w:rsidRPr="00971D7D">
        <w:rPr>
          <w:rFonts w:ascii="Times New Roman" w:hAnsi="Times New Roman" w:cs="Times New Roman"/>
          <w:sz w:val="24"/>
          <w:szCs w:val="24"/>
        </w:rPr>
        <w:t xml:space="preserve"> dalam </w:t>
      </w:r>
    </w:p>
    <w:p w14:paraId="73211E1E" w14:textId="77777777" w:rsidR="007124E8" w:rsidRDefault="007124E8" w:rsidP="00717CCD">
      <w:pPr>
        <w:pStyle w:val="ListParagraph"/>
        <w:tabs>
          <w:tab w:val="left" w:leader="dot" w:pos="7655"/>
        </w:tabs>
        <w:spacing w:after="0" w:line="48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t>menjawab soal kemampuan berpikir kritis matematis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588D6673" w14:textId="77777777" w:rsidR="007124E8" w:rsidRDefault="007124E8" w:rsidP="00717CCD">
      <w:pPr>
        <w:pStyle w:val="ListParagraph"/>
        <w:tabs>
          <w:tab w:val="left" w:leader="dot" w:pos="7796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4.8 penjelasan jawaban nomor 3</w:t>
      </w:r>
      <w:r w:rsidRPr="00971D7D"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kategori rendah</w:t>
      </w:r>
      <w:r w:rsidRPr="00971D7D">
        <w:rPr>
          <w:rFonts w:ascii="Times New Roman" w:hAnsi="Times New Roman" w:cs="Times New Roman"/>
          <w:sz w:val="24"/>
          <w:szCs w:val="24"/>
        </w:rPr>
        <w:t xml:space="preserve"> dalam </w:t>
      </w:r>
    </w:p>
    <w:p w14:paraId="43A025DD" w14:textId="77777777" w:rsidR="007124E8" w:rsidRDefault="007124E8" w:rsidP="00717CCD">
      <w:pPr>
        <w:pStyle w:val="ListParagraph"/>
        <w:tabs>
          <w:tab w:val="left" w:leader="dot" w:pos="7655"/>
        </w:tabs>
        <w:spacing w:after="0" w:line="48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971D7D">
        <w:rPr>
          <w:rFonts w:ascii="Times New Roman" w:hAnsi="Times New Roman" w:cs="Times New Roman"/>
          <w:sz w:val="24"/>
          <w:szCs w:val="24"/>
        </w:rPr>
        <w:t>menjawab soal kemampuan berpikir kritis matematis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71D97230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FE92A6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4CC3D7" w14:textId="77777777" w:rsidR="007124E8" w:rsidRPr="000F23C4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0211A2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14:paraId="506B375C" w14:textId="77777777" w:rsidR="007124E8" w:rsidRPr="002B719C" w:rsidRDefault="007124E8" w:rsidP="00717CCD">
      <w:pPr>
        <w:widowControl w:val="0"/>
        <w:tabs>
          <w:tab w:val="left" w:leader="dot" w:pos="76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719C">
        <w:rPr>
          <w:rFonts w:ascii="Times New Roman" w:hAnsi="Times New Roman" w:cs="Times New Roman"/>
          <w:sz w:val="24"/>
          <w:szCs w:val="24"/>
        </w:rPr>
        <w:t>Lampiran 1. Soal Tes Kemampuan Berpikir Kritis Matematis</w:t>
      </w:r>
      <w:r w:rsidRPr="002B71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14:paraId="3C37B783" w14:textId="77777777" w:rsidR="007124E8" w:rsidRDefault="007124E8" w:rsidP="00717CC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2B719C">
        <w:rPr>
          <w:rFonts w:ascii="Times New Roman" w:hAnsi="Times New Roman" w:cs="Times New Roman"/>
          <w:sz w:val="24"/>
          <w:szCs w:val="24"/>
        </w:rPr>
        <w:t>Lampiran 2. Kisi-kisi Jawaban Kemampuan Berpikir Kritis Matematis</w:t>
      </w:r>
      <w:r w:rsidRPr="002B71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14:paraId="4087F66E" w14:textId="77777777" w:rsidR="007124E8" w:rsidRPr="002B719C" w:rsidRDefault="007124E8" w:rsidP="00717CC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 Pedoman Wawancara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14:paraId="3B05ABA2" w14:textId="77777777" w:rsidR="007124E8" w:rsidRDefault="007124E8" w:rsidP="00717CCD">
      <w:pPr>
        <w:widowControl w:val="0"/>
        <w:tabs>
          <w:tab w:val="left" w:leader="dot" w:pos="76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4. Uji Validasi Soal Tes 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14:paraId="63963F3D" w14:textId="77777777" w:rsidR="007124E8" w:rsidRDefault="007124E8" w:rsidP="00717CCD">
      <w:pPr>
        <w:widowControl w:val="0"/>
        <w:tabs>
          <w:tab w:val="left" w:leader="dot" w:pos="76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5. Uji Validitas Wawancara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14:paraId="1604FBC0" w14:textId="77777777" w:rsidR="007124E8" w:rsidRDefault="007124E8" w:rsidP="00717CCD">
      <w:pPr>
        <w:widowControl w:val="0"/>
        <w:tabs>
          <w:tab w:val="left" w:leader="dot" w:pos="76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6. Lembar Jawaban Subjek Kategori Tinggi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14:paraId="583AC080" w14:textId="77777777" w:rsidR="007124E8" w:rsidRDefault="007124E8" w:rsidP="00717CCD">
      <w:pPr>
        <w:widowControl w:val="0"/>
        <w:tabs>
          <w:tab w:val="left" w:leader="dot" w:pos="76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7. Lembar Jawaban Subjek Kategori Sedang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14:paraId="60F7E0D7" w14:textId="77777777" w:rsidR="007124E8" w:rsidRPr="002450AC" w:rsidRDefault="007124E8" w:rsidP="00717CCD">
      <w:pPr>
        <w:widowControl w:val="0"/>
        <w:tabs>
          <w:tab w:val="left" w:leader="dot" w:pos="76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8. Lembar Jawaban Subjek Kategori Rendah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14:paraId="207978FD" w14:textId="77777777" w:rsidR="007124E8" w:rsidRPr="002B719C" w:rsidRDefault="007124E8" w:rsidP="00717CCD">
      <w:pPr>
        <w:widowControl w:val="0"/>
        <w:tabs>
          <w:tab w:val="left" w:leader="dot" w:pos="76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9. Dokumentasi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14:paraId="6F23566D" w14:textId="77777777" w:rsidR="007124E8" w:rsidRDefault="007124E8" w:rsidP="00717CCD">
      <w:pPr>
        <w:tabs>
          <w:tab w:val="left" w:leader="dot" w:pos="7655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78F9B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CF876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A4A7D3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5C72525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8A79A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F728A66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44185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7C27CB0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618AB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D42D1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93EF2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0767F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EC2E7" w14:textId="77777777" w:rsidR="007124E8" w:rsidRDefault="007124E8" w:rsidP="00717CCD">
      <w:pPr>
        <w:tabs>
          <w:tab w:val="center" w:leader="dot" w:pos="7797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756CCE2" w14:textId="77777777" w:rsidR="007124E8" w:rsidRDefault="007124E8"/>
    <w:sectPr w:rsidR="00712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9F1"/>
    <w:multiLevelType w:val="multilevel"/>
    <w:tmpl w:val="11CE7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DCA7A11"/>
    <w:multiLevelType w:val="multilevel"/>
    <w:tmpl w:val="4C421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7356B7"/>
    <w:multiLevelType w:val="multilevel"/>
    <w:tmpl w:val="D618D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0E526D9"/>
    <w:multiLevelType w:val="multilevel"/>
    <w:tmpl w:val="4DB0F1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C226A23"/>
    <w:multiLevelType w:val="multilevel"/>
    <w:tmpl w:val="9AE27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E8"/>
    <w:rsid w:val="007124E8"/>
    <w:rsid w:val="00E1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0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7124E8"/>
    <w:pPr>
      <w:spacing w:after="200" w:line="276" w:lineRule="auto"/>
      <w:ind w:left="720"/>
      <w:contextualSpacing/>
      <w:jc w:val="both"/>
    </w:pPr>
    <w:rPr>
      <w:rFonts w:eastAsiaTheme="minorHAnsi"/>
      <w:kern w:val="0"/>
      <w:lang w:eastAsia="en-US"/>
      <w14:ligatures w14:val="none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rsid w:val="007124E8"/>
    <w:rPr>
      <w:rFonts w:eastAsiaTheme="minorHAnsi"/>
      <w:kern w:val="0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7124E8"/>
    <w:pPr>
      <w:spacing w:after="200" w:line="276" w:lineRule="auto"/>
      <w:ind w:left="720"/>
      <w:contextualSpacing/>
      <w:jc w:val="both"/>
    </w:pPr>
    <w:rPr>
      <w:rFonts w:eastAsiaTheme="minorHAnsi"/>
      <w:kern w:val="0"/>
      <w:lang w:eastAsia="en-US"/>
      <w14:ligatures w14:val="none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rsid w:val="007124E8"/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Ridho Aliff Nugraha</dc:creator>
  <cp:lastModifiedBy>berkah-3</cp:lastModifiedBy>
  <cp:revision>2</cp:revision>
  <dcterms:created xsi:type="dcterms:W3CDTF">2024-03-21T10:03:00Z</dcterms:created>
  <dcterms:modified xsi:type="dcterms:W3CDTF">2024-03-21T10:03:00Z</dcterms:modified>
</cp:coreProperties>
</file>