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1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72DB8" w:rsidRPr="00446DEA" w:rsidTr="007C03B7">
        <w:tc>
          <w:tcPr>
            <w:tcW w:w="9214" w:type="dxa"/>
          </w:tcPr>
          <w:p w:rsidR="00372DB8" w:rsidRPr="00446DEA" w:rsidRDefault="00372DB8" w:rsidP="007C03B7">
            <w:pPr>
              <w:spacing w:after="120"/>
              <w:ind w:right="-1"/>
              <w:jc w:val="center"/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8"/>
                <w:szCs w:val="28"/>
              </w:rPr>
            </w:pPr>
            <w:bookmarkStart w:id="0" w:name="_Hlk125641230"/>
            <w:bookmarkStart w:id="1" w:name="_Hlk125646526"/>
            <w:bookmarkStart w:id="2" w:name="_Hlk130170644"/>
            <w:r w:rsidRPr="00446DEA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 xml:space="preserve">PENGARUH MODEL KOOPERATIF </w:t>
            </w:r>
            <w:r w:rsidRPr="00446DEA"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8"/>
                <w:szCs w:val="28"/>
              </w:rPr>
              <w:t xml:space="preserve">TAKE AND GIVE </w:t>
            </w:r>
            <w:r w:rsidRPr="00446DEA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TERHADAP</w:t>
            </w:r>
            <w:bookmarkEnd w:id="0"/>
            <w:bookmarkEnd w:id="1"/>
            <w:bookmarkEnd w:id="2"/>
          </w:p>
        </w:tc>
      </w:tr>
      <w:tr w:rsidR="00372DB8" w:rsidRPr="00446DEA" w:rsidTr="007C03B7">
        <w:tc>
          <w:tcPr>
            <w:tcW w:w="9214" w:type="dxa"/>
          </w:tcPr>
          <w:p w:rsidR="00372DB8" w:rsidRPr="00446DEA" w:rsidRDefault="00372DB8" w:rsidP="007C03B7">
            <w:pPr>
              <w:spacing w:after="120"/>
              <w:ind w:right="-1"/>
              <w:jc w:val="center"/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446DEA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 xml:space="preserve">HASIL BELAJAR TEMATIK TEMA DAERAH TEMPAT </w:t>
            </w:r>
          </w:p>
        </w:tc>
      </w:tr>
      <w:tr w:rsidR="00372DB8" w:rsidRPr="00446DEA" w:rsidTr="007C03B7">
        <w:tc>
          <w:tcPr>
            <w:tcW w:w="9214" w:type="dxa"/>
          </w:tcPr>
          <w:p w:rsidR="00372DB8" w:rsidRPr="00446DEA" w:rsidRDefault="00372DB8" w:rsidP="007C03B7">
            <w:pPr>
              <w:spacing w:after="12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446DEA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 xml:space="preserve">TINGGALKU SISWA KELAS </w:t>
            </w:r>
            <w:bookmarkStart w:id="3" w:name="_Hlk125644503"/>
            <w:r w:rsidRPr="00446DEA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IV</w:t>
            </w:r>
            <w:bookmarkEnd w:id="3"/>
            <w:r w:rsidRPr="00446DEA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 xml:space="preserve"> SD SWASTA</w:t>
            </w:r>
          </w:p>
        </w:tc>
      </w:tr>
      <w:tr w:rsidR="00372DB8" w:rsidRPr="00446DEA" w:rsidTr="007C03B7">
        <w:tc>
          <w:tcPr>
            <w:tcW w:w="9214" w:type="dxa"/>
          </w:tcPr>
          <w:p w:rsidR="00372DB8" w:rsidRPr="00446DEA" w:rsidRDefault="00372DB8" w:rsidP="007C03B7">
            <w:pPr>
              <w:spacing w:after="12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446DEA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AL WASHLIYAH</w:t>
            </w:r>
            <w:r w:rsidRPr="00446DEA"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446DEA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SEI RAMPAH</w:t>
            </w:r>
          </w:p>
        </w:tc>
      </w:tr>
    </w:tbl>
    <w:p w:rsidR="00372DB8" w:rsidRPr="00446DEA" w:rsidRDefault="00372DB8" w:rsidP="00372DB8">
      <w:pPr>
        <w:spacing w:after="120" w:line="240" w:lineRule="auto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372DB8" w:rsidRPr="00446DEA" w:rsidRDefault="00372DB8" w:rsidP="00372DB8">
      <w:pPr>
        <w:spacing w:after="120" w:line="240" w:lineRule="auto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372DB8" w:rsidRPr="00446DEA" w:rsidRDefault="00372DB8" w:rsidP="00372DB8">
      <w:pPr>
        <w:spacing w:after="12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446DEA">
        <w:rPr>
          <w:rFonts w:asciiTheme="majorBidi" w:hAnsiTheme="majorBidi" w:cstheme="majorBidi"/>
          <w:b/>
          <w:color w:val="000000" w:themeColor="text1"/>
          <w:sz w:val="28"/>
          <w:szCs w:val="28"/>
        </w:rPr>
        <w:t>SKRIPSI</w:t>
      </w:r>
    </w:p>
    <w:p w:rsidR="00372DB8" w:rsidRPr="00446DEA" w:rsidRDefault="00372DB8" w:rsidP="00372DB8">
      <w:pPr>
        <w:spacing w:after="120" w:line="240" w:lineRule="auto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372DB8" w:rsidRPr="00446DEA" w:rsidRDefault="00372DB8" w:rsidP="00372DB8">
      <w:pPr>
        <w:spacing w:after="12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proofErr w:type="spellStart"/>
      <w:proofErr w:type="gramStart"/>
      <w:r w:rsidRPr="00446DEA">
        <w:rPr>
          <w:rFonts w:asciiTheme="majorBidi" w:hAnsiTheme="majorBidi" w:cstheme="majorBidi"/>
          <w:b/>
          <w:color w:val="000000" w:themeColor="text1"/>
          <w:sz w:val="28"/>
          <w:szCs w:val="28"/>
        </w:rPr>
        <w:t>oleh</w:t>
      </w:r>
      <w:proofErr w:type="spellEnd"/>
      <w:proofErr w:type="gramEnd"/>
      <w:r w:rsidRPr="00446DEA">
        <w:rPr>
          <w:rFonts w:asciiTheme="majorBidi" w:hAnsiTheme="majorBidi" w:cstheme="majorBidi"/>
          <w:b/>
          <w:color w:val="000000" w:themeColor="text1"/>
          <w:sz w:val="28"/>
          <w:szCs w:val="28"/>
        </w:rPr>
        <w:t>:</w:t>
      </w:r>
    </w:p>
    <w:p w:rsidR="00372DB8" w:rsidRPr="00446DEA" w:rsidRDefault="00372DB8" w:rsidP="00372DB8">
      <w:pPr>
        <w:spacing w:after="12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</w:pPr>
      <w:r w:rsidRPr="00446DEA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KHAIRUNA</w:t>
      </w:r>
    </w:p>
    <w:p w:rsidR="00372DB8" w:rsidRPr="00446DEA" w:rsidRDefault="00372DB8" w:rsidP="00372DB8">
      <w:pPr>
        <w:spacing w:after="12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proofErr w:type="gramStart"/>
      <w:r w:rsidRPr="00446DEA">
        <w:rPr>
          <w:rFonts w:asciiTheme="majorBidi" w:hAnsiTheme="majorBidi" w:cstheme="majorBidi"/>
          <w:b/>
          <w:color w:val="000000" w:themeColor="text1"/>
          <w:sz w:val="28"/>
          <w:szCs w:val="28"/>
        </w:rPr>
        <w:t>NPM :</w:t>
      </w:r>
      <w:proofErr w:type="gramEnd"/>
      <w:r w:rsidRPr="00446DEA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</w:t>
      </w:r>
      <w:bookmarkStart w:id="4" w:name="_Hlk130170732"/>
      <w:r w:rsidRPr="00446DEA">
        <w:rPr>
          <w:rFonts w:asciiTheme="majorBidi" w:hAnsiTheme="majorBidi" w:cstheme="majorBidi"/>
          <w:b/>
          <w:color w:val="000000" w:themeColor="text1"/>
          <w:sz w:val="28"/>
          <w:szCs w:val="28"/>
        </w:rPr>
        <w:t>191434224</w:t>
      </w:r>
      <w:bookmarkEnd w:id="4"/>
    </w:p>
    <w:p w:rsidR="00372DB8" w:rsidRPr="00446DEA" w:rsidRDefault="00372DB8" w:rsidP="00372DB8">
      <w:pPr>
        <w:spacing w:after="12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372DB8" w:rsidRPr="00446DEA" w:rsidRDefault="00372DB8" w:rsidP="00372DB8">
      <w:pPr>
        <w:spacing w:after="12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372DB8" w:rsidRPr="00446DEA" w:rsidRDefault="00372DB8" w:rsidP="00372DB8">
      <w:pPr>
        <w:spacing w:after="120" w:line="240" w:lineRule="auto"/>
        <w:jc w:val="center"/>
        <w:rPr>
          <w:rFonts w:asciiTheme="majorBidi" w:hAnsiTheme="majorBidi" w:cstheme="majorBidi"/>
          <w:noProof/>
          <w:color w:val="000000" w:themeColor="text1"/>
          <w:sz w:val="28"/>
          <w:szCs w:val="28"/>
          <w:lang w:eastAsia="id-ID"/>
        </w:rPr>
      </w:pPr>
      <w:r w:rsidRPr="00446DEA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inline distT="0" distB="0" distL="0" distR="0" wp14:anchorId="63C485E2" wp14:editId="05511741">
            <wp:extent cx="2179312" cy="2052084"/>
            <wp:effectExtent l="0" t="0" r="0" b="5715"/>
            <wp:docPr id="2" name="irc_mi" descr="Hasil gambar untuk LOGO UMN ME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asil gambar untuk LOGO UMN MED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905" cy="2057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DB8" w:rsidRPr="00446DEA" w:rsidRDefault="00372DB8" w:rsidP="00372DB8">
      <w:pPr>
        <w:spacing w:after="120" w:line="240" w:lineRule="auto"/>
        <w:jc w:val="center"/>
        <w:rPr>
          <w:rFonts w:asciiTheme="majorBidi" w:hAnsiTheme="majorBidi" w:cstheme="majorBidi"/>
          <w:noProof/>
          <w:color w:val="000000" w:themeColor="text1"/>
          <w:sz w:val="28"/>
          <w:szCs w:val="28"/>
          <w:lang w:eastAsia="id-ID"/>
        </w:rPr>
      </w:pPr>
    </w:p>
    <w:p w:rsidR="00372DB8" w:rsidRPr="00446DEA" w:rsidRDefault="00372DB8" w:rsidP="00372DB8">
      <w:pPr>
        <w:spacing w:after="120" w:line="240" w:lineRule="auto"/>
        <w:jc w:val="center"/>
        <w:rPr>
          <w:rFonts w:asciiTheme="majorBidi" w:hAnsiTheme="majorBidi" w:cstheme="majorBidi"/>
          <w:noProof/>
          <w:color w:val="000000" w:themeColor="text1"/>
          <w:sz w:val="28"/>
          <w:szCs w:val="28"/>
          <w:lang w:eastAsia="id-ID"/>
        </w:rPr>
      </w:pPr>
    </w:p>
    <w:p w:rsidR="00372DB8" w:rsidRPr="00446DEA" w:rsidRDefault="00372DB8" w:rsidP="00372DB8">
      <w:pPr>
        <w:spacing w:after="120" w:line="240" w:lineRule="auto"/>
        <w:jc w:val="center"/>
        <w:rPr>
          <w:rFonts w:asciiTheme="majorBidi" w:hAnsiTheme="majorBidi" w:cstheme="majorBidi"/>
          <w:noProof/>
          <w:color w:val="000000" w:themeColor="text1"/>
          <w:sz w:val="28"/>
          <w:szCs w:val="28"/>
          <w:lang w:eastAsia="id-ID"/>
        </w:rPr>
      </w:pPr>
    </w:p>
    <w:tbl>
      <w:tblPr>
        <w:tblStyle w:val="TableGrid"/>
        <w:tblW w:w="850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6"/>
      </w:tblGrid>
      <w:tr w:rsidR="00372DB8" w:rsidRPr="00446DEA" w:rsidTr="007C03B7">
        <w:tc>
          <w:tcPr>
            <w:tcW w:w="8506" w:type="dxa"/>
          </w:tcPr>
          <w:p w:rsidR="00372DB8" w:rsidRPr="00446DEA" w:rsidRDefault="00372DB8" w:rsidP="007C03B7">
            <w:pPr>
              <w:spacing w:after="12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446DE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PROGRAM STUDI PENDIDIKAN GURU SEKOLAH DASAR</w:t>
            </w:r>
          </w:p>
        </w:tc>
      </w:tr>
      <w:tr w:rsidR="00372DB8" w:rsidRPr="00446DEA" w:rsidTr="007C03B7">
        <w:tc>
          <w:tcPr>
            <w:tcW w:w="8506" w:type="dxa"/>
          </w:tcPr>
          <w:p w:rsidR="00372DB8" w:rsidRPr="00446DEA" w:rsidRDefault="00372DB8" w:rsidP="007C03B7">
            <w:pPr>
              <w:spacing w:after="12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446DE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FAKULTAS KEGURUAN DAN ILMU PENDIDIKAN</w:t>
            </w:r>
          </w:p>
        </w:tc>
      </w:tr>
      <w:tr w:rsidR="00372DB8" w:rsidRPr="00446DEA" w:rsidTr="007C03B7">
        <w:tc>
          <w:tcPr>
            <w:tcW w:w="8506" w:type="dxa"/>
          </w:tcPr>
          <w:p w:rsidR="00372DB8" w:rsidRPr="00446DEA" w:rsidRDefault="00372DB8" w:rsidP="007C03B7">
            <w:pPr>
              <w:spacing w:after="12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446DE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UNIVERSITAS MUSLIM NUSANTARA </w:t>
            </w:r>
          </w:p>
        </w:tc>
      </w:tr>
      <w:tr w:rsidR="00372DB8" w:rsidRPr="00446DEA" w:rsidTr="007C03B7">
        <w:tc>
          <w:tcPr>
            <w:tcW w:w="8506" w:type="dxa"/>
          </w:tcPr>
          <w:p w:rsidR="00372DB8" w:rsidRPr="00446DEA" w:rsidRDefault="00372DB8" w:rsidP="007C03B7">
            <w:pPr>
              <w:spacing w:after="12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446DE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AL WASHLIYAH MEDAN</w:t>
            </w:r>
          </w:p>
        </w:tc>
      </w:tr>
      <w:tr w:rsidR="00372DB8" w:rsidRPr="00446DEA" w:rsidTr="007C03B7">
        <w:trPr>
          <w:trHeight w:val="87"/>
        </w:trPr>
        <w:tc>
          <w:tcPr>
            <w:tcW w:w="8506" w:type="dxa"/>
          </w:tcPr>
          <w:p w:rsidR="00372DB8" w:rsidRPr="00446DEA" w:rsidRDefault="00372DB8" w:rsidP="007C03B7">
            <w:pPr>
              <w:spacing w:after="12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2024</w:t>
            </w:r>
          </w:p>
        </w:tc>
      </w:tr>
    </w:tbl>
    <w:p w:rsidR="00372DB8" w:rsidRPr="00446DEA" w:rsidRDefault="00372DB8" w:rsidP="00372DB8">
      <w:pPr>
        <w:spacing w:after="0" w:line="480" w:lineRule="auto"/>
        <w:rPr>
          <w:rFonts w:asciiTheme="majorBidi" w:hAnsiTheme="majorBidi" w:cstheme="majorBidi"/>
          <w:b/>
          <w:color w:val="000000" w:themeColor="text1"/>
          <w:sz w:val="24"/>
          <w:szCs w:val="24"/>
        </w:rPr>
        <w:sectPr w:rsidR="00372DB8" w:rsidRPr="00446DEA" w:rsidSect="00372DB8">
          <w:headerReference w:type="default" r:id="rId6"/>
          <w:footerReference w:type="default" r:id="rId7"/>
          <w:footerReference w:type="first" r:id="rId8"/>
          <w:pgSz w:w="11907" w:h="16839" w:code="9"/>
          <w:pgMar w:top="2268" w:right="1701" w:bottom="1701" w:left="2268" w:header="794" w:footer="708" w:gutter="0"/>
          <w:pgNumType w:fmt="lowerRoman" w:start="1"/>
          <w:cols w:space="708"/>
          <w:titlePg/>
          <w:docGrid w:linePitch="360"/>
        </w:sectPr>
      </w:pPr>
    </w:p>
    <w:tbl>
      <w:tblPr>
        <w:tblStyle w:val="TableGrid"/>
        <w:tblW w:w="921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72DB8" w:rsidRPr="00446DEA" w:rsidTr="007C03B7">
        <w:tc>
          <w:tcPr>
            <w:tcW w:w="9214" w:type="dxa"/>
          </w:tcPr>
          <w:p w:rsidR="00372DB8" w:rsidRPr="00446DEA" w:rsidRDefault="00372DB8" w:rsidP="007C03B7">
            <w:pPr>
              <w:ind w:right="-1"/>
              <w:jc w:val="center"/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446DEA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lastRenderedPageBreak/>
              <w:t xml:space="preserve">PENGARUH MODEL KOOPERATIF </w:t>
            </w:r>
            <w:r w:rsidRPr="00446DEA"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8"/>
                <w:szCs w:val="28"/>
              </w:rPr>
              <w:t xml:space="preserve">TAKE AND GIVE </w:t>
            </w:r>
            <w:r w:rsidRPr="00446DEA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TERHADAP</w:t>
            </w:r>
          </w:p>
        </w:tc>
      </w:tr>
      <w:tr w:rsidR="00372DB8" w:rsidRPr="00446DEA" w:rsidTr="007C03B7">
        <w:tc>
          <w:tcPr>
            <w:tcW w:w="9214" w:type="dxa"/>
          </w:tcPr>
          <w:p w:rsidR="00372DB8" w:rsidRPr="00446DEA" w:rsidRDefault="00372DB8" w:rsidP="007C03B7">
            <w:pPr>
              <w:ind w:right="-1"/>
              <w:jc w:val="center"/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446DEA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 xml:space="preserve">HASIL BELAJAR TEMATIK TEMA DAERAH TEMPAT </w:t>
            </w:r>
          </w:p>
        </w:tc>
      </w:tr>
      <w:tr w:rsidR="00372DB8" w:rsidRPr="00446DEA" w:rsidTr="007C03B7">
        <w:tc>
          <w:tcPr>
            <w:tcW w:w="9214" w:type="dxa"/>
          </w:tcPr>
          <w:p w:rsidR="00372DB8" w:rsidRPr="00446DEA" w:rsidRDefault="00372DB8" w:rsidP="007C03B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446DEA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TINGGALKU SISWA KELAS IV SD SWASTA</w:t>
            </w:r>
          </w:p>
        </w:tc>
      </w:tr>
      <w:tr w:rsidR="00372DB8" w:rsidRPr="00446DEA" w:rsidTr="007C03B7">
        <w:tc>
          <w:tcPr>
            <w:tcW w:w="9214" w:type="dxa"/>
          </w:tcPr>
          <w:p w:rsidR="00372DB8" w:rsidRPr="00446DEA" w:rsidRDefault="00372DB8" w:rsidP="007C03B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446DEA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AL WASHLIYAH</w:t>
            </w:r>
            <w:r w:rsidRPr="00446DEA"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446DEA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SEI RAMPAH</w:t>
            </w:r>
          </w:p>
        </w:tc>
      </w:tr>
    </w:tbl>
    <w:p w:rsidR="00372DB8" w:rsidRPr="00446DEA" w:rsidRDefault="00372DB8" w:rsidP="00372DB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72DB8" w:rsidRPr="00446DEA" w:rsidRDefault="00372DB8" w:rsidP="00372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72DB8" w:rsidRPr="00446DEA" w:rsidRDefault="00372DB8" w:rsidP="00372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72DB8" w:rsidRPr="00446DEA" w:rsidRDefault="00372DB8" w:rsidP="00372DB8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spellStart"/>
      <w:r w:rsidRPr="00446D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Skripsi</w:t>
      </w:r>
      <w:proofErr w:type="spellEnd"/>
      <w:r w:rsidRPr="00446D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446D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ini</w:t>
      </w:r>
      <w:proofErr w:type="spellEnd"/>
      <w:r w:rsidRPr="00446D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446D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diajukan</w:t>
      </w:r>
      <w:proofErr w:type="spellEnd"/>
      <w:r w:rsidRPr="00446D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446D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sebagai</w:t>
      </w:r>
      <w:proofErr w:type="spellEnd"/>
      <w:r w:rsidRPr="00446D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446D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syarat</w:t>
      </w:r>
      <w:proofErr w:type="spellEnd"/>
      <w:r w:rsidRPr="00446D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446D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untuk</w:t>
      </w:r>
      <w:proofErr w:type="spellEnd"/>
      <w:r w:rsidRPr="00446D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446D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memperoleh</w:t>
      </w:r>
      <w:proofErr w:type="spellEnd"/>
      <w:r w:rsidRPr="00446D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446D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gelar</w:t>
      </w:r>
      <w:proofErr w:type="spellEnd"/>
    </w:p>
    <w:p w:rsidR="00372DB8" w:rsidRPr="00446DEA" w:rsidRDefault="00372DB8" w:rsidP="00372DB8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spellStart"/>
      <w:r w:rsidRPr="00446D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Sarjana</w:t>
      </w:r>
      <w:proofErr w:type="spellEnd"/>
      <w:r w:rsidRPr="00446D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446D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Pendidikan</w:t>
      </w:r>
      <w:proofErr w:type="spellEnd"/>
      <w:r w:rsidRPr="00446D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446D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Pada</w:t>
      </w:r>
      <w:proofErr w:type="spellEnd"/>
      <w:r w:rsidRPr="00446D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Program </w:t>
      </w:r>
      <w:proofErr w:type="spellStart"/>
      <w:r w:rsidRPr="00446D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Studi</w:t>
      </w:r>
      <w:proofErr w:type="spellEnd"/>
      <w:r w:rsidRPr="00446D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446D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Pendidikan</w:t>
      </w:r>
      <w:proofErr w:type="spellEnd"/>
      <w:r w:rsidRPr="00446D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Guru </w:t>
      </w:r>
      <w:proofErr w:type="spellStart"/>
      <w:r w:rsidRPr="00446D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Sekolah</w:t>
      </w:r>
      <w:proofErr w:type="spellEnd"/>
      <w:r w:rsidRPr="00446D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446D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Dasar</w:t>
      </w:r>
      <w:proofErr w:type="spellEnd"/>
    </w:p>
    <w:p w:rsidR="00372DB8" w:rsidRPr="00446DEA" w:rsidRDefault="00372DB8" w:rsidP="00372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72DB8" w:rsidRPr="00446DEA" w:rsidRDefault="00372DB8" w:rsidP="00372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72DB8" w:rsidRPr="00446DEA" w:rsidRDefault="00372DB8" w:rsidP="00372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446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Oleh</w:t>
      </w:r>
      <w:proofErr w:type="spellEnd"/>
      <w:r w:rsidRPr="00446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372DB8" w:rsidRPr="00446DEA" w:rsidRDefault="00372DB8" w:rsidP="00372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72DB8" w:rsidRPr="00446DEA" w:rsidRDefault="00372DB8" w:rsidP="00372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72DB8" w:rsidRPr="00446DEA" w:rsidRDefault="00372DB8" w:rsidP="00372DB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</w:pPr>
      <w:r w:rsidRPr="00446DEA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KHAIRUNA</w:t>
      </w:r>
    </w:p>
    <w:p w:rsidR="00372DB8" w:rsidRPr="00446DEA" w:rsidRDefault="00372DB8" w:rsidP="00372DB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proofErr w:type="gramStart"/>
      <w:r w:rsidRPr="00446DEA">
        <w:rPr>
          <w:rFonts w:asciiTheme="majorBidi" w:hAnsiTheme="majorBidi" w:cstheme="majorBidi"/>
          <w:b/>
          <w:color w:val="000000" w:themeColor="text1"/>
          <w:sz w:val="28"/>
          <w:szCs w:val="28"/>
        </w:rPr>
        <w:t>NPM :</w:t>
      </w:r>
      <w:proofErr w:type="gramEnd"/>
      <w:r w:rsidRPr="00446DEA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191434224</w:t>
      </w:r>
    </w:p>
    <w:p w:rsidR="00372DB8" w:rsidRPr="00446DEA" w:rsidRDefault="00372DB8" w:rsidP="00372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72DB8" w:rsidRPr="00446DEA" w:rsidRDefault="00372DB8" w:rsidP="00372DB8">
      <w:pPr>
        <w:tabs>
          <w:tab w:val="center" w:pos="4182"/>
          <w:tab w:val="left" w:pos="6463"/>
        </w:tabs>
        <w:spacing w:after="0" w:line="240" w:lineRule="auto"/>
        <w:ind w:left="426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72DB8" w:rsidRPr="00446DEA" w:rsidRDefault="00372DB8" w:rsidP="00372DB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72DB8" w:rsidRPr="00446DEA" w:rsidRDefault="00372DB8" w:rsidP="00372DB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72DB8" w:rsidRPr="00446DEA" w:rsidRDefault="00372DB8" w:rsidP="00372DB8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446D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12F5DE86" wp14:editId="7D668036">
            <wp:extent cx="2257425" cy="2028825"/>
            <wp:effectExtent l="0" t="0" r="9525" b="9525"/>
            <wp:docPr id="23" name="Picture 23" descr="Description: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Description: im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DB8" w:rsidRPr="00446DEA" w:rsidRDefault="00372DB8" w:rsidP="00372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72DB8" w:rsidRPr="00446DEA" w:rsidRDefault="00372DB8" w:rsidP="00372DB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72DB8" w:rsidRPr="00446DEA" w:rsidRDefault="00372DB8" w:rsidP="00372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372DB8" w:rsidRPr="00446DEA" w:rsidTr="007C03B7">
        <w:tc>
          <w:tcPr>
            <w:tcW w:w="9576" w:type="dxa"/>
            <w:shd w:val="clear" w:color="auto" w:fill="auto"/>
          </w:tcPr>
          <w:p w:rsidR="00372DB8" w:rsidRPr="00446DEA" w:rsidRDefault="00372DB8" w:rsidP="007C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46DE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PROGRAM STUDI PENDIDIKAN GURU SEKOLAH DASAR</w:t>
            </w:r>
          </w:p>
        </w:tc>
      </w:tr>
      <w:tr w:rsidR="00372DB8" w:rsidRPr="00446DEA" w:rsidTr="007C03B7">
        <w:tc>
          <w:tcPr>
            <w:tcW w:w="9576" w:type="dxa"/>
            <w:shd w:val="clear" w:color="auto" w:fill="auto"/>
          </w:tcPr>
          <w:p w:rsidR="00372DB8" w:rsidRPr="00446DEA" w:rsidRDefault="00372DB8" w:rsidP="007C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46DE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FAKULTAS KEGURUAN DAN ILMU PENDIDIKAN</w:t>
            </w:r>
          </w:p>
        </w:tc>
      </w:tr>
      <w:tr w:rsidR="00372DB8" w:rsidRPr="00446DEA" w:rsidTr="007C03B7">
        <w:tc>
          <w:tcPr>
            <w:tcW w:w="9576" w:type="dxa"/>
            <w:shd w:val="clear" w:color="auto" w:fill="auto"/>
          </w:tcPr>
          <w:p w:rsidR="00372DB8" w:rsidRPr="00446DEA" w:rsidRDefault="00372DB8" w:rsidP="007C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46DE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UNIVERSITAS MUSLIM NUSANTARA </w:t>
            </w:r>
          </w:p>
        </w:tc>
      </w:tr>
      <w:tr w:rsidR="00372DB8" w:rsidRPr="00446DEA" w:rsidTr="007C03B7">
        <w:tc>
          <w:tcPr>
            <w:tcW w:w="9576" w:type="dxa"/>
            <w:shd w:val="clear" w:color="auto" w:fill="auto"/>
          </w:tcPr>
          <w:p w:rsidR="00372DB8" w:rsidRPr="00446DEA" w:rsidRDefault="00372DB8" w:rsidP="007C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46DE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AL WASHLIYAH MEDAN</w:t>
            </w:r>
          </w:p>
        </w:tc>
      </w:tr>
      <w:tr w:rsidR="00372DB8" w:rsidRPr="00446DEA" w:rsidTr="007C03B7">
        <w:tc>
          <w:tcPr>
            <w:tcW w:w="9576" w:type="dxa"/>
            <w:shd w:val="clear" w:color="auto" w:fill="auto"/>
          </w:tcPr>
          <w:p w:rsidR="00372DB8" w:rsidRPr="00446DEA" w:rsidRDefault="00372DB8" w:rsidP="007C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2024</w:t>
            </w:r>
          </w:p>
        </w:tc>
      </w:tr>
    </w:tbl>
    <w:p w:rsidR="00372DB8" w:rsidRDefault="00372DB8">
      <w:bookmarkStart w:id="5" w:name="_GoBack"/>
      <w:bookmarkEnd w:id="5"/>
    </w:p>
    <w:sectPr w:rsidR="00372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3546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449B" w:rsidRDefault="00372D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449B" w:rsidRDefault="00372D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49B" w:rsidRDefault="00372DB8" w:rsidP="00716E7B">
    <w:pPr>
      <w:pStyle w:val="Footer"/>
      <w:jc w:val="center"/>
    </w:pPr>
  </w:p>
  <w:p w:rsidR="00D6449B" w:rsidRDefault="00372DB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5297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449B" w:rsidRDefault="00372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449B" w:rsidRDefault="00372D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B8"/>
    <w:rsid w:val="0037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el"/>
    <w:basedOn w:val="TableNormal"/>
    <w:uiPriority w:val="59"/>
    <w:rsid w:val="00372DB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2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DB8"/>
  </w:style>
  <w:style w:type="paragraph" w:styleId="Footer">
    <w:name w:val="footer"/>
    <w:basedOn w:val="Normal"/>
    <w:link w:val="FooterChar"/>
    <w:uiPriority w:val="99"/>
    <w:unhideWhenUsed/>
    <w:rsid w:val="00372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DB8"/>
  </w:style>
  <w:style w:type="paragraph" w:styleId="BalloonText">
    <w:name w:val="Balloon Text"/>
    <w:basedOn w:val="Normal"/>
    <w:link w:val="BalloonTextChar"/>
    <w:uiPriority w:val="99"/>
    <w:semiHidden/>
    <w:unhideWhenUsed/>
    <w:rsid w:val="0037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el"/>
    <w:basedOn w:val="TableNormal"/>
    <w:uiPriority w:val="59"/>
    <w:rsid w:val="00372DB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2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DB8"/>
  </w:style>
  <w:style w:type="paragraph" w:styleId="Footer">
    <w:name w:val="footer"/>
    <w:basedOn w:val="Normal"/>
    <w:link w:val="FooterChar"/>
    <w:uiPriority w:val="99"/>
    <w:unhideWhenUsed/>
    <w:rsid w:val="00372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DB8"/>
  </w:style>
  <w:style w:type="paragraph" w:styleId="BalloonText">
    <w:name w:val="Balloon Text"/>
    <w:basedOn w:val="Normal"/>
    <w:link w:val="BalloonTextChar"/>
    <w:uiPriority w:val="99"/>
    <w:semiHidden/>
    <w:unhideWhenUsed/>
    <w:rsid w:val="0037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2024-03-08T01:10:00Z</dcterms:created>
  <dcterms:modified xsi:type="dcterms:W3CDTF">2024-03-08T01:10:00Z</dcterms:modified>
</cp:coreProperties>
</file>