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A4D3F" w14:textId="68DCE36D" w:rsidR="002B6DB4" w:rsidRDefault="004768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BIODATA MAHASISWA</w:t>
      </w:r>
    </w:p>
    <w:p w14:paraId="1F8DA54B" w14:textId="77777777" w:rsidR="009C411C" w:rsidRDefault="009C41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80AF37C" w14:textId="77777777" w:rsidR="009C411C" w:rsidRDefault="009C41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1D23C89" w14:textId="0867B9FC" w:rsidR="002B6DB4" w:rsidRDefault="009C4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D0310CB" wp14:editId="0E56BF6F">
            <wp:simplePos x="0" y="0"/>
            <wp:positionH relativeFrom="column">
              <wp:posOffset>4518660</wp:posOffset>
            </wp:positionH>
            <wp:positionV relativeFrom="paragraph">
              <wp:posOffset>165735</wp:posOffset>
            </wp:positionV>
            <wp:extent cx="946150" cy="1259840"/>
            <wp:effectExtent l="0" t="0" r="6350" b="0"/>
            <wp:wrapNone/>
            <wp:docPr id="2" name="Picture 2" descr="D:\BERKAH PRINT\LUX\FOTO\IMG-202405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RKAH PRINT\LUX\FOTO\IMG-20240508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96914A8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ab/>
        <w:t>IDENTITAS DIRI</w:t>
      </w:r>
    </w:p>
    <w:p w14:paraId="5F4A5668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40249F">
        <w:rPr>
          <w:rFonts w:ascii="Times New Roman" w:hAnsi="Times New Roman" w:cs="Times New Roman"/>
          <w:sz w:val="24"/>
          <w:lang w:val="id-ID"/>
        </w:rPr>
        <w:t xml:space="preserve">Rindi Pransiska </w:t>
      </w:r>
    </w:p>
    <w:p w14:paraId="41E1CAC5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191434</w:t>
      </w:r>
      <w:r>
        <w:rPr>
          <w:rFonts w:ascii="Times New Roman" w:hAnsi="Times New Roman" w:cs="Times New Roman"/>
          <w:sz w:val="24"/>
          <w:lang w:val="id-ID"/>
        </w:rPr>
        <w:t>11</w:t>
      </w:r>
      <w:r w:rsidR="0040249F">
        <w:rPr>
          <w:rFonts w:ascii="Times New Roman" w:hAnsi="Times New Roman" w:cs="Times New Roman"/>
          <w:sz w:val="24"/>
          <w:lang w:val="id-ID"/>
        </w:rPr>
        <w:t>8</w:t>
      </w:r>
    </w:p>
    <w:p w14:paraId="0E2CAC21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Tempat/T.Lahir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2B5AFC">
        <w:rPr>
          <w:rFonts w:ascii="Times New Roman" w:hAnsi="Times New Roman" w:cs="Times New Roman"/>
          <w:sz w:val="24"/>
          <w:lang w:val="id-ID"/>
        </w:rPr>
        <w:t>Bandar Khalipah</w:t>
      </w:r>
      <w:r>
        <w:rPr>
          <w:rFonts w:ascii="Times New Roman" w:hAnsi="Times New Roman" w:cs="Times New Roman"/>
          <w:sz w:val="24"/>
        </w:rPr>
        <w:t xml:space="preserve">, </w:t>
      </w:r>
      <w:r w:rsidR="0040249F">
        <w:rPr>
          <w:rFonts w:ascii="Times New Roman" w:hAnsi="Times New Roman" w:cs="Times New Roman"/>
          <w:sz w:val="24"/>
          <w:lang w:val="id-ID"/>
        </w:rPr>
        <w:t xml:space="preserve">31 </w:t>
      </w:r>
      <w:r w:rsidR="002B5AFC">
        <w:rPr>
          <w:rFonts w:ascii="Times New Roman" w:hAnsi="Times New Roman" w:cs="Times New Roman"/>
          <w:sz w:val="24"/>
          <w:lang w:val="id-ID"/>
        </w:rPr>
        <w:t>Oktober</w:t>
      </w:r>
      <w:r>
        <w:rPr>
          <w:rFonts w:ascii="Times New Roman" w:hAnsi="Times New Roman" w:cs="Times New Roman"/>
          <w:sz w:val="24"/>
          <w:lang w:val="id-ID"/>
        </w:rPr>
        <w:t xml:space="preserve"> 2001</w:t>
      </w:r>
    </w:p>
    <w:p w14:paraId="62D4292E" w14:textId="401EAFD4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Kelamin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Perempuan</w:t>
      </w:r>
      <w:proofErr w:type="spellEnd"/>
      <w:r w:rsidR="009C411C" w:rsidRPr="009C411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03CB696" w14:textId="72538D8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>: Islam</w:t>
      </w:r>
    </w:p>
    <w:p w14:paraId="3435490C" w14:textId="2BD81729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Menikah</w:t>
      </w:r>
      <w:proofErr w:type="spellEnd"/>
    </w:p>
    <w:p w14:paraId="7B401FCF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Pekerjaan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Mahasiswa</w:t>
      </w:r>
    </w:p>
    <w:p w14:paraId="6611373E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Anak Ke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2 Dari </w:t>
      </w:r>
      <w:r w:rsidR="002B5AFC">
        <w:rPr>
          <w:rFonts w:ascii="Times New Roman" w:hAnsi="Times New Roman" w:cs="Times New Roman"/>
          <w:sz w:val="24"/>
          <w:lang w:val="id-ID"/>
        </w:rPr>
        <w:t>2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Bersaudara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14:paraId="3D8126B5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C66514">
        <w:rPr>
          <w:rFonts w:ascii="Times New Roman" w:hAnsi="Times New Roman" w:cs="Times New Roman"/>
          <w:sz w:val="24"/>
          <w:lang w:val="id-ID"/>
        </w:rPr>
        <w:t>Tembung jalan M.saman Bandar Khalipah No. 59</w:t>
      </w:r>
    </w:p>
    <w:p w14:paraId="1EB6B7C9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No.Telp/Hp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08</w:t>
      </w:r>
      <w:r w:rsidR="00E3690A">
        <w:rPr>
          <w:rFonts w:ascii="Times New Roman" w:hAnsi="Times New Roman" w:cs="Times New Roman"/>
          <w:sz w:val="24"/>
          <w:lang w:val="id-ID"/>
        </w:rPr>
        <w:t>5896225502</w:t>
      </w:r>
    </w:p>
    <w:p w14:paraId="62B55F2D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Dosen Pembimbing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742105">
        <w:rPr>
          <w:rFonts w:ascii="Times New Roman" w:hAnsi="Times New Roman" w:cs="Times New Roman"/>
          <w:sz w:val="24"/>
          <w:lang w:val="id-ID"/>
        </w:rPr>
        <w:t xml:space="preserve">Beta Rapita Silalahi </w:t>
      </w:r>
      <w:r w:rsidR="00C36E55">
        <w:rPr>
          <w:rFonts w:ascii="Times New Roman" w:hAnsi="Times New Roman" w:cs="Times New Roman"/>
          <w:sz w:val="24"/>
          <w:lang w:val="id-ID"/>
        </w:rPr>
        <w:t>rs3</w:t>
      </w:r>
      <w:r>
        <w:rPr>
          <w:rFonts w:ascii="Times New Roman" w:hAnsi="Times New Roman" w:cs="Times New Roman"/>
          <w:sz w:val="24"/>
          <w:lang w:val="id-ID"/>
        </w:rPr>
        <w:t>M. Pd</w:t>
      </w:r>
    </w:p>
    <w:p w14:paraId="6ED67BDF" w14:textId="77777777" w:rsidR="009C411C" w:rsidRDefault="00476838" w:rsidP="009C411C">
      <w:pPr>
        <w:spacing w:after="0" w:line="276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Judul Skripsi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 Pengembangan</w:t>
      </w:r>
      <w:r w:rsidR="00C36E55">
        <w:rPr>
          <w:rFonts w:ascii="Times New Roman" w:hAnsi="Times New Roman" w:cs="Times New Roman"/>
          <w:sz w:val="24"/>
          <w:lang w:val="id-ID"/>
        </w:rPr>
        <w:t xml:space="preserve"> Media </w:t>
      </w:r>
      <w:r w:rsidR="00C253AA">
        <w:rPr>
          <w:rFonts w:ascii="Times New Roman" w:hAnsi="Times New Roman" w:cs="Times New Roman"/>
          <w:sz w:val="24"/>
          <w:lang w:val="id-ID"/>
        </w:rPr>
        <w:t>Video Animasi dengan Menggunakan</w:t>
      </w:r>
    </w:p>
    <w:p w14:paraId="57DC447D" w14:textId="77777777" w:rsidR="009C411C" w:rsidRDefault="009C411C" w:rsidP="009C411C">
      <w:pPr>
        <w:spacing w:after="0" w:line="276" w:lineRule="auto"/>
        <w:ind w:left="216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253AA">
        <w:rPr>
          <w:rFonts w:ascii="Times New Roman" w:hAnsi="Times New Roman" w:cs="Times New Roman"/>
          <w:sz w:val="24"/>
          <w:lang w:val="id-ID"/>
        </w:rPr>
        <w:t xml:space="preserve"> Model Pembelajaran </w:t>
      </w:r>
      <w:r w:rsidR="003262A8">
        <w:rPr>
          <w:rFonts w:ascii="Times New Roman" w:hAnsi="Times New Roman" w:cs="Times New Roman"/>
          <w:sz w:val="24"/>
          <w:lang w:val="id-ID"/>
        </w:rPr>
        <w:t xml:space="preserve">Kooperatif Learning Pada Tema </w:t>
      </w:r>
    </w:p>
    <w:p w14:paraId="63113449" w14:textId="7F709B47" w:rsidR="002B6DB4" w:rsidRDefault="009C411C" w:rsidP="009C411C">
      <w:pPr>
        <w:spacing w:after="0" w:line="276" w:lineRule="auto"/>
        <w:ind w:left="216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262A8">
        <w:rPr>
          <w:rFonts w:ascii="Times New Roman" w:hAnsi="Times New Roman" w:cs="Times New Roman"/>
          <w:sz w:val="24"/>
          <w:lang w:val="id-ID"/>
        </w:rPr>
        <w:t>Kewajiban dan Hakku Kelas III SD</w:t>
      </w:r>
    </w:p>
    <w:p w14:paraId="260FC6C9" w14:textId="6A556EC0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Indeks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Kumulatif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3.</w:t>
      </w:r>
      <w:r>
        <w:rPr>
          <w:rFonts w:ascii="Times New Roman" w:hAnsi="Times New Roman" w:cs="Times New Roman"/>
          <w:sz w:val="24"/>
          <w:lang w:val="id-ID"/>
        </w:rPr>
        <w:t>6</w:t>
      </w:r>
      <w:r w:rsidR="00A479A0">
        <w:rPr>
          <w:rFonts w:ascii="Times New Roman" w:hAnsi="Times New Roman" w:cs="Times New Roman"/>
          <w:sz w:val="24"/>
          <w:lang w:val="id-ID"/>
        </w:rPr>
        <w:t>5</w:t>
      </w:r>
    </w:p>
    <w:p w14:paraId="4649E6EF" w14:textId="5365EDFC" w:rsidR="002B6DB4" w:rsidRDefault="002B6DB4" w:rsidP="009C411C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C2D3778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II.PENDIDIKAN</w:t>
      </w:r>
    </w:p>
    <w:p w14:paraId="0DB5A581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SDN </w:t>
      </w:r>
      <w:r w:rsidR="00A479A0">
        <w:rPr>
          <w:rFonts w:ascii="Times New Roman" w:hAnsi="Times New Roman" w:cs="Times New Roman"/>
          <w:sz w:val="24"/>
          <w:lang w:val="id-ID"/>
        </w:rPr>
        <w:t xml:space="preserve">104205 Tembung </w:t>
      </w:r>
    </w:p>
    <w:p w14:paraId="0C9AEE1A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SMP </w:t>
      </w:r>
      <w:r w:rsidR="00AB3280">
        <w:rPr>
          <w:rFonts w:ascii="Times New Roman" w:hAnsi="Times New Roman" w:cs="Times New Roman"/>
          <w:sz w:val="24"/>
          <w:lang w:val="id-ID"/>
        </w:rPr>
        <w:t xml:space="preserve">Negeri </w:t>
      </w:r>
      <w:r w:rsidR="004B13FB">
        <w:rPr>
          <w:rFonts w:ascii="Times New Roman" w:hAnsi="Times New Roman" w:cs="Times New Roman"/>
          <w:sz w:val="24"/>
          <w:lang w:val="id-ID"/>
        </w:rPr>
        <w:t xml:space="preserve">2 Tembung </w:t>
      </w:r>
    </w:p>
    <w:p w14:paraId="2EAD23AD" w14:textId="1E01F93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C411C">
        <w:rPr>
          <w:rFonts w:ascii="Times New Roman" w:hAnsi="Times New Roman" w:cs="Times New Roman"/>
          <w:sz w:val="24"/>
        </w:rPr>
        <w:tab/>
      </w:r>
      <w:r w:rsidR="004B13FB">
        <w:rPr>
          <w:rFonts w:ascii="Times New Roman" w:hAnsi="Times New Roman" w:cs="Times New Roman"/>
          <w:sz w:val="24"/>
        </w:rPr>
        <w:t xml:space="preserve">: SMA/SMK Swasta Teladan Medan </w:t>
      </w:r>
    </w:p>
    <w:p w14:paraId="433E8195" w14:textId="1EDFC102" w:rsidR="002B6DB4" w:rsidRDefault="002B6DB4" w:rsidP="009C411C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FFE13E2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III.ORANG TUA</w:t>
      </w:r>
    </w:p>
    <w:p w14:paraId="614DAE60" w14:textId="5C3C643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Nama Ayah</w:t>
      </w:r>
      <w:r>
        <w:rPr>
          <w:rFonts w:ascii="Times New Roman" w:hAnsi="Times New Roman" w:cs="Times New Roman"/>
          <w:sz w:val="24"/>
        </w:rPr>
        <w:tab/>
      </w:r>
      <w:r w:rsidR="009C411C">
        <w:rPr>
          <w:rFonts w:ascii="Times New Roman" w:hAnsi="Times New Roman" w:cs="Times New Roman"/>
          <w:sz w:val="24"/>
        </w:rPr>
        <w:tab/>
      </w:r>
      <w:r w:rsidR="00EF3DCE">
        <w:rPr>
          <w:rFonts w:ascii="Times New Roman" w:hAnsi="Times New Roman" w:cs="Times New Roman"/>
          <w:sz w:val="24"/>
        </w:rPr>
        <w:t>: Aidi</w:t>
      </w:r>
    </w:p>
    <w:p w14:paraId="7C277A94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Pekerjaan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Wira</w:t>
      </w:r>
      <w:r>
        <w:rPr>
          <w:rFonts w:ascii="Times New Roman" w:hAnsi="Times New Roman" w:cs="Times New Roman"/>
          <w:sz w:val="24"/>
          <w:lang w:val="id-ID"/>
        </w:rPr>
        <w:t>swasta</w:t>
      </w:r>
    </w:p>
    <w:p w14:paraId="11967A94" w14:textId="77777777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EF3DCE">
        <w:rPr>
          <w:rFonts w:ascii="Times New Roman" w:hAnsi="Times New Roman" w:cs="Times New Roman"/>
          <w:sz w:val="24"/>
          <w:lang w:val="id-ID"/>
        </w:rPr>
        <w:t>Ponisah</w:t>
      </w:r>
    </w:p>
    <w:p w14:paraId="54E92827" w14:textId="08FC3CCB" w:rsidR="002B6DB4" w:rsidRDefault="00476838" w:rsidP="009C411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>Ibu Rumah Tangga</w:t>
      </w:r>
    </w:p>
    <w:p w14:paraId="74FA15D1" w14:textId="1EA79F0E" w:rsidR="009C411C" w:rsidRDefault="00476838" w:rsidP="009C411C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C411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 w:rsidR="009C411C">
        <w:rPr>
          <w:rFonts w:ascii="Times New Roman" w:hAnsi="Times New Roman" w:cs="Times New Roman"/>
          <w:sz w:val="24"/>
        </w:rPr>
        <w:t xml:space="preserve"> </w:t>
      </w:r>
      <w:r w:rsidR="009C411C">
        <w:rPr>
          <w:rFonts w:ascii="Times New Roman" w:hAnsi="Times New Roman" w:cs="Times New Roman"/>
          <w:sz w:val="24"/>
          <w:lang w:val="id-ID"/>
        </w:rPr>
        <w:t>Pengembangan Media Video Animasi dengan Menggunakan</w:t>
      </w:r>
    </w:p>
    <w:p w14:paraId="3923F9CC" w14:textId="77777777" w:rsidR="009C411C" w:rsidRDefault="009C411C" w:rsidP="009C411C">
      <w:pPr>
        <w:spacing w:after="0" w:line="276" w:lineRule="auto"/>
        <w:ind w:left="216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 xml:space="preserve"> Model Pembelajaran Kooperatif Learning Pada Tema </w:t>
      </w:r>
    </w:p>
    <w:p w14:paraId="3432DF27" w14:textId="77777777" w:rsidR="009C411C" w:rsidRDefault="009C411C" w:rsidP="009C411C">
      <w:pPr>
        <w:spacing w:after="0" w:line="276" w:lineRule="auto"/>
        <w:ind w:left="216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id-ID"/>
        </w:rPr>
        <w:t>Kewajiban dan Hakku Kelas III SD</w:t>
      </w:r>
    </w:p>
    <w:p w14:paraId="0FB63657" w14:textId="27DD6F0D" w:rsidR="002B6DB4" w:rsidRDefault="00476838" w:rsidP="009C411C">
      <w:pPr>
        <w:spacing w:after="0" w:line="360" w:lineRule="auto"/>
        <w:ind w:right="-6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C4F56BC" w14:textId="77777777" w:rsidR="002B6DB4" w:rsidRDefault="002B6DB4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6ABF4DCD" w14:textId="77777777" w:rsidR="002B6DB4" w:rsidRDefault="00476838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Medan, </w:t>
      </w:r>
      <w:r>
        <w:rPr>
          <w:rFonts w:ascii="Times New Roman" w:hAnsi="Times New Roman" w:cs="Times New Roman"/>
          <w:sz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</w:rPr>
        <w:t>2024</w:t>
      </w:r>
    </w:p>
    <w:p w14:paraId="481893B4" w14:textId="77777777" w:rsidR="002B6DB4" w:rsidRDefault="002B6DB4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</w:p>
    <w:p w14:paraId="71E73F3F" w14:textId="796C4ECB" w:rsidR="002B6DB4" w:rsidRDefault="009C411C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73FF770" wp14:editId="4B17AB2B">
            <wp:simplePos x="0" y="0"/>
            <wp:positionH relativeFrom="column">
              <wp:posOffset>3827145</wp:posOffset>
            </wp:positionH>
            <wp:positionV relativeFrom="paragraph">
              <wp:posOffset>15240</wp:posOffset>
            </wp:positionV>
            <wp:extent cx="698500" cy="478155"/>
            <wp:effectExtent l="0" t="0" r="6350" b="0"/>
            <wp:wrapNone/>
            <wp:docPr id="1" name="Picture 1" descr="D:\BERKAH PRINT\LUX\FOTO\IMG-202405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RKAH PRINT\LUX\FOTO\IMG-20240508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AF6F0"/>
                        </a:clrFrom>
                        <a:clrTo>
                          <a:srgbClr val="FAF6F0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2" t="38194" r="14246" b="38211"/>
                    <a:stretch/>
                  </pic:blipFill>
                  <pic:spPr bwMode="auto">
                    <a:xfrm>
                      <a:off x="0" y="0"/>
                      <a:ext cx="6985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25271" w14:textId="77777777" w:rsidR="002B6DB4" w:rsidRDefault="002B6DB4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772B893A" w14:textId="2AB4E971" w:rsidR="009C411C" w:rsidRDefault="009C411C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6FD18AF2" w14:textId="77777777" w:rsidR="002B6DB4" w:rsidRDefault="003340F4">
      <w:pPr>
        <w:spacing w:after="0" w:line="276" w:lineRule="auto"/>
        <w:ind w:left="4320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Rindi Pransiska </w:t>
      </w:r>
    </w:p>
    <w:sectPr w:rsidR="002B6DB4">
      <w:pgSz w:w="11907" w:h="16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B4"/>
    <w:rsid w:val="00156586"/>
    <w:rsid w:val="00236C3A"/>
    <w:rsid w:val="00275BF3"/>
    <w:rsid w:val="002B5AFC"/>
    <w:rsid w:val="002B6DB4"/>
    <w:rsid w:val="003262A8"/>
    <w:rsid w:val="003340F4"/>
    <w:rsid w:val="0040249F"/>
    <w:rsid w:val="00476838"/>
    <w:rsid w:val="004B13FB"/>
    <w:rsid w:val="00624BAD"/>
    <w:rsid w:val="00742105"/>
    <w:rsid w:val="009C411C"/>
    <w:rsid w:val="009E04A3"/>
    <w:rsid w:val="00A479A0"/>
    <w:rsid w:val="00A679C8"/>
    <w:rsid w:val="00AB3280"/>
    <w:rsid w:val="00C253AA"/>
    <w:rsid w:val="00C36E55"/>
    <w:rsid w:val="00C66514"/>
    <w:rsid w:val="00E3690A"/>
    <w:rsid w:val="00E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0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id-ID" w:eastAsia="id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id-ID" w:eastAsia="id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</cp:lastModifiedBy>
  <cp:revision>2</cp:revision>
  <cp:lastPrinted>2024-03-28T13:45:00Z</cp:lastPrinted>
  <dcterms:created xsi:type="dcterms:W3CDTF">2024-05-19T09:04:00Z</dcterms:created>
  <dcterms:modified xsi:type="dcterms:W3CDTF">2024-05-19T09:04:00Z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16e7b64d3477448b871299ea7f463501</vt:lpwstr>
  </property>
  <property fmtid="{D5CDD505-2E9C-101B-9397-08002B2CF9AE}" pid="3" name="KSOProductBuildVer">
    <vt:lpwstr>2052-11.33.82</vt:lpwstr>
  </property>
</Properties>
</file>