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B2381" w14:textId="77777777" w:rsidR="000C084E" w:rsidRDefault="004D2A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PENETAPAN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KADAR  PARASETAMOL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DAN KAFEIN DALAM SEDIAAN TABLET MENGGUNAKAN</w:t>
      </w:r>
    </w:p>
    <w:p w14:paraId="08EDB48E" w14:textId="77777777" w:rsidR="000C084E" w:rsidRDefault="004D2A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METODE SPEKTROFOTOMETRI </w:t>
      </w:r>
    </w:p>
    <w:p w14:paraId="223450E7" w14:textId="77777777" w:rsidR="000C084E" w:rsidRDefault="004D2A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DERIVATIF ZERO CROSSING </w:t>
      </w:r>
    </w:p>
    <w:p w14:paraId="4C1072ED" w14:textId="77777777" w:rsidR="000C084E" w:rsidRDefault="000C08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5D31A" w14:textId="77777777" w:rsidR="000C084E" w:rsidRPr="006237F7" w:rsidRDefault="004D2A7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3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SKRIPSI</w:t>
      </w:r>
    </w:p>
    <w:p w14:paraId="16506098" w14:textId="77777777" w:rsidR="000C084E" w:rsidRPr="006237F7" w:rsidRDefault="000C084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965A06" w14:textId="77777777" w:rsidR="000C084E" w:rsidRPr="006237F7" w:rsidRDefault="006237F7" w:rsidP="006237F7">
      <w:pPr>
        <w:pStyle w:val="Heading1"/>
        <w:spacing w:line="240" w:lineRule="auto"/>
        <w:rPr>
          <w:color w:val="FFFFFF" w:themeColor="background1"/>
        </w:rPr>
      </w:pPr>
      <w:bookmarkStart w:id="0" w:name="_Toc140862579"/>
      <w:r w:rsidRPr="006237F7">
        <w:rPr>
          <w:color w:val="FFFFFF" w:themeColor="background1"/>
        </w:rPr>
        <w:t>HALAMAN SAMPUL</w:t>
      </w:r>
      <w:bookmarkEnd w:id="0"/>
    </w:p>
    <w:p w14:paraId="37085180" w14:textId="77777777" w:rsidR="000C084E" w:rsidRPr="006237F7" w:rsidRDefault="000C084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52B739D" w14:textId="77777777" w:rsidR="000C084E" w:rsidRPr="006237F7" w:rsidRDefault="004D2A7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3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OLEH:</w:t>
      </w:r>
    </w:p>
    <w:p w14:paraId="7EFF3F40" w14:textId="77777777" w:rsidR="000C084E" w:rsidRPr="006237F7" w:rsidRDefault="000C084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2A65B3" w14:textId="77777777" w:rsidR="000C084E" w:rsidRPr="006237F7" w:rsidRDefault="004D2A7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237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HIKMAH ROSALDI</w:t>
      </w:r>
    </w:p>
    <w:p w14:paraId="728C49C8" w14:textId="77777777" w:rsidR="000C084E" w:rsidRPr="006237F7" w:rsidRDefault="004D2A7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623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NPM.</w:t>
      </w:r>
      <w:proofErr w:type="gramEnd"/>
      <w:r w:rsidRPr="00623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212114142</w:t>
      </w:r>
    </w:p>
    <w:p w14:paraId="0AF781FC" w14:textId="77777777" w:rsidR="000C084E" w:rsidRPr="006237F7" w:rsidRDefault="000C084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424BA1" w14:textId="77777777" w:rsidR="000C084E" w:rsidRPr="006237F7" w:rsidRDefault="000C084E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E5C4A57" w14:textId="77777777" w:rsidR="000C084E" w:rsidRPr="006237F7" w:rsidRDefault="000C084E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9C9FD6" w14:textId="77777777" w:rsidR="000C084E" w:rsidRPr="006237F7" w:rsidRDefault="000C084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AC7901" w14:textId="77777777" w:rsidR="000C084E" w:rsidRPr="006237F7" w:rsidRDefault="004D2A7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6237F7">
        <w:rPr>
          <w:rFonts w:ascii="Times New Roman" w:hAnsi="Times New Roman" w:cs="Times New Roman"/>
          <w:b/>
          <w:noProof/>
          <w:color w:val="000000" w:themeColor="text1"/>
          <w:sz w:val="30"/>
          <w:szCs w:val="30"/>
        </w:rPr>
        <w:drawing>
          <wp:inline distT="0" distB="0" distL="0" distR="0" wp14:anchorId="441AED98" wp14:editId="5819AFDE">
            <wp:extent cx="1799590" cy="1774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4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AB1845" w14:textId="77777777" w:rsidR="000C084E" w:rsidRPr="006237F7" w:rsidRDefault="000C084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09CEE10B" w14:textId="77777777" w:rsidR="000C084E" w:rsidRPr="006237F7" w:rsidRDefault="000C084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609C0B88" w14:textId="77777777" w:rsidR="000C084E" w:rsidRPr="006237F7" w:rsidRDefault="000C084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5D734482" w14:textId="77777777" w:rsidR="000C084E" w:rsidRPr="006237F7" w:rsidRDefault="000C084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2A1822D8" w14:textId="77777777" w:rsidR="000C084E" w:rsidRPr="006237F7" w:rsidRDefault="004D2A7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3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 STUDI SARJANA FARMASI</w:t>
      </w:r>
    </w:p>
    <w:p w14:paraId="7AFD765B" w14:textId="77777777" w:rsidR="000C084E" w:rsidRPr="006237F7" w:rsidRDefault="004D2A7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3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FAKULTAS FARMASI</w:t>
      </w:r>
    </w:p>
    <w:p w14:paraId="68B2829C" w14:textId="77777777" w:rsidR="000C084E" w:rsidRPr="006237F7" w:rsidRDefault="004D2A7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3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UNIVERSITAS MUSLIM NUSANTARA AL-WASHLIYAH</w:t>
      </w:r>
    </w:p>
    <w:p w14:paraId="234976C3" w14:textId="77777777" w:rsidR="000C084E" w:rsidRPr="006237F7" w:rsidRDefault="004D2A7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3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 E D A N</w:t>
      </w:r>
    </w:p>
    <w:bookmarkStart w:id="1" w:name="_Toc125961488"/>
    <w:bookmarkStart w:id="2" w:name="_Toc62061974"/>
    <w:p w14:paraId="545DD362" w14:textId="77777777" w:rsidR="000C084E" w:rsidRPr="006237F7" w:rsidRDefault="00C472F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C084E" w:rsidRPr="006237F7">
          <w:headerReference w:type="even" r:id="rId11"/>
          <w:footerReference w:type="default" r:id="rId12"/>
          <w:pgSz w:w="11907" w:h="1683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r w:rsidRPr="006237F7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C7CB4B5" wp14:editId="072D7486">
                <wp:simplePos x="0" y="0"/>
                <wp:positionH relativeFrom="column">
                  <wp:posOffset>2082800</wp:posOffset>
                </wp:positionH>
                <wp:positionV relativeFrom="paragraph">
                  <wp:posOffset>772795</wp:posOffset>
                </wp:positionV>
                <wp:extent cx="887095" cy="545465"/>
                <wp:effectExtent l="0" t="0" r="8255" b="698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545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58DA66" id="Rectangle 242" o:spid="_x0000_s1026" style="position:absolute;margin-left:164pt;margin-top:60.85pt;width:69.85pt;height:42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" fillcolor="white [3212]" stroked="f" strokeweight="2pt"/>
            </w:pict>
          </mc:Fallback>
        </mc:AlternateContent>
      </w:r>
      <w:r w:rsidR="004D2A78" w:rsidRPr="00623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</w:t>
      </w:r>
    </w:p>
    <w:p w14:paraId="2E832773" w14:textId="77777777" w:rsidR="000C084E" w:rsidRPr="006237F7" w:rsidRDefault="004D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 w:rsidRPr="006237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lastRenderedPageBreak/>
        <w:t xml:space="preserve">PENETAPAN </w:t>
      </w:r>
      <w:proofErr w:type="gramStart"/>
      <w:r w:rsidRPr="006237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KADAR  PARASETAMOL</w:t>
      </w:r>
      <w:proofErr w:type="gramEnd"/>
      <w:r w:rsidRPr="006237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 DAN KAFEIN</w:t>
      </w:r>
    </w:p>
    <w:p w14:paraId="788D403D" w14:textId="77777777" w:rsidR="000C084E" w:rsidRPr="006237F7" w:rsidRDefault="004D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 w:rsidRPr="006237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DALAM SEDIAAN TABLET MENGGUNAKAN </w:t>
      </w:r>
    </w:p>
    <w:p w14:paraId="5DE65FB7" w14:textId="77777777" w:rsidR="000C084E" w:rsidRPr="006237F7" w:rsidRDefault="004D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 w:rsidRPr="006237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METODE SPEKTROFOTOMETRI </w:t>
      </w:r>
    </w:p>
    <w:p w14:paraId="69F2DD8C" w14:textId="77777777" w:rsidR="000C084E" w:rsidRPr="006237F7" w:rsidRDefault="004D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 w:rsidRPr="006237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DERIVATIF ZERO CROSSING </w:t>
      </w:r>
    </w:p>
    <w:p w14:paraId="252A3D8B" w14:textId="77777777" w:rsidR="000C084E" w:rsidRPr="006237F7" w:rsidRDefault="000C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</w:pPr>
    </w:p>
    <w:p w14:paraId="6087D6BC" w14:textId="77777777" w:rsidR="000C084E" w:rsidRPr="006237F7" w:rsidRDefault="004D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 w:rsidRPr="006237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SKRIPSI</w:t>
      </w:r>
    </w:p>
    <w:p w14:paraId="5645D0F3" w14:textId="77777777" w:rsidR="000C084E" w:rsidRPr="006237F7" w:rsidRDefault="000C084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24"/>
          <w:szCs w:val="24"/>
          <w:lang w:val="id-ID" w:eastAsia="id-ID"/>
        </w:rPr>
      </w:pPr>
    </w:p>
    <w:p w14:paraId="4F6DCE45" w14:textId="77777777" w:rsidR="004D2A78" w:rsidRPr="006237F7" w:rsidRDefault="004D2A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24"/>
          <w:szCs w:val="24"/>
          <w:lang w:val="id-ID" w:eastAsia="id-ID"/>
        </w:rPr>
      </w:pPr>
    </w:p>
    <w:p w14:paraId="428F1EA8" w14:textId="77777777" w:rsidR="000C084E" w:rsidRPr="009078C7" w:rsidRDefault="004D2A7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Diajukan</w:t>
      </w:r>
      <w:proofErr w:type="spellEnd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untuk</w:t>
      </w:r>
      <w:proofErr w:type="spellEnd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melengkapi</w:t>
      </w:r>
      <w:proofErr w:type="spellEnd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dan</w:t>
      </w:r>
      <w:proofErr w:type="spellEnd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memenuhi</w:t>
      </w:r>
      <w:proofErr w:type="spellEnd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syarat-syarat</w:t>
      </w:r>
      <w:proofErr w:type="spellEnd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untuk</w:t>
      </w:r>
      <w:proofErr w:type="spellEnd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memperoleh</w:t>
      </w:r>
      <w:proofErr w:type="spellEnd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Gelar</w:t>
      </w:r>
      <w:proofErr w:type="spellEnd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Sarjana</w:t>
      </w:r>
      <w:proofErr w:type="spellEnd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Farmasi</w:t>
      </w:r>
      <w:proofErr w:type="spellEnd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pada</w:t>
      </w:r>
      <w:proofErr w:type="spellEnd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Program </w:t>
      </w:r>
      <w:proofErr w:type="spellStart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Studi</w:t>
      </w:r>
      <w:proofErr w:type="spellEnd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Sarjana</w:t>
      </w:r>
      <w:proofErr w:type="spellEnd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Farmasi</w:t>
      </w:r>
      <w:proofErr w:type="spellEnd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Fakultas</w:t>
      </w:r>
      <w:proofErr w:type="spellEnd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Farmasi</w:t>
      </w:r>
      <w:proofErr w:type="spellEnd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Universitas</w:t>
      </w:r>
      <w:proofErr w:type="spellEnd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Muslim Nusantara Al </w:t>
      </w:r>
      <w:proofErr w:type="spellStart"/>
      <w:r w:rsidRPr="008B66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Washliyah</w:t>
      </w:r>
      <w:proofErr w:type="spellEnd"/>
    </w:p>
    <w:p w14:paraId="0797FAF6" w14:textId="77777777" w:rsidR="000C084E" w:rsidRPr="006237F7" w:rsidRDefault="000C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</w:p>
    <w:p w14:paraId="6C83605E" w14:textId="77777777" w:rsidR="000C084E" w:rsidRPr="006237F7" w:rsidRDefault="000C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</w:p>
    <w:p w14:paraId="0714EE6A" w14:textId="77777777" w:rsidR="000C084E" w:rsidRPr="006237F7" w:rsidRDefault="004D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</w:pPr>
      <w:r w:rsidRPr="006237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  <w:t>Oleh:</w:t>
      </w:r>
    </w:p>
    <w:p w14:paraId="490AFA27" w14:textId="77777777" w:rsidR="000C084E" w:rsidRPr="006237F7" w:rsidRDefault="000C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id-ID" w:eastAsia="id-ID"/>
        </w:rPr>
      </w:pPr>
    </w:p>
    <w:p w14:paraId="452B7300" w14:textId="77777777" w:rsidR="000C084E" w:rsidRPr="006237F7" w:rsidRDefault="004D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 w:eastAsia="id-ID"/>
        </w:rPr>
      </w:pPr>
      <w:r w:rsidRPr="006237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 w:eastAsia="id-ID"/>
        </w:rPr>
        <w:t>HIKMAH ROSALDI</w:t>
      </w:r>
    </w:p>
    <w:p w14:paraId="2EE78FC2" w14:textId="77777777" w:rsidR="000C084E" w:rsidRPr="006237F7" w:rsidRDefault="004D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6237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212114142</w:t>
      </w:r>
    </w:p>
    <w:p w14:paraId="0482C744" w14:textId="77777777" w:rsidR="000C084E" w:rsidRPr="006237F7" w:rsidRDefault="000C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</w:pPr>
    </w:p>
    <w:p w14:paraId="2823419D" w14:textId="77777777" w:rsidR="000C084E" w:rsidRPr="006237F7" w:rsidRDefault="000C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</w:pPr>
    </w:p>
    <w:p w14:paraId="6B98E991" w14:textId="77777777" w:rsidR="000C084E" w:rsidRPr="006237F7" w:rsidRDefault="000C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</w:p>
    <w:p w14:paraId="64454F18" w14:textId="77777777" w:rsidR="000C084E" w:rsidRPr="006237F7" w:rsidRDefault="000C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</w:p>
    <w:p w14:paraId="51F82974" w14:textId="77777777" w:rsidR="000C084E" w:rsidRPr="006237F7" w:rsidRDefault="000C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</w:p>
    <w:p w14:paraId="385B29E6" w14:textId="77777777" w:rsidR="000C084E" w:rsidRPr="006237F7" w:rsidRDefault="004D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</w:pPr>
      <w:r w:rsidRPr="006237F7">
        <w:rPr>
          <w:rFonts w:ascii="Times New Roman" w:hAnsi="Times New Roman" w:cs="Times New Roman"/>
          <w:b/>
          <w:noProof/>
          <w:color w:val="000000" w:themeColor="text1"/>
          <w:sz w:val="30"/>
          <w:szCs w:val="30"/>
        </w:rPr>
        <w:drawing>
          <wp:inline distT="0" distB="0" distL="0" distR="0" wp14:anchorId="75DBFA64" wp14:editId="1321B3A2">
            <wp:extent cx="1799590" cy="1774190"/>
            <wp:effectExtent l="0" t="0" r="0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4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31F78" w14:textId="77777777" w:rsidR="000C084E" w:rsidRDefault="000C08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14:paraId="21BAF9F0" w14:textId="77777777" w:rsidR="000C084E" w:rsidRDefault="000C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14:paraId="1D1340A2" w14:textId="77777777" w:rsidR="000C084E" w:rsidRDefault="000C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14:paraId="06A35588" w14:textId="77777777" w:rsidR="000C084E" w:rsidRDefault="000C08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14:paraId="4314EB3E" w14:textId="77777777" w:rsidR="000C084E" w:rsidRPr="006237F7" w:rsidRDefault="006237F7" w:rsidP="006237F7">
      <w:pPr>
        <w:pStyle w:val="Heading1"/>
        <w:spacing w:line="240" w:lineRule="auto"/>
        <w:rPr>
          <w:color w:val="FFFFFF" w:themeColor="background1"/>
        </w:rPr>
      </w:pPr>
      <w:bookmarkStart w:id="3" w:name="_Toc140862580"/>
      <w:r w:rsidRPr="006237F7">
        <w:rPr>
          <w:color w:val="FFFFFF" w:themeColor="background1"/>
        </w:rPr>
        <w:t>HALAMAN PERSYARATAN SKRIPSI</w:t>
      </w:r>
      <w:bookmarkEnd w:id="3"/>
    </w:p>
    <w:p w14:paraId="14918324" w14:textId="77777777" w:rsidR="000C084E" w:rsidRDefault="000C08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14:paraId="2D60B8D9" w14:textId="77777777" w:rsidR="000C084E" w:rsidRDefault="000C08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14:paraId="72A01C38" w14:textId="77777777" w:rsidR="000C084E" w:rsidRDefault="000C08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14:paraId="036783D0" w14:textId="77777777" w:rsidR="000C084E" w:rsidRDefault="000C08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14:paraId="35387298" w14:textId="77777777" w:rsidR="000C084E" w:rsidRDefault="004D2A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14:paraId="5190F541" w14:textId="77777777" w:rsidR="000C084E" w:rsidRDefault="004D2A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FARMASI</w:t>
      </w:r>
    </w:p>
    <w:p w14:paraId="411D95C1" w14:textId="77777777" w:rsidR="000C084E" w:rsidRDefault="004D2A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14:paraId="2706F078" w14:textId="77777777" w:rsidR="000C084E" w:rsidRDefault="004D2A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 E D A N</w:t>
      </w:r>
    </w:p>
    <w:p w14:paraId="2BBB1B81" w14:textId="27749D62" w:rsidR="000C084E" w:rsidRDefault="00C472FF" w:rsidP="00A64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EF51782" wp14:editId="6B939EE8">
                <wp:simplePos x="0" y="0"/>
                <wp:positionH relativeFrom="column">
                  <wp:posOffset>2178685</wp:posOffset>
                </wp:positionH>
                <wp:positionV relativeFrom="paragraph">
                  <wp:posOffset>534035</wp:posOffset>
                </wp:positionV>
                <wp:extent cx="887095" cy="545465"/>
                <wp:effectExtent l="0" t="0" r="8255" b="698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545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09EC78" id="Rectangle 241" o:spid="_x0000_s1026" style="position:absolute;margin-left:171.55pt;margin-top:42.05pt;width:69.85pt;height:42.9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" fillcolor="white [3212]" stroked="f" strokeweight="2pt"/>
            </w:pict>
          </mc:Fallback>
        </mc:AlternateContent>
      </w:r>
      <w:r w:rsidR="004D2A78">
        <w:rPr>
          <w:rFonts w:ascii="Times New Roman" w:hAnsi="Times New Roman" w:cs="Times New Roman"/>
          <w:b/>
          <w:sz w:val="28"/>
          <w:szCs w:val="28"/>
        </w:rPr>
        <w:t>2023</w:t>
      </w:r>
      <w:bookmarkStart w:id="4" w:name="_GoBack"/>
      <w:bookmarkEnd w:id="1"/>
      <w:bookmarkEnd w:id="2"/>
      <w:bookmarkEnd w:id="4"/>
    </w:p>
    <w:sectPr w:rsidR="000C084E" w:rsidSect="00A64E88">
      <w:headerReference w:type="default" r:id="rId13"/>
      <w:footerReference w:type="default" r:id="rId14"/>
      <w:pgSz w:w="11920" w:h="16840"/>
      <w:pgMar w:top="1701" w:right="1701" w:bottom="1701" w:left="2268" w:header="0" w:footer="836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96FD9" w14:textId="77777777" w:rsidR="00C357CC" w:rsidRDefault="00C357CC">
      <w:pPr>
        <w:spacing w:after="0" w:line="240" w:lineRule="auto"/>
      </w:pPr>
      <w:r>
        <w:separator/>
      </w:r>
    </w:p>
  </w:endnote>
  <w:endnote w:type="continuationSeparator" w:id="0">
    <w:p w14:paraId="09BA68B9" w14:textId="77777777" w:rsidR="00C357CC" w:rsidRDefault="00C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340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FEC05" w14:textId="77777777" w:rsidR="007767C3" w:rsidRDefault="007767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E8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FE428" w14:textId="77777777" w:rsidR="007767C3" w:rsidRDefault="007767C3">
    <w:pPr>
      <w:pStyle w:val="BodyText"/>
      <w:spacing w:line="14" w:lineRule="auto"/>
      <w:rPr>
        <w:color w:val="000000" w:themeColor="text1"/>
        <w:sz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E7A7F3" wp14:editId="2322BDAA">
              <wp:simplePos x="0" y="0"/>
              <wp:positionH relativeFrom="column">
                <wp:posOffset>-2680970</wp:posOffset>
              </wp:positionH>
              <wp:positionV relativeFrom="paragraph">
                <wp:posOffset>-431165</wp:posOffset>
              </wp:positionV>
              <wp:extent cx="4444365" cy="850900"/>
              <wp:effectExtent l="0" t="0" r="0" b="63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365" cy="850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067610" id="Rectangle 13" o:spid="_x0000_s1026" style="position:absolute;margin-left:-211.1pt;margin-top:-33.95pt;width:349.95pt;height:6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" fillcolor="white [3212]" stroked="f" strokeweight="2pt"/>
          </w:pict>
        </mc:Fallback>
      </mc:AlternateContent>
    </w:r>
    <w:r>
      <w:rPr>
        <w:color w:val="000000" w:themeColor="text1"/>
      </w:rPr>
      <w:t>*</w:t>
    </w:r>
    <w:r>
      <w:rPr>
        <w:color w:val="000000" w:themeColor="text1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3D06B" w14:textId="77777777" w:rsidR="00C357CC" w:rsidRDefault="00C357CC">
      <w:pPr>
        <w:spacing w:after="0" w:line="240" w:lineRule="auto"/>
      </w:pPr>
      <w:r>
        <w:separator/>
      </w:r>
    </w:p>
  </w:footnote>
  <w:footnote w:type="continuationSeparator" w:id="0">
    <w:p w14:paraId="30E4C63E" w14:textId="77777777" w:rsidR="00C357CC" w:rsidRDefault="00C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40A1" w14:textId="77777777" w:rsidR="007767C3" w:rsidRDefault="007767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22652" w14:textId="77777777" w:rsidR="007767C3" w:rsidRDefault="007767C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DF07C" w14:textId="77777777" w:rsidR="007767C3" w:rsidRDefault="007767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E88">
      <w:rPr>
        <w:rStyle w:val="PageNumber"/>
        <w:noProof/>
      </w:rPr>
      <w:t>ii</w:t>
    </w:r>
    <w:r>
      <w:rPr>
        <w:rStyle w:val="PageNumber"/>
      </w:rPr>
      <w:fldChar w:fldCharType="end"/>
    </w:r>
  </w:p>
  <w:p w14:paraId="3F2F8E67" w14:textId="77777777" w:rsidR="007767C3" w:rsidRDefault="007767C3">
    <w:pPr>
      <w:pStyle w:val="BodyText"/>
      <w:spacing w:line="14" w:lineRule="auto"/>
      <w:ind w:right="360"/>
      <w:rPr>
        <w:sz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941BE" wp14:editId="32ABDA6F">
              <wp:simplePos x="0" y="0"/>
              <wp:positionH relativeFrom="column">
                <wp:posOffset>-1149985</wp:posOffset>
              </wp:positionH>
              <wp:positionV relativeFrom="paragraph">
                <wp:posOffset>-130810</wp:posOffset>
              </wp:positionV>
              <wp:extent cx="4445000" cy="85090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06" cy="851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27B66E9" id="Rectangle 12" o:spid="_x0000_s1026" style="position:absolute;margin-left:-90.55pt;margin-top:-10.3pt;width:350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" fillcolor="white [3212]" stroked="f" strokeweight="2pt"/>
          </w:pict>
        </mc:Fallback>
      </mc:AlternateContent>
    </w:r>
    <w:r>
      <w:t>********************************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805"/>
    <w:multiLevelType w:val="multilevel"/>
    <w:tmpl w:val="0EDA7805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">
    <w:nsid w:val="1C505923"/>
    <w:multiLevelType w:val="multilevel"/>
    <w:tmpl w:val="1C50592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7F4CD0"/>
    <w:multiLevelType w:val="multilevel"/>
    <w:tmpl w:val="1D7F4C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2BEA7250"/>
    <w:multiLevelType w:val="multilevel"/>
    <w:tmpl w:val="2BEA7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C6E4142"/>
    <w:multiLevelType w:val="multilevel"/>
    <w:tmpl w:val="7D8856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314268B7"/>
    <w:multiLevelType w:val="multilevel"/>
    <w:tmpl w:val="314268B7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96" w:hanging="1800"/>
      </w:pPr>
      <w:rPr>
        <w:rFonts w:hint="default"/>
      </w:rPr>
    </w:lvl>
  </w:abstractNum>
  <w:abstractNum w:abstractNumId="6">
    <w:nsid w:val="31D91F51"/>
    <w:multiLevelType w:val="multilevel"/>
    <w:tmpl w:val="31D91F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C7A71"/>
    <w:multiLevelType w:val="multilevel"/>
    <w:tmpl w:val="327C7A7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8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>
    <w:nsid w:val="3356389A"/>
    <w:multiLevelType w:val="multilevel"/>
    <w:tmpl w:val="3356389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415801A1"/>
    <w:multiLevelType w:val="multilevel"/>
    <w:tmpl w:val="415801A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6393851"/>
    <w:multiLevelType w:val="multilevel"/>
    <w:tmpl w:val="4639385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36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6" w:hanging="1800"/>
      </w:pPr>
      <w:rPr>
        <w:rFonts w:hint="default"/>
      </w:rPr>
    </w:lvl>
  </w:abstractNum>
  <w:abstractNum w:abstractNumId="11">
    <w:nsid w:val="499A5542"/>
    <w:multiLevelType w:val="multilevel"/>
    <w:tmpl w:val="499A5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28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4" w:hanging="1800"/>
      </w:pPr>
      <w:rPr>
        <w:rFonts w:hint="default"/>
      </w:rPr>
    </w:lvl>
  </w:abstractNum>
  <w:abstractNum w:abstractNumId="12">
    <w:nsid w:val="4B997B14"/>
    <w:multiLevelType w:val="multilevel"/>
    <w:tmpl w:val="4B997B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>
    <w:nsid w:val="513D4D0D"/>
    <w:multiLevelType w:val="multilevel"/>
    <w:tmpl w:val="513D4D0D"/>
    <w:lvl w:ilvl="0">
      <w:start w:val="5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1" w:hanging="2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6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2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53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9" w:hanging="281"/>
      </w:pPr>
      <w:rPr>
        <w:rFonts w:hint="default"/>
        <w:lang w:val="id" w:eastAsia="en-US" w:bidi="ar-SA"/>
      </w:rPr>
    </w:lvl>
  </w:abstractNum>
  <w:abstractNum w:abstractNumId="14">
    <w:nsid w:val="554D3D39"/>
    <w:multiLevelType w:val="multilevel"/>
    <w:tmpl w:val="554D3D3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5">
    <w:nsid w:val="59E91244"/>
    <w:multiLevelType w:val="multilevel"/>
    <w:tmpl w:val="59E91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2132C"/>
    <w:multiLevelType w:val="multilevel"/>
    <w:tmpl w:val="6962132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C0708F7"/>
    <w:multiLevelType w:val="multilevel"/>
    <w:tmpl w:val="6C0708F7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DD96E68"/>
    <w:multiLevelType w:val="multilevel"/>
    <w:tmpl w:val="BC00EE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04" w:hanging="1800"/>
      </w:pPr>
      <w:rPr>
        <w:rFonts w:hint="default"/>
      </w:rPr>
    </w:lvl>
  </w:abstractNum>
  <w:abstractNum w:abstractNumId="19">
    <w:nsid w:val="75F87476"/>
    <w:multiLevelType w:val="multilevel"/>
    <w:tmpl w:val="75F87476"/>
    <w:lvl w:ilvl="0">
      <w:start w:val="5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1" w:hanging="2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6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2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53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9" w:hanging="281"/>
      </w:pPr>
      <w:rPr>
        <w:rFonts w:hint="default"/>
        <w:lang w:val="id" w:eastAsia="en-US" w:bidi="ar-SA"/>
      </w:rPr>
    </w:lvl>
  </w:abstractNum>
  <w:abstractNum w:abstractNumId="20">
    <w:nsid w:val="7C8302BA"/>
    <w:multiLevelType w:val="multilevel"/>
    <w:tmpl w:val="7C8302BA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42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33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2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7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98" w:hanging="567"/>
      </w:pPr>
      <w:rPr>
        <w:rFonts w:hint="default"/>
        <w:lang w:val="id" w:eastAsia="en-US" w:bidi="ar-SA"/>
      </w:rPr>
    </w:lvl>
  </w:abstractNum>
  <w:abstractNum w:abstractNumId="21">
    <w:nsid w:val="7EF42B52"/>
    <w:multiLevelType w:val="multilevel"/>
    <w:tmpl w:val="7EF42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1"/>
  </w:num>
  <w:num w:numId="5">
    <w:abstractNumId w:val="3"/>
  </w:num>
  <w:num w:numId="6">
    <w:abstractNumId w:val="21"/>
  </w:num>
  <w:num w:numId="7">
    <w:abstractNumId w:val="15"/>
  </w:num>
  <w:num w:numId="8">
    <w:abstractNumId w:val="9"/>
  </w:num>
  <w:num w:numId="9">
    <w:abstractNumId w:val="8"/>
  </w:num>
  <w:num w:numId="10">
    <w:abstractNumId w:val="7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2"/>
  </w:num>
  <w:num w:numId="16">
    <w:abstractNumId w:val="20"/>
  </w:num>
  <w:num w:numId="17">
    <w:abstractNumId w:val="5"/>
  </w:num>
  <w:num w:numId="18">
    <w:abstractNumId w:val="19"/>
  </w:num>
  <w:num w:numId="19">
    <w:abstractNumId w:val="13"/>
  </w:num>
  <w:num w:numId="20">
    <w:abstractNumId w:val="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4E"/>
    <w:rsid w:val="000537AA"/>
    <w:rsid w:val="000C084E"/>
    <w:rsid w:val="00152613"/>
    <w:rsid w:val="00174148"/>
    <w:rsid w:val="0022666D"/>
    <w:rsid w:val="002746A6"/>
    <w:rsid w:val="002C1651"/>
    <w:rsid w:val="002F0CED"/>
    <w:rsid w:val="00352950"/>
    <w:rsid w:val="003639F6"/>
    <w:rsid w:val="004D2A78"/>
    <w:rsid w:val="00502A2A"/>
    <w:rsid w:val="00553159"/>
    <w:rsid w:val="005900F8"/>
    <w:rsid w:val="005B7BAF"/>
    <w:rsid w:val="006237F7"/>
    <w:rsid w:val="006D793C"/>
    <w:rsid w:val="00767B6E"/>
    <w:rsid w:val="007767C3"/>
    <w:rsid w:val="008663D5"/>
    <w:rsid w:val="008A7C51"/>
    <w:rsid w:val="008B64B1"/>
    <w:rsid w:val="008B6633"/>
    <w:rsid w:val="009078C7"/>
    <w:rsid w:val="00915D89"/>
    <w:rsid w:val="009747D7"/>
    <w:rsid w:val="009E4DB2"/>
    <w:rsid w:val="00A27AFD"/>
    <w:rsid w:val="00A45AE8"/>
    <w:rsid w:val="00A64E88"/>
    <w:rsid w:val="00AB5DA3"/>
    <w:rsid w:val="00B74765"/>
    <w:rsid w:val="00BF6178"/>
    <w:rsid w:val="00C01B2A"/>
    <w:rsid w:val="00C16D9C"/>
    <w:rsid w:val="00C357CC"/>
    <w:rsid w:val="00C4671E"/>
    <w:rsid w:val="00C472FF"/>
    <w:rsid w:val="00C60B4C"/>
    <w:rsid w:val="00C63E5A"/>
    <w:rsid w:val="00CE3AD5"/>
    <w:rsid w:val="00CF3440"/>
    <w:rsid w:val="00D9041B"/>
    <w:rsid w:val="00E2749B"/>
    <w:rsid w:val="00E437D0"/>
    <w:rsid w:val="00E7412D"/>
    <w:rsid w:val="00EF45ED"/>
    <w:rsid w:val="00F048AF"/>
    <w:rsid w:val="00F434DE"/>
    <w:rsid w:val="00F45C07"/>
    <w:rsid w:val="00F4602E"/>
    <w:rsid w:val="00F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BA8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2FF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8"/>
      <w:lang w:val="id-ID" w:eastAsia="zh-CN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C472FF"/>
    <w:pPr>
      <w:jc w:val="left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472F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OC1">
    <w:name w:val="toc 1"/>
    <w:basedOn w:val="Normal"/>
    <w:next w:val="Normal"/>
    <w:uiPriority w:val="39"/>
    <w:unhideWhenUsed/>
    <w:pPr>
      <w:spacing w:after="100"/>
    </w:pPr>
  </w:style>
  <w:style w:type="paragraph" w:styleId="TOC2">
    <w:name w:val="toc 2"/>
    <w:basedOn w:val="Normal"/>
    <w:next w:val="Normal"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pPr>
      <w:spacing w:after="100" w:line="276" w:lineRule="auto"/>
      <w:ind w:left="440"/>
    </w:pPr>
    <w:rPr>
      <w:rFonts w:eastAsiaTheme="minorEastAsia"/>
      <w:lang w:val="id-ID" w:eastAsia="id-ID"/>
    </w:rPr>
  </w:style>
  <w:style w:type="paragraph" w:styleId="TOC4">
    <w:name w:val="toc 4"/>
    <w:basedOn w:val="Normal"/>
    <w:next w:val="Normal"/>
    <w:uiPriority w:val="39"/>
    <w:unhideWhenUsed/>
    <w:pPr>
      <w:spacing w:after="100" w:line="276" w:lineRule="auto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uiPriority w:val="39"/>
    <w:unhideWhenUsed/>
    <w:pPr>
      <w:spacing w:after="100" w:line="276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uiPriority w:val="39"/>
    <w:unhideWhenUsed/>
    <w:pPr>
      <w:spacing w:after="100" w:line="276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uiPriority w:val="39"/>
    <w:unhideWhenUsed/>
    <w:pPr>
      <w:spacing w:after="100" w:line="276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uiPriority w:val="39"/>
    <w:unhideWhenUsed/>
    <w:pPr>
      <w:spacing w:after="100" w:line="276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uiPriority w:val="39"/>
    <w:unhideWhenUsed/>
    <w:pPr>
      <w:spacing w:after="100" w:line="276" w:lineRule="auto"/>
      <w:ind w:left="1760"/>
    </w:pPr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qFormat/>
    <w:rsid w:val="00C472FF"/>
    <w:rPr>
      <w:rFonts w:eastAsiaTheme="majorEastAsia"/>
      <w:b/>
      <w:bCs/>
      <w:sz w:val="24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qFormat/>
    <w:rsid w:val="00C472FF"/>
    <w:rPr>
      <w:rFonts w:eastAsiaTheme="majorEastAsia"/>
      <w:b/>
      <w:bCs/>
      <w:sz w:val="24"/>
      <w:szCs w:val="2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1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76" w:lineRule="auto"/>
      <w:outlineLvl w:val="9"/>
    </w:pPr>
    <w:rPr>
      <w:lang w:eastAsia="ja-JP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C472FF"/>
    <w:rPr>
      <w:rFonts w:eastAsiaTheme="majorEastAsia"/>
      <w:b/>
      <w:bCs/>
      <w:sz w:val="24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7F7"/>
    <w:pPr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2FF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8"/>
      <w:lang w:val="id-ID" w:eastAsia="zh-CN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C472FF"/>
    <w:pPr>
      <w:jc w:val="left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472F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OC1">
    <w:name w:val="toc 1"/>
    <w:basedOn w:val="Normal"/>
    <w:next w:val="Normal"/>
    <w:uiPriority w:val="39"/>
    <w:unhideWhenUsed/>
    <w:pPr>
      <w:spacing w:after="100"/>
    </w:pPr>
  </w:style>
  <w:style w:type="paragraph" w:styleId="TOC2">
    <w:name w:val="toc 2"/>
    <w:basedOn w:val="Normal"/>
    <w:next w:val="Normal"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pPr>
      <w:spacing w:after="100" w:line="276" w:lineRule="auto"/>
      <w:ind w:left="440"/>
    </w:pPr>
    <w:rPr>
      <w:rFonts w:eastAsiaTheme="minorEastAsia"/>
      <w:lang w:val="id-ID" w:eastAsia="id-ID"/>
    </w:rPr>
  </w:style>
  <w:style w:type="paragraph" w:styleId="TOC4">
    <w:name w:val="toc 4"/>
    <w:basedOn w:val="Normal"/>
    <w:next w:val="Normal"/>
    <w:uiPriority w:val="39"/>
    <w:unhideWhenUsed/>
    <w:pPr>
      <w:spacing w:after="100" w:line="276" w:lineRule="auto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uiPriority w:val="39"/>
    <w:unhideWhenUsed/>
    <w:pPr>
      <w:spacing w:after="100" w:line="276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uiPriority w:val="39"/>
    <w:unhideWhenUsed/>
    <w:pPr>
      <w:spacing w:after="100" w:line="276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uiPriority w:val="39"/>
    <w:unhideWhenUsed/>
    <w:pPr>
      <w:spacing w:after="100" w:line="276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uiPriority w:val="39"/>
    <w:unhideWhenUsed/>
    <w:pPr>
      <w:spacing w:after="100" w:line="276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uiPriority w:val="39"/>
    <w:unhideWhenUsed/>
    <w:pPr>
      <w:spacing w:after="100" w:line="276" w:lineRule="auto"/>
      <w:ind w:left="1760"/>
    </w:pPr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qFormat/>
    <w:rsid w:val="00C472FF"/>
    <w:rPr>
      <w:rFonts w:eastAsiaTheme="majorEastAsia"/>
      <w:b/>
      <w:bCs/>
      <w:sz w:val="24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qFormat/>
    <w:rsid w:val="00C472FF"/>
    <w:rPr>
      <w:rFonts w:eastAsiaTheme="majorEastAsia"/>
      <w:b/>
      <w:bCs/>
      <w:sz w:val="24"/>
      <w:szCs w:val="2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1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76" w:lineRule="auto"/>
      <w:outlineLvl w:val="9"/>
    </w:pPr>
    <w:rPr>
      <w:lang w:eastAsia="ja-JP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C472FF"/>
    <w:rPr>
      <w:rFonts w:eastAsiaTheme="majorEastAsia"/>
      <w:b/>
      <w:bCs/>
      <w:sz w:val="24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7F7"/>
    <w:pPr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520C30-18DB-4FD0-BC11-75599719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MJFCOPY</cp:lastModifiedBy>
  <cp:revision>2</cp:revision>
  <cp:lastPrinted>2023-08-11T07:41:00Z</cp:lastPrinted>
  <dcterms:created xsi:type="dcterms:W3CDTF">2024-05-29T04:14:00Z</dcterms:created>
  <dcterms:modified xsi:type="dcterms:W3CDTF">2024-05-29T04:14:00Z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A8EC9A3D18D9735D33D4B764DC11C3C4_32</vt:lpwstr>
  </property>
  <property fmtid="{D5CDD505-2E9C-101B-9397-08002B2CF9AE}" pid="3" name="KSOProductBuildVer">
    <vt:lpwstr>2052-11.33.20</vt:lpwstr>
  </property>
</Properties>
</file>