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DF3" w14:textId="77777777" w:rsidR="003A5E6B" w:rsidRDefault="00455989">
      <w:pPr>
        <w:pStyle w:val="Heading1"/>
      </w:pPr>
      <w:bookmarkStart w:id="0" w:name="_Toc144979132"/>
      <w:bookmarkStart w:id="1" w:name="_Toc145664488"/>
      <w:r>
        <w:t>KATA PENGANTAR</w:t>
      </w:r>
      <w:bookmarkEnd w:id="0"/>
      <w:bookmarkEnd w:id="1"/>
    </w:p>
    <w:p w14:paraId="38FC2A9C" w14:textId="77777777" w:rsidR="003A5E6B" w:rsidRDefault="004559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3E905E" wp14:editId="3B3542AF">
            <wp:extent cx="4969766" cy="1277471"/>
            <wp:effectExtent l="0" t="0" r="2540" b="0"/>
            <wp:docPr id="1026" name="Picture 1" descr="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969766" cy="12774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B8504" w14:textId="77777777" w:rsidR="003A5E6B" w:rsidRDefault="0045598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“Hai orang-orang yang </w:t>
      </w:r>
      <w:proofErr w:type="spellStart"/>
      <w:r>
        <w:rPr>
          <w:rFonts w:ascii="Times New Roman" w:hAnsi="Times New Roman" w:cs="Times New Roman"/>
          <w:i/>
          <w:sz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tunjukan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menyelamatkan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mu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pedih?</w:t>
      </w:r>
      <w:r>
        <w:rPr>
          <w:rFonts w:ascii="Times New Roman" w:hAnsi="Times New Roman" w:cs="Times New Roman"/>
          <w:i/>
          <w:sz w:val="24"/>
          <w:vertAlign w:val="superscript"/>
        </w:rPr>
        <w:t>10</w:t>
      </w:r>
      <w:r>
        <w:rPr>
          <w:rFonts w:ascii="Times New Roman" w:hAnsi="Times New Roman" w:cs="Times New Roman"/>
          <w:i/>
          <w:sz w:val="24"/>
        </w:rPr>
        <w:t>, (</w:t>
      </w:r>
      <w:proofErr w:type="spellStart"/>
      <w:r>
        <w:rPr>
          <w:rFonts w:ascii="Times New Roman" w:hAnsi="Times New Roman" w:cs="Times New Roman"/>
          <w:i/>
          <w:sz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dan Rasul Nya dan </w:t>
      </w:r>
      <w:proofErr w:type="spellStart"/>
      <w:r>
        <w:rPr>
          <w:rFonts w:ascii="Times New Roman" w:hAnsi="Times New Roman" w:cs="Times New Roman"/>
          <w:i/>
          <w:sz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dijalan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i/>
          <w:sz w:val="24"/>
        </w:rPr>
        <w:t>jika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mengetahuinya</w:t>
      </w:r>
      <w:r>
        <w:rPr>
          <w:rFonts w:ascii="Times New Roman" w:hAnsi="Times New Roman" w:cs="Times New Roman"/>
          <w:i/>
          <w:sz w:val="24"/>
          <w:vertAlign w:val="superscript"/>
        </w:rPr>
        <w:t>11.</w:t>
      </w:r>
    </w:p>
    <w:p w14:paraId="182AC0A0" w14:textId="77777777" w:rsidR="003A5E6B" w:rsidRDefault="0045598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(QS. Ash-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shaff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10-11).</w:t>
      </w:r>
    </w:p>
    <w:p w14:paraId="3B2C6941" w14:textId="77777777" w:rsidR="003A5E6B" w:rsidRDefault="00455989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Meningkatkan Hasil Bela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jar Matematika Melalui Model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Make a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Match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Materi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Bilangan Pecahan Pada Siswa Kelas IV di SD Swasta Abdi Sukma Kecamatan Medan Johor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 Muhammad SAW,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zaman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EC61F" w14:textId="77777777" w:rsidR="003A5E6B" w:rsidRDefault="0045598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</w:t>
      </w:r>
      <w:r>
        <w:rPr>
          <w:rFonts w:ascii="Times New Roman" w:hAnsi="Times New Roman" w:cs="Times New Roman"/>
          <w:sz w:val="24"/>
          <w:szCs w:val="24"/>
        </w:rPr>
        <w:t>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4934F21" w14:textId="77777777" w:rsidR="003A5E6B" w:rsidRDefault="0045598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Firmansyah,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024F83DA" w14:textId="77777777" w:rsidR="003A5E6B" w:rsidRDefault="0045598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Abdul M</w:t>
      </w:r>
      <w:r>
        <w:rPr>
          <w:rFonts w:ascii="Times New Roman" w:hAnsi="Times New Roman" w:cs="Times New Roman"/>
          <w:sz w:val="24"/>
          <w:szCs w:val="24"/>
        </w:rPr>
        <w:t xml:space="preserve">ujib,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Universitas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3F81F406" w14:textId="77777777" w:rsidR="003A5E6B" w:rsidRDefault="004559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Universitas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777B5C00" w14:textId="77777777" w:rsidR="003A5E6B" w:rsidRDefault="004559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arshal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Pd.I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856A54" w14:textId="77777777" w:rsidR="003A5E6B" w:rsidRDefault="004559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 Dosen Universitas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4CFBF2" w14:textId="77777777" w:rsidR="003A5E6B" w:rsidRDefault="004559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Sarjana Pendid</w:t>
      </w:r>
      <w:r>
        <w:rPr>
          <w:rFonts w:ascii="Times New Roman" w:hAnsi="Times New Roman" w:cs="Times New Roman"/>
          <w:sz w:val="24"/>
          <w:szCs w:val="24"/>
        </w:rPr>
        <w:t>ikan.</w:t>
      </w:r>
    </w:p>
    <w:p w14:paraId="1B6A4E2E" w14:textId="77777777" w:rsidR="003A5E6B" w:rsidRDefault="004559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Akhir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45F754" w14:textId="77777777" w:rsidR="003A5E6B" w:rsidRDefault="0045598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2E2956" w14:textId="59644AD9" w:rsidR="003A5E6B" w:rsidRDefault="0045598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  <w:lang w:val="id-ID"/>
        </w:rPr>
        <w:t>i  202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78F47738" w14:textId="77984B4F" w:rsidR="003A5E6B" w:rsidRDefault="00E95A0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9252FF" wp14:editId="2EFDADE3">
            <wp:simplePos x="0" y="0"/>
            <wp:positionH relativeFrom="column">
              <wp:posOffset>2998470</wp:posOffset>
            </wp:positionH>
            <wp:positionV relativeFrom="paragraph">
              <wp:posOffset>193040</wp:posOffset>
            </wp:positionV>
            <wp:extent cx="1211580" cy="890905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89"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14:paraId="558E9B46" w14:textId="1A3E2EF1" w:rsidR="003A5E6B" w:rsidRDefault="003A5E6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5AE7B70D" w14:textId="77777777" w:rsidR="003A5E6B" w:rsidRDefault="003A5E6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066659C6" w14:textId="77777777" w:rsidR="003A5E6B" w:rsidRDefault="0045598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</w:p>
    <w:p w14:paraId="1F8EB18F" w14:textId="77777777" w:rsidR="003A5E6B" w:rsidRDefault="00455989">
      <w:pPr>
        <w:spacing w:line="240" w:lineRule="auto"/>
        <w:ind w:left="5040"/>
      </w:pPr>
      <w:r>
        <w:rPr>
          <w:rFonts w:ascii="Times New Roman" w:hAnsi="Times New Roman" w:cs="Times New Roman"/>
          <w:sz w:val="24"/>
          <w:szCs w:val="24"/>
        </w:rPr>
        <w:t>NPM 1914341</w:t>
      </w:r>
      <w:r>
        <w:rPr>
          <w:rFonts w:ascii="Times New Roman" w:hAnsi="Times New Roman" w:cs="Times New Roman"/>
          <w:sz w:val="24"/>
          <w:szCs w:val="24"/>
        </w:rPr>
        <w:t>31</w:t>
      </w:r>
    </w:p>
    <w:sectPr w:rsidR="003A5E6B">
      <w:footerReference w:type="default" r:id="rId9"/>
      <w:pgSz w:w="11907" w:h="16840" w:code="9"/>
      <w:pgMar w:top="1701" w:right="1701" w:bottom="1701" w:left="2268" w:header="709" w:footer="709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4001" w14:textId="77777777" w:rsidR="00455989" w:rsidRDefault="00455989">
      <w:pPr>
        <w:spacing w:after="0" w:line="240" w:lineRule="auto"/>
      </w:pPr>
      <w:r>
        <w:separator/>
      </w:r>
    </w:p>
  </w:endnote>
  <w:endnote w:type="continuationSeparator" w:id="0">
    <w:p w14:paraId="7D36F344" w14:textId="77777777" w:rsidR="00455989" w:rsidRDefault="0045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C53" w14:textId="77777777" w:rsidR="003A5E6B" w:rsidRDefault="004559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5330" w14:textId="77777777" w:rsidR="00455989" w:rsidRDefault="00455989">
      <w:pPr>
        <w:spacing w:after="0" w:line="240" w:lineRule="auto"/>
      </w:pPr>
      <w:r>
        <w:separator/>
      </w:r>
    </w:p>
  </w:footnote>
  <w:footnote w:type="continuationSeparator" w:id="0">
    <w:p w14:paraId="36F2FED2" w14:textId="77777777" w:rsidR="00455989" w:rsidRDefault="0045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6B"/>
    <w:rsid w:val="003A5E6B"/>
    <w:rsid w:val="00455989"/>
    <w:rsid w:val="00E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71B6"/>
  <w15:docId w15:val="{15E82091-626D-4B5F-9D55-86D8D79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FYCOM-MASTER</cp:lastModifiedBy>
  <cp:revision>2</cp:revision>
  <dcterms:created xsi:type="dcterms:W3CDTF">2024-03-05T04:17:00Z</dcterms:created>
  <dcterms:modified xsi:type="dcterms:W3CDTF">2024-06-05T14:41:00Z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161f34c9909f4c00932e89548dfde318</vt:lpwstr>
  </property>
</Properties>
</file>