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1688" w14:textId="52C3145E" w:rsidR="00F6698C" w:rsidRPr="000B08FA" w:rsidRDefault="000B08FA">
      <w:pPr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  <w:u w:val="thick"/>
        </w:rPr>
      </w:pPr>
      <w:r w:rsidRPr="000B08FA">
        <w:rPr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 wp14:anchorId="5F2AB34D" wp14:editId="58346621">
            <wp:simplePos x="0" y="0"/>
            <wp:positionH relativeFrom="margin">
              <wp:align>center</wp:align>
            </wp:positionH>
            <wp:positionV relativeFrom="paragraph">
              <wp:posOffset>-301625</wp:posOffset>
            </wp:positionV>
            <wp:extent cx="6648450" cy="9394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898" w:rsidRPr="000B08FA">
        <w:rPr>
          <w:rFonts w:ascii="Times New Roman" w:hAnsi="Times New Roman" w:cs="Times New Roman"/>
          <w:b/>
          <w:color w:val="FFFFFF" w:themeColor="background1"/>
          <w:sz w:val="32"/>
          <w:szCs w:val="32"/>
          <w:u w:val="thick"/>
        </w:rPr>
        <w:t xml:space="preserve">BIODATA MAHASISWA </w:t>
      </w:r>
    </w:p>
    <w:p w14:paraId="54AF4010" w14:textId="77777777" w:rsidR="00F6698C" w:rsidRPr="000B08FA" w:rsidRDefault="00ED189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0B08F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IDENTITAS DIRI</w:t>
      </w:r>
    </w:p>
    <w:p w14:paraId="62398BCA" w14:textId="77777777" w:rsidR="00F6698C" w:rsidRPr="000B08FA" w:rsidRDefault="00ED1898">
      <w:pPr>
        <w:pStyle w:val="ListParagraph"/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>Nama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: Annisa Fitria</w:t>
      </w:r>
    </w:p>
    <w:p w14:paraId="54B4A663" w14:textId="77777777" w:rsidR="00F6698C" w:rsidRPr="000B08FA" w:rsidRDefault="00ED1898">
      <w:pPr>
        <w:pStyle w:val="ListParagraph"/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>NPM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1914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>34131</w:t>
      </w:r>
    </w:p>
    <w:p w14:paraId="31601449" w14:textId="77777777" w:rsidR="00F6698C" w:rsidRPr="000B08FA" w:rsidRDefault="00ED1898">
      <w:pPr>
        <w:pStyle w:val="ListParagraph"/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</w:pP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>Tempat/T.Lahir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: Tanjung Morawa, 24 Januari 2002</w:t>
      </w:r>
    </w:p>
    <w:p w14:paraId="4DF6F2B6" w14:textId="56B5217B" w:rsidR="00F6698C" w:rsidRPr="000B08FA" w:rsidRDefault="00ED1898">
      <w:pPr>
        <w:pStyle w:val="ListParagraph"/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>Jenis Kelamin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3E5A89"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>: Perempuan</w:t>
      </w:r>
    </w:p>
    <w:p w14:paraId="15CA00D1" w14:textId="4C6E605C" w:rsidR="00F6698C" w:rsidRPr="000B08FA" w:rsidRDefault="00ED1898">
      <w:pPr>
        <w:pStyle w:val="ListParagraph"/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>Agama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3E5A89"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>: Islam</w:t>
      </w:r>
    </w:p>
    <w:p w14:paraId="018E1D75" w14:textId="77777777" w:rsidR="00F6698C" w:rsidRPr="000B08FA" w:rsidRDefault="00ED1898">
      <w:pPr>
        <w:pStyle w:val="ListParagraph"/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</w:pP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>Status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Menikah</w:t>
      </w:r>
    </w:p>
    <w:p w14:paraId="440CC894" w14:textId="77777777" w:rsidR="00F6698C" w:rsidRPr="000B08FA" w:rsidRDefault="00ED1898">
      <w:pPr>
        <w:pStyle w:val="ListParagraph"/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>Pekerjaan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Mahasiswa </w:t>
      </w:r>
    </w:p>
    <w:p w14:paraId="39779CA6" w14:textId="77777777" w:rsidR="00F6698C" w:rsidRPr="000B08FA" w:rsidRDefault="00ED1898">
      <w:pPr>
        <w:pStyle w:val="ListParagraph"/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</w:pP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>Anak Ke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: 1 Dari 3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 xml:space="preserve"> 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>Bersaudara</w:t>
      </w:r>
    </w:p>
    <w:p w14:paraId="3CC16B2A" w14:textId="41738895" w:rsidR="00F6698C" w:rsidRPr="000B08FA" w:rsidRDefault="00ED1898">
      <w:pPr>
        <w:pStyle w:val="ListParagraph"/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>Alamat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3E5A89" w:rsidRPr="000B08FA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>: Jl. Menang Dsn1 Pantai Cermin Kiri</w:t>
      </w:r>
    </w:p>
    <w:p w14:paraId="63390272" w14:textId="77777777" w:rsidR="00F6698C" w:rsidRPr="000B08FA" w:rsidRDefault="00ED1898">
      <w:pPr>
        <w:pStyle w:val="ListParagraph"/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>N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o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>.Telp/Hp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0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>82285015567</w:t>
      </w:r>
    </w:p>
    <w:p w14:paraId="1D1FC79A" w14:textId="77777777" w:rsidR="00F6698C" w:rsidRPr="000B08FA" w:rsidRDefault="00ED1898">
      <w:pPr>
        <w:pStyle w:val="ListParagraph"/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lang w:val="id-ID"/>
        </w:rPr>
      </w:pP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>Dosen Pembimbing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: Dinda Yarshal, S.Pd.I, M.Pd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.</w:t>
      </w:r>
    </w:p>
    <w:p w14:paraId="67391FE8" w14:textId="77777777" w:rsidR="00F6698C" w:rsidRPr="000B08FA" w:rsidRDefault="00ED1898">
      <w:pPr>
        <w:pStyle w:val="ListParagraph"/>
        <w:tabs>
          <w:tab w:val="left" w:pos="3544"/>
        </w:tabs>
        <w:spacing w:after="0" w:line="360" w:lineRule="auto"/>
        <w:ind w:left="3686" w:hanging="2880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>Judul Skripsi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 xml:space="preserve"> 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>: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Pengembangan Media Pembelajaran Box cuaca Pada Tema Cuaca Dikelas 3SD</w:t>
      </w:r>
    </w:p>
    <w:p w14:paraId="1589F3A1" w14:textId="77777777" w:rsidR="00F6698C" w:rsidRPr="000B08FA" w:rsidRDefault="00ED1898">
      <w:pPr>
        <w:pStyle w:val="ListParagraph"/>
        <w:spacing w:after="0" w:line="360" w:lineRule="auto"/>
        <w:rPr>
          <w:rFonts w:ascii="Times New Roman" w:hAnsi="Times New Roman" w:cs="Times New Roman"/>
          <w:color w:val="FFFFFF" w:themeColor="background1"/>
          <w:szCs w:val="28"/>
        </w:rPr>
      </w:pPr>
      <w:r w:rsidRPr="000B08FA">
        <w:rPr>
          <w:rFonts w:ascii="Times New Roman" w:hAnsi="Times New Roman" w:cs="Times New Roman"/>
          <w:color w:val="FFFFFF" w:themeColor="background1"/>
          <w:szCs w:val="28"/>
        </w:rPr>
        <w:t>Indeks Kumulatif</w:t>
      </w:r>
      <w:r w:rsidRPr="000B08FA">
        <w:rPr>
          <w:rFonts w:ascii="Times New Roman" w:hAnsi="Times New Roman" w:cs="Times New Roman"/>
          <w:color w:val="FFFFFF" w:themeColor="background1"/>
          <w:szCs w:val="28"/>
          <w:lang w:val="id-ID"/>
        </w:rPr>
        <w:tab/>
      </w:r>
      <w:r w:rsidRPr="000B08FA">
        <w:rPr>
          <w:rFonts w:ascii="Times New Roman" w:hAnsi="Times New Roman" w:cs="Times New Roman"/>
          <w:color w:val="FFFFFF" w:themeColor="background1"/>
          <w:szCs w:val="28"/>
          <w:lang w:val="id-ID"/>
        </w:rPr>
        <w:tab/>
        <w:t>: 3.</w:t>
      </w:r>
      <w:r w:rsidRPr="000B08FA">
        <w:rPr>
          <w:rFonts w:ascii="Times New Roman" w:hAnsi="Times New Roman" w:cs="Times New Roman"/>
          <w:color w:val="FFFFFF" w:themeColor="background1"/>
          <w:szCs w:val="28"/>
        </w:rPr>
        <w:t>48</w:t>
      </w:r>
    </w:p>
    <w:p w14:paraId="685433FD" w14:textId="77777777" w:rsidR="00F6698C" w:rsidRPr="000B08FA" w:rsidRDefault="00F6698C">
      <w:pPr>
        <w:pStyle w:val="ListParagraph"/>
        <w:spacing w:after="0" w:line="240" w:lineRule="auto"/>
        <w:rPr>
          <w:rFonts w:ascii="Times New Roman" w:hAnsi="Times New Roman" w:cs="Times New Roman"/>
          <w:color w:val="FFFFFF" w:themeColor="background1"/>
          <w:szCs w:val="28"/>
          <w:lang w:val="id-ID"/>
        </w:rPr>
      </w:pPr>
    </w:p>
    <w:p w14:paraId="015B5C36" w14:textId="77777777" w:rsidR="00F6698C" w:rsidRPr="000B08FA" w:rsidRDefault="00ED1898">
      <w:pPr>
        <w:spacing w:after="0" w:line="360" w:lineRule="auto"/>
        <w:ind w:firstLine="426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0B08F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II.PENDIDIKAN</w:t>
      </w:r>
    </w:p>
    <w:p w14:paraId="28ED3B4A" w14:textId="77777777" w:rsidR="00F6698C" w:rsidRPr="000B08FA" w:rsidRDefault="00ED1898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B08F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>SD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 xml:space="preserve">SD Negeri 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105376 Pantai Cermin </w:t>
      </w:r>
    </w:p>
    <w:p w14:paraId="30085E27" w14:textId="77777777" w:rsidR="00F6698C" w:rsidRPr="000B08FA" w:rsidRDefault="00ED1898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SMP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: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 xml:space="preserve"> 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>MTs.AW 16 Perbaungan</w:t>
      </w:r>
    </w:p>
    <w:p w14:paraId="4C10BC19" w14:textId="77777777" w:rsidR="00F6698C" w:rsidRPr="000B08FA" w:rsidRDefault="00ED1898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</w:pP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SMA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: SMA Negri1 Pantai Cermin</w:t>
      </w:r>
    </w:p>
    <w:p w14:paraId="390CD693" w14:textId="77777777" w:rsidR="00F6698C" w:rsidRPr="000B08FA" w:rsidRDefault="00F6698C">
      <w:pPr>
        <w:pStyle w:val="ListParagraph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</w:pPr>
    </w:p>
    <w:p w14:paraId="3C908C23" w14:textId="77777777" w:rsidR="00F6698C" w:rsidRPr="000B08FA" w:rsidRDefault="00ED1898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0B08F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III.ORANG TUA</w:t>
      </w:r>
    </w:p>
    <w:p w14:paraId="105CE02D" w14:textId="084B89D5" w:rsidR="00F6698C" w:rsidRPr="000B08FA" w:rsidRDefault="00ED1898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B08F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>Nama Ayah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3E5A89"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: Bahrul Jamil </w:t>
      </w:r>
      <w:proofErr w:type="gramStart"/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>S.Ag</w:t>
      </w:r>
      <w:proofErr w:type="gramEnd"/>
    </w:p>
    <w:p w14:paraId="5610E06F" w14:textId="77777777" w:rsidR="00F6698C" w:rsidRPr="000B08FA" w:rsidRDefault="00ED1898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Pekerjaan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: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 xml:space="preserve"> 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>Pegawai Negeri Sipil</w:t>
      </w:r>
    </w:p>
    <w:p w14:paraId="607EE41B" w14:textId="77777777" w:rsidR="00F6698C" w:rsidRPr="000B08FA" w:rsidRDefault="00ED1898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Nama Ibu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: Surya Ningsih S.Pd</w:t>
      </w:r>
    </w:p>
    <w:p w14:paraId="7F01BB38" w14:textId="77777777" w:rsidR="00F6698C" w:rsidRPr="000B08FA" w:rsidRDefault="00ED1898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Pekerjaan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: Pegawai Negri Sipil</w:t>
      </w:r>
    </w:p>
    <w:p w14:paraId="00784444" w14:textId="77777777" w:rsidR="00F6698C" w:rsidRPr="000B08FA" w:rsidRDefault="00ED1898">
      <w:pPr>
        <w:pStyle w:val="ListParagraph"/>
        <w:tabs>
          <w:tab w:val="left" w:pos="993"/>
        </w:tabs>
        <w:spacing w:after="0" w:line="360" w:lineRule="auto"/>
        <w:ind w:left="3600" w:hanging="2891"/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</w:pP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Alamat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: Jl. Menang Dsn 1 Pantai Cermin Kiri</w:t>
      </w:r>
    </w:p>
    <w:p w14:paraId="20DF8DFE" w14:textId="77777777" w:rsidR="00F6698C" w:rsidRPr="000B08FA" w:rsidRDefault="00F6698C">
      <w:pPr>
        <w:pStyle w:val="ListParagraph"/>
        <w:tabs>
          <w:tab w:val="left" w:pos="993"/>
        </w:tabs>
        <w:spacing w:after="0" w:line="360" w:lineRule="auto"/>
        <w:ind w:left="3600" w:hanging="2891"/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</w:pPr>
    </w:p>
    <w:p w14:paraId="3B56FFF9" w14:textId="77777777" w:rsidR="00F6698C" w:rsidRPr="000B08FA" w:rsidRDefault="00ED1898">
      <w:pPr>
        <w:pStyle w:val="ListParagraph"/>
        <w:ind w:left="5040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 xml:space="preserve">Medan, 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30 Mei 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202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>4</w:t>
      </w:r>
    </w:p>
    <w:p w14:paraId="13A6C95E" w14:textId="77777777" w:rsidR="00F6698C" w:rsidRPr="000B08FA" w:rsidRDefault="00F6698C">
      <w:pPr>
        <w:pStyle w:val="ListParagraph"/>
        <w:ind w:left="5040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0BC49472" w14:textId="77777777" w:rsidR="00ED1898" w:rsidRPr="000B08FA" w:rsidRDefault="00ED1898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</w:pP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</w:p>
    <w:p w14:paraId="0087C51D" w14:textId="042728EE" w:rsidR="00F6698C" w:rsidRPr="000B08FA" w:rsidRDefault="00ED1898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  Annisa </w:t>
      </w:r>
      <w:proofErr w:type="spellStart"/>
      <w:r w:rsidRPr="000B08FA">
        <w:rPr>
          <w:rFonts w:ascii="Times New Roman" w:hAnsi="Times New Roman" w:cs="Times New Roman"/>
          <w:color w:val="FFFFFF" w:themeColor="background1"/>
          <w:sz w:val="24"/>
          <w:szCs w:val="24"/>
        </w:rPr>
        <w:t>Fitria</w:t>
      </w:r>
      <w:proofErr w:type="spellEnd"/>
    </w:p>
    <w:p w14:paraId="73A19238" w14:textId="77777777" w:rsidR="00F6698C" w:rsidRPr="000B08FA" w:rsidRDefault="00F6698C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F6698C" w:rsidRPr="000B08FA">
      <w:pgSz w:w="11907" w:h="16840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674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960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344C5"/>
    <w:multiLevelType w:val="hybridMultilevel"/>
    <w:tmpl w:val="960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8C"/>
    <w:rsid w:val="000B08FA"/>
    <w:rsid w:val="003E5A89"/>
    <w:rsid w:val="00ED1898"/>
    <w:rsid w:val="00F6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8684"/>
  <w15:docId w15:val="{29E3DEE0-4F6D-4882-9027-399EAA22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FYCOM-MASTER</cp:lastModifiedBy>
  <cp:revision>6</cp:revision>
  <cp:lastPrinted>2023-10-17T06:16:00Z</cp:lastPrinted>
  <dcterms:created xsi:type="dcterms:W3CDTF">2024-05-15T06:40:00Z</dcterms:created>
  <dcterms:modified xsi:type="dcterms:W3CDTF">2024-06-05T14:42:00Z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2e65a7d0e74148129e32a75d1cc3fdf2</vt:lpwstr>
  </property>
</Properties>
</file>