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EB" w:rsidRDefault="006F7EEB" w:rsidP="006F7EEB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49F2">
        <w:rPr>
          <w:rFonts w:ascii="Times New Roman" w:hAnsi="Times New Roman" w:cs="Times New Roman"/>
          <w:b/>
          <w:sz w:val="24"/>
          <w:szCs w:val="24"/>
        </w:rPr>
        <w:t>DAFTAR PUSTAK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6F7EEB" w:rsidRPr="002F49F2" w:rsidRDefault="006F7EEB" w:rsidP="006F7EEB">
      <w:pPr>
        <w:pStyle w:val="ListParagraph"/>
        <w:tabs>
          <w:tab w:val="left" w:pos="851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EEB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Adi</w:t>
      </w:r>
      <w:proofErr w:type="spellEnd"/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 W. </w:t>
      </w: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Gunawan</w:t>
      </w:r>
      <w:proofErr w:type="spellEnd"/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C316F">
        <w:rPr>
          <w:rFonts w:ascii="Times New Roman" w:hAnsi="Times New Roman" w:cs="Times New Roman"/>
          <w:sz w:val="24"/>
          <w:szCs w:val="24"/>
          <w:lang w:val="en-US"/>
        </w:rPr>
        <w:t>2006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Genius Learning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Jakarta: PT.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49F2">
        <w:rPr>
          <w:rFonts w:ascii="Times New Roman" w:hAnsi="Times New Roman" w:cs="Times New Roman"/>
          <w:sz w:val="24"/>
          <w:szCs w:val="24"/>
          <w:lang w:val="en-US"/>
        </w:rPr>
        <w:t>A King, Laura.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Umum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 Jakarta: 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Humaika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2F49F2" w:rsidRDefault="006F7EEB" w:rsidP="00525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Rusdi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tindakan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Bandung: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Cita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usaka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Media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C11C0B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49F2">
        <w:rPr>
          <w:rFonts w:ascii="Times New Roman" w:hAnsi="Times New Roman" w:cs="Times New Roman"/>
          <w:sz w:val="24"/>
          <w:szCs w:val="24"/>
        </w:rPr>
        <w:t>Arikunto, Suharsimi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F4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</w:rPr>
        <w:t>201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Tindakan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 w:rsidRPr="002F49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</w:rPr>
        <w:t xml:space="preserve"> Jakarta: Bumi Aksara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C11C0B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49F2">
        <w:rPr>
          <w:rFonts w:ascii="Times New Roman" w:hAnsi="Times New Roman" w:cs="Times New Roman"/>
          <w:sz w:val="24"/>
          <w:szCs w:val="24"/>
        </w:rPr>
        <w:t xml:space="preserve">Arikunto, Suharsimi.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</w:rPr>
        <w:t xml:space="preserve">. </w:t>
      </w:r>
      <w:r w:rsidRPr="002F49F2">
        <w:rPr>
          <w:rFonts w:ascii="Times New Roman" w:hAnsi="Times New Roman" w:cs="Times New Roman"/>
          <w:i/>
          <w:sz w:val="24"/>
          <w:szCs w:val="24"/>
        </w:rPr>
        <w:t>Dasar-Dasar Evaluasi Pendidikan</w:t>
      </w:r>
      <w:r w:rsidRPr="002F49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</w:rPr>
        <w:t xml:space="preserve"> Jakarta: Bumi Aksara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49F2">
        <w:rPr>
          <w:rFonts w:ascii="Times New Roman" w:hAnsi="Times New Roman" w:cs="Times New Roman"/>
          <w:sz w:val="24"/>
          <w:szCs w:val="24"/>
        </w:rPr>
        <w:t xml:space="preserve">Arikunto, Suharsimi.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</w:rPr>
        <w:t xml:space="preserve">. </w:t>
      </w:r>
      <w:r w:rsidRPr="002F49F2">
        <w:rPr>
          <w:rFonts w:ascii="Times New Roman" w:hAnsi="Times New Roman" w:cs="Times New Roman"/>
          <w:i/>
          <w:sz w:val="24"/>
          <w:szCs w:val="24"/>
        </w:rPr>
        <w:t>Prosedur Penelitian Suatu Pendekatan Praktik.</w:t>
      </w:r>
      <w:proofErr w:type="gramEnd"/>
      <w:r w:rsidRPr="002F4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49F2">
        <w:rPr>
          <w:rFonts w:ascii="Times New Roman" w:hAnsi="Times New Roman" w:cs="Times New Roman"/>
          <w:sz w:val="24"/>
          <w:szCs w:val="24"/>
        </w:rPr>
        <w:t>Jakarta: Rineka Cipta.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Baswori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Suwandi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2008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Memahami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F49F2"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2005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Kamus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Besar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Bahasa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Indonesia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Hawari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(2015)</w:t>
      </w:r>
      <w:proofErr w:type="gramStart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Manajemen</w:t>
      </w:r>
      <w:proofErr w:type="spellEnd"/>
      <w:proofErr w:type="gram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Stres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Cemas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Depresi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  Jakarta: FKUI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1AFC">
        <w:rPr>
          <w:rFonts w:ascii="Times New Roman" w:hAnsi="Times New Roman" w:cs="Times New Roman"/>
          <w:sz w:val="24"/>
          <w:szCs w:val="24"/>
          <w:lang w:val="en-US"/>
        </w:rPr>
        <w:t>Komalasari</w:t>
      </w:r>
      <w:proofErr w:type="spellEnd"/>
      <w:r w:rsidRPr="00DD1AF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G,</w:t>
      </w:r>
      <w:r w:rsidRPr="00DD1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AFC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Pr="00DD1A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D1AFC">
        <w:rPr>
          <w:rFonts w:ascii="Times New Roman" w:hAnsi="Times New Roman" w:cs="Times New Roman"/>
          <w:sz w:val="24"/>
          <w:szCs w:val="24"/>
          <w:lang w:val="en-US"/>
        </w:rPr>
        <w:t>2011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D1A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>Asesmen</w:t>
      </w:r>
      <w:proofErr w:type="spellEnd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>Teknik</w:t>
      </w:r>
      <w:proofErr w:type="spellEnd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>Nontes</w:t>
      </w:r>
      <w:proofErr w:type="spellEnd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>Perspektif</w:t>
      </w:r>
      <w:proofErr w:type="spellEnd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BK </w:t>
      </w:r>
      <w:proofErr w:type="spellStart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>Komprehensif</w:t>
      </w:r>
      <w:proofErr w:type="spellEnd"/>
      <w:r w:rsidRPr="00DD1A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D1AFC">
        <w:rPr>
          <w:rFonts w:ascii="Times New Roman" w:hAnsi="Times New Roman" w:cs="Times New Roman"/>
          <w:sz w:val="24"/>
          <w:szCs w:val="24"/>
          <w:lang w:val="en-US"/>
        </w:rPr>
        <w:t xml:space="preserve"> Jakarta: PT. </w:t>
      </w:r>
      <w:proofErr w:type="spellStart"/>
      <w:r w:rsidRPr="00DD1AFC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DD1A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Default="006F7EEB" w:rsidP="00525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F49F2">
        <w:rPr>
          <w:rFonts w:ascii="Times New Roman" w:hAnsi="Times New Roman" w:cs="Times New Roman"/>
          <w:sz w:val="24"/>
          <w:szCs w:val="24"/>
          <w:lang w:val="en-US"/>
        </w:rPr>
        <w:t>Kunandar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Tindakan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Rajawali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Pers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2F49F2" w:rsidRDefault="006F7EEB" w:rsidP="00525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D1AFC">
        <w:rPr>
          <w:rFonts w:ascii="Times New Roman" w:hAnsi="Times New Roman" w:cs="Times New Roman"/>
          <w:sz w:val="24"/>
          <w:szCs w:val="24"/>
          <w:lang w:val="en-US"/>
        </w:rPr>
        <w:t>Latipun</w:t>
      </w:r>
      <w:proofErr w:type="spellEnd"/>
      <w:r w:rsidRPr="00DD1A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D1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D1AFC">
        <w:rPr>
          <w:rFonts w:ascii="Times New Roman" w:hAnsi="Times New Roman" w:cs="Times New Roman"/>
          <w:sz w:val="24"/>
          <w:szCs w:val="24"/>
          <w:lang w:val="en-US"/>
        </w:rPr>
        <w:t>2008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D1A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D1AFC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Pr="00DD1A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D1AFC">
        <w:rPr>
          <w:rFonts w:ascii="Times New Roman" w:hAnsi="Times New Roman" w:cs="Times New Roman"/>
          <w:sz w:val="24"/>
          <w:szCs w:val="24"/>
          <w:lang w:val="en-US"/>
        </w:rPr>
        <w:t xml:space="preserve"> Malang: UMM Press.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Lubis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Namora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Lumongga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Memahami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Dasar-dasar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Praktek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F49F2">
        <w:rPr>
          <w:rFonts w:ascii="Times New Roman" w:hAnsi="Times New Roman" w:cs="Times New Roman"/>
          <w:sz w:val="24"/>
          <w:szCs w:val="24"/>
          <w:lang w:val="en-US"/>
        </w:rPr>
        <w:t>Margono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Start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proofErr w:type="gram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Mark K Smith, </w:t>
      </w: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. (2010).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Pengajaran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Mengukur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Kesuksesan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Anda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Proses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Mengajar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Bersama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Psikolog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Dunia</w:t>
      </w:r>
      <w:proofErr w:type="spellEnd"/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Jogjakara</w:t>
      </w:r>
      <w:proofErr w:type="spellEnd"/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Mirza</w:t>
      </w:r>
      <w:proofErr w:type="spellEnd"/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</w:p>
    <w:p w:rsidR="006F7EEB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316F">
        <w:rPr>
          <w:rFonts w:ascii="Times New Roman" w:hAnsi="Times New Roman" w:cs="Times New Roman"/>
          <w:sz w:val="24"/>
          <w:szCs w:val="24"/>
          <w:lang w:val="en-US"/>
        </w:rPr>
        <w:t>Martin, G. &amp; Pear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 (2005). </w:t>
      </w:r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Behavio</w:t>
      </w:r>
      <w:bookmarkStart w:id="0" w:name="_GoBack"/>
      <w:bookmarkEnd w:id="0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 </w:t>
      </w:r>
      <w:proofErr w:type="gram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Modification :</w:t>
      </w:r>
      <w:proofErr w:type="gram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What it is and how to do it (8TH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C316F">
        <w:rPr>
          <w:rFonts w:ascii="Times New Roman" w:hAnsi="Times New Roman" w:cs="Times New Roman"/>
          <w:sz w:val="24"/>
          <w:szCs w:val="24"/>
          <w:lang w:val="en-US"/>
        </w:rPr>
        <w:t>. New Jersey: Pearson Prentice Hall.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Murad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, Abdul.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2009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Asumsi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Dan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Aplikasi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Bandung.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Rizki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Pers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5944" w:rsidRDefault="00525944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525944" w:rsidSect="002D4A36">
          <w:headerReference w:type="default" r:id="rId9"/>
          <w:footerReference w:type="default" r:id="rId10"/>
          <w:pgSz w:w="11907" w:h="16840" w:code="9"/>
          <w:pgMar w:top="2098" w:right="1701" w:bottom="1701" w:left="2268" w:header="709" w:footer="709" w:gutter="0"/>
          <w:pgNumType w:start="80"/>
          <w:cols w:space="708"/>
          <w:docGrid w:linePitch="360"/>
        </w:sectPr>
      </w:pP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lastRenderedPageBreak/>
        <w:t>Murtiani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Anjar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Pedoman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Umum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Ejaan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Bahasa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Indonesia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Yogyakarta: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Araska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Nevid</w:t>
      </w:r>
      <w:proofErr w:type="spellEnd"/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, Jeffrey S, </w:t>
      </w: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C316F">
        <w:rPr>
          <w:rFonts w:ascii="Times New Roman" w:hAnsi="Times New Roman" w:cs="Times New Roman"/>
          <w:sz w:val="24"/>
          <w:szCs w:val="24"/>
          <w:lang w:val="en-US"/>
        </w:rPr>
        <w:t>2005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Abnormal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edisi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kelima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Jilid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Erlangga</w:t>
      </w:r>
      <w:proofErr w:type="spellEnd"/>
      <w:r w:rsidRPr="007C31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Nurihsan</w:t>
      </w:r>
      <w:proofErr w:type="spellEnd"/>
      <w:r w:rsidRPr="007C316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Ahmad </w:t>
      </w:r>
      <w:proofErr w:type="spellStart"/>
      <w:r w:rsidRPr="007C316F">
        <w:rPr>
          <w:rFonts w:ascii="Times New Roman" w:hAnsi="Times New Roman" w:cs="Times New Roman"/>
          <w:sz w:val="24"/>
          <w:szCs w:val="24"/>
          <w:lang w:val="en-US"/>
        </w:rPr>
        <w:t>Juntika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C316F">
        <w:rPr>
          <w:rFonts w:ascii="Times New Roman" w:hAnsi="Times New Roman" w:cs="Times New Roman"/>
          <w:sz w:val="24"/>
          <w:szCs w:val="24"/>
          <w:lang w:val="en-US"/>
        </w:rPr>
        <w:t>2007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C3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Bimbingan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Berbagai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Latar</w:t>
      </w:r>
      <w:proofErr w:type="spellEnd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C316F">
        <w:rPr>
          <w:rFonts w:ascii="Times New Roman" w:hAnsi="Times New Roman" w:cs="Times New Roman"/>
          <w:i/>
          <w:sz w:val="24"/>
          <w:szCs w:val="24"/>
          <w:lang w:val="en-US"/>
        </w:rPr>
        <w:t>Kehidupan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F49F2">
        <w:rPr>
          <w:rFonts w:ascii="Times New Roman" w:hAnsi="Times New Roman" w:cs="Times New Roman"/>
          <w:sz w:val="24"/>
          <w:szCs w:val="24"/>
          <w:lang w:val="en-US"/>
        </w:rPr>
        <w:t>Prayitno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Jenis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Layanan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Kegiatan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Pendukung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UNP: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F49F2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Padang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Default="006F7EEB" w:rsidP="00525944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3C5">
        <w:rPr>
          <w:rFonts w:ascii="Times New Roman" w:hAnsi="Times New Roman" w:cs="Times New Roman"/>
          <w:sz w:val="24"/>
          <w:szCs w:val="24"/>
          <w:lang w:val="en-US"/>
        </w:rPr>
        <w:t>Rusmana</w:t>
      </w:r>
      <w:proofErr w:type="spellEnd"/>
      <w:r w:rsidRPr="00AF23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23C5">
        <w:rPr>
          <w:rFonts w:ascii="Times New Roman" w:hAnsi="Times New Roman" w:cs="Times New Roman"/>
          <w:sz w:val="24"/>
          <w:szCs w:val="24"/>
          <w:lang w:val="en-US"/>
        </w:rPr>
        <w:t>Nandang</w:t>
      </w:r>
      <w:proofErr w:type="spellEnd"/>
      <w:r w:rsidRPr="00AF23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F23C5">
        <w:rPr>
          <w:rFonts w:ascii="Times New Roman" w:hAnsi="Times New Roman" w:cs="Times New Roman"/>
          <w:sz w:val="24"/>
          <w:szCs w:val="24"/>
          <w:lang w:val="en-US"/>
        </w:rPr>
        <w:t>2009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F23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23C5">
        <w:rPr>
          <w:rFonts w:ascii="Times New Roman" w:hAnsi="Times New Roman" w:cs="Times New Roman"/>
          <w:i/>
          <w:sz w:val="24"/>
          <w:szCs w:val="24"/>
          <w:lang w:val="en-US"/>
        </w:rPr>
        <w:t>Bimbingan</w:t>
      </w:r>
      <w:proofErr w:type="spellEnd"/>
      <w:r w:rsidRPr="00AF2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F23C5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AF2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F23C5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Pr="00AF2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F23C5">
        <w:rPr>
          <w:rFonts w:ascii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AF2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AF23C5">
        <w:rPr>
          <w:rFonts w:ascii="Times New Roman" w:hAnsi="Times New Roman" w:cs="Times New Roman"/>
          <w:i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Rizqi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3C5">
        <w:rPr>
          <w:rFonts w:ascii="Times New Roman" w:hAnsi="Times New Roman" w:cs="Times New Roman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C11C0B" w:rsidRDefault="006F7EEB" w:rsidP="00525944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49F2">
        <w:rPr>
          <w:rFonts w:ascii="Times New Roman" w:hAnsi="Times New Roman" w:cs="Times New Roman"/>
          <w:sz w:val="24"/>
          <w:szCs w:val="24"/>
        </w:rPr>
        <w:t xml:space="preserve">Setyosari, Punaji.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</w:rPr>
        <w:t>201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</w:rPr>
        <w:t xml:space="preserve">. </w:t>
      </w:r>
      <w:r w:rsidRPr="002F49F2">
        <w:rPr>
          <w:rFonts w:ascii="Times New Roman" w:hAnsi="Times New Roman" w:cs="Times New Roman"/>
          <w:i/>
          <w:sz w:val="24"/>
          <w:szCs w:val="24"/>
        </w:rPr>
        <w:t>Metode Penelitian Pendidikan dan Pengembangan</w:t>
      </w:r>
      <w:r w:rsidRPr="002F49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</w:rPr>
        <w:t xml:space="preserve"> Jakarta: Kencana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Juliana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Siregar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Upaya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Mengurangi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Perilaku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Agresi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melelui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Layanan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VIII SMP N 1 DELITUA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Medan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: UMN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2F49F2" w:rsidRDefault="006F7EEB" w:rsidP="00525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Sutoyo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, Anwar.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Pemahaman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Indivuidu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49F2">
        <w:rPr>
          <w:rFonts w:ascii="Times New Roman" w:hAnsi="Times New Roman" w:cs="Times New Roman"/>
          <w:sz w:val="24"/>
          <w:szCs w:val="24"/>
          <w:lang w:val="en-US"/>
        </w:rPr>
        <w:t>Yogyakarta.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Syaodih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, Nana.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Bandung: PT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Tampubolon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, Saur.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Tindakan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Tim UMN, 2019</w:t>
      </w:r>
      <w:r w:rsidRPr="00D33382">
        <w:rPr>
          <w:rFonts w:ascii="Times New Roman" w:hAnsi="Times New Roman" w:cs="Times New Roman"/>
          <w:sz w:val="24"/>
          <w:szCs w:val="24"/>
        </w:rPr>
        <w:t xml:space="preserve">. </w:t>
      </w:r>
      <w:r w:rsidRPr="00D33382">
        <w:rPr>
          <w:rFonts w:ascii="Times New Roman" w:hAnsi="Times New Roman" w:cs="Times New Roman"/>
          <w:i/>
          <w:sz w:val="24"/>
          <w:szCs w:val="24"/>
        </w:rPr>
        <w:t>Pedoman Penulisan Sekripsi Mahasiswa</w:t>
      </w:r>
      <w:r w:rsidRPr="00D33382">
        <w:rPr>
          <w:rFonts w:ascii="Times New Roman" w:hAnsi="Times New Roman" w:cs="Times New Roman"/>
          <w:sz w:val="24"/>
          <w:szCs w:val="24"/>
        </w:rPr>
        <w:t xml:space="preserve">. Medan: Fakultas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284">
        <w:rPr>
          <w:rFonts w:ascii="Times New Roman" w:hAnsi="Times New Roman" w:cs="Times New Roman"/>
          <w:sz w:val="24"/>
          <w:szCs w:val="24"/>
        </w:rPr>
        <w:t>Keguruan Ilmu Pendidikan UMN.</w:t>
      </w:r>
    </w:p>
    <w:p w:rsidR="006F7EEB" w:rsidRPr="002F49F2" w:rsidRDefault="006F7EEB" w:rsidP="005259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Tohirin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Bimbingan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disekolah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2F4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madrasah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Jakarta: PT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Rajawali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Pers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408C" w:rsidRDefault="006F7EEB" w:rsidP="00525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Yaunin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49F2">
        <w:rPr>
          <w:rFonts w:ascii="Times New Roman" w:hAnsi="Times New Roman" w:cs="Times New Roman"/>
          <w:sz w:val="24"/>
          <w:szCs w:val="24"/>
          <w:lang w:val="en-US"/>
        </w:rPr>
        <w:t>Yaslinda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49F2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C11C0B">
        <w:rPr>
          <w:rFonts w:ascii="Times New Roman" w:hAnsi="Times New Roman" w:cs="Times New Roman"/>
          <w:i/>
          <w:sz w:val="24"/>
          <w:szCs w:val="24"/>
          <w:lang w:val="en-US"/>
        </w:rPr>
        <w:t>Fobia</w:t>
      </w:r>
      <w:proofErr w:type="spellEnd"/>
      <w:r w:rsidRPr="00C11C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11C0B">
        <w:rPr>
          <w:rFonts w:ascii="Times New Roman" w:hAnsi="Times New Roman" w:cs="Times New Roman"/>
          <w:i/>
          <w:sz w:val="24"/>
          <w:szCs w:val="24"/>
          <w:lang w:val="en-US"/>
        </w:rPr>
        <w:t>Sosial</w:t>
      </w:r>
      <w:proofErr w:type="spellEnd"/>
      <w:r w:rsidRPr="002F49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F49F2">
        <w:rPr>
          <w:rFonts w:ascii="Times New Roman" w:hAnsi="Times New Roman" w:cs="Times New Roman"/>
          <w:sz w:val="24"/>
          <w:szCs w:val="24"/>
          <w:lang w:val="en-US"/>
        </w:rPr>
        <w:t xml:space="preserve"> 39. (10). </w:t>
      </w:r>
      <w:proofErr w:type="gramStart"/>
      <w:r w:rsidRPr="002F49F2">
        <w:rPr>
          <w:rFonts w:ascii="Times New Roman" w:hAnsi="Times New Roman" w:cs="Times New Roman"/>
          <w:sz w:val="24"/>
          <w:szCs w:val="24"/>
          <w:lang w:val="en-US"/>
        </w:rPr>
        <w:t>752-754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91DA8" w:rsidRDefault="00491DA8" w:rsidP="006F7E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1DA8" w:rsidSect="00BB603F">
      <w:headerReference w:type="default" r:id="rId11"/>
      <w:footerReference w:type="default" r:id="rId12"/>
      <w:pgSz w:w="11907" w:h="16840" w:code="9"/>
      <w:pgMar w:top="2098" w:right="1701" w:bottom="1701" w:left="226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4D" w:rsidRDefault="00E6454D" w:rsidP="00424024">
      <w:pPr>
        <w:spacing w:after="0" w:line="240" w:lineRule="auto"/>
      </w:pPr>
      <w:r>
        <w:separator/>
      </w:r>
    </w:p>
  </w:endnote>
  <w:endnote w:type="continuationSeparator" w:id="0">
    <w:p w:rsidR="00E6454D" w:rsidRDefault="00E6454D" w:rsidP="0042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7700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90A" w:rsidRPr="00C37A71" w:rsidRDefault="00BD790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7A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7A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7A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A36">
          <w:rPr>
            <w:rFonts w:ascii="Times New Roman" w:hAnsi="Times New Roman" w:cs="Times New Roman"/>
            <w:noProof/>
            <w:sz w:val="24"/>
            <w:szCs w:val="24"/>
          </w:rPr>
          <w:t>80</w:t>
        </w:r>
        <w:r w:rsidRPr="00C37A7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D790A" w:rsidRDefault="00BD7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136680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90A" w:rsidRPr="00BB603F" w:rsidRDefault="00BD790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60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60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60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A36">
          <w:rPr>
            <w:rFonts w:ascii="Times New Roman" w:hAnsi="Times New Roman" w:cs="Times New Roman"/>
            <w:noProof/>
            <w:sz w:val="24"/>
            <w:szCs w:val="24"/>
          </w:rPr>
          <w:t>81</w:t>
        </w:r>
        <w:r w:rsidRPr="00BB60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D790A" w:rsidRDefault="00BD7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4D" w:rsidRDefault="00E6454D" w:rsidP="00424024">
      <w:pPr>
        <w:spacing w:after="0" w:line="240" w:lineRule="auto"/>
      </w:pPr>
      <w:r>
        <w:separator/>
      </w:r>
    </w:p>
  </w:footnote>
  <w:footnote w:type="continuationSeparator" w:id="0">
    <w:p w:rsidR="00E6454D" w:rsidRDefault="00E6454D" w:rsidP="0042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0A" w:rsidRPr="00C37A71" w:rsidRDefault="00BD790A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BD790A" w:rsidRPr="00586ED9" w:rsidRDefault="00BD790A" w:rsidP="00586ED9">
    <w:pPr>
      <w:pStyle w:val="Header"/>
      <w:tabs>
        <w:tab w:val="left" w:pos="8085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0A" w:rsidRPr="00BB603F" w:rsidRDefault="00BD790A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BD790A" w:rsidRPr="00586ED9" w:rsidRDefault="00BD790A" w:rsidP="00586ED9">
    <w:pPr>
      <w:pStyle w:val="Header"/>
      <w:tabs>
        <w:tab w:val="left" w:pos="808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088"/>
    <w:multiLevelType w:val="hybridMultilevel"/>
    <w:tmpl w:val="2CAE6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D5498"/>
    <w:multiLevelType w:val="multilevel"/>
    <w:tmpl w:val="ACD63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2B92E48"/>
    <w:multiLevelType w:val="multilevel"/>
    <w:tmpl w:val="92F40FC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015A13"/>
    <w:multiLevelType w:val="hybridMultilevel"/>
    <w:tmpl w:val="BA3E5BE6"/>
    <w:lvl w:ilvl="0" w:tplc="7D5A5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0B62A2"/>
    <w:multiLevelType w:val="hybridMultilevel"/>
    <w:tmpl w:val="17B2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B3F07"/>
    <w:multiLevelType w:val="hybridMultilevel"/>
    <w:tmpl w:val="497CA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D62CF"/>
    <w:multiLevelType w:val="hybridMultilevel"/>
    <w:tmpl w:val="B11AE9DC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09D440DF"/>
    <w:multiLevelType w:val="hybridMultilevel"/>
    <w:tmpl w:val="E4D2D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B3684"/>
    <w:multiLevelType w:val="hybridMultilevel"/>
    <w:tmpl w:val="472E1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C3C8E"/>
    <w:multiLevelType w:val="hybridMultilevel"/>
    <w:tmpl w:val="A308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01E42"/>
    <w:multiLevelType w:val="hybridMultilevel"/>
    <w:tmpl w:val="FF10D52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12DD4FA8"/>
    <w:multiLevelType w:val="hybridMultilevel"/>
    <w:tmpl w:val="92E4C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B3DB2"/>
    <w:multiLevelType w:val="hybridMultilevel"/>
    <w:tmpl w:val="3D74F2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681A88"/>
    <w:multiLevelType w:val="hybridMultilevel"/>
    <w:tmpl w:val="8370C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D2F28"/>
    <w:multiLevelType w:val="hybridMultilevel"/>
    <w:tmpl w:val="0CA43164"/>
    <w:lvl w:ilvl="0" w:tplc="297864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8838EB"/>
    <w:multiLevelType w:val="hybridMultilevel"/>
    <w:tmpl w:val="9A7A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97396"/>
    <w:multiLevelType w:val="hybridMultilevel"/>
    <w:tmpl w:val="93C0C098"/>
    <w:lvl w:ilvl="0" w:tplc="29562B9E">
      <w:start w:val="1"/>
      <w:numFmt w:val="decimal"/>
      <w:lvlText w:val="%1."/>
      <w:lvlJc w:val="left"/>
      <w:pPr>
        <w:ind w:left="720" w:hanging="18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72733"/>
    <w:multiLevelType w:val="hybridMultilevel"/>
    <w:tmpl w:val="BBE25E0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C4001D9"/>
    <w:multiLevelType w:val="hybridMultilevel"/>
    <w:tmpl w:val="17C676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281980"/>
    <w:multiLevelType w:val="hybridMultilevel"/>
    <w:tmpl w:val="153AB0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9735AB"/>
    <w:multiLevelType w:val="multilevel"/>
    <w:tmpl w:val="ACD63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207F69CF"/>
    <w:multiLevelType w:val="hybridMultilevel"/>
    <w:tmpl w:val="6582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1B"/>
    <w:multiLevelType w:val="hybridMultilevel"/>
    <w:tmpl w:val="92E4C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263962"/>
    <w:multiLevelType w:val="hybridMultilevel"/>
    <w:tmpl w:val="8972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840059"/>
    <w:multiLevelType w:val="hybridMultilevel"/>
    <w:tmpl w:val="12B29F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093E11"/>
    <w:multiLevelType w:val="multilevel"/>
    <w:tmpl w:val="3D4C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28AB5A3A"/>
    <w:multiLevelType w:val="multilevel"/>
    <w:tmpl w:val="F9C4651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266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27">
    <w:nsid w:val="2D461B55"/>
    <w:multiLevelType w:val="hybridMultilevel"/>
    <w:tmpl w:val="6F42B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7177A1"/>
    <w:multiLevelType w:val="hybridMultilevel"/>
    <w:tmpl w:val="3FBC6D86"/>
    <w:lvl w:ilvl="0" w:tplc="04090011">
      <w:start w:val="1"/>
      <w:numFmt w:val="decimal"/>
      <w:lvlText w:val="%1)"/>
      <w:lvlJc w:val="left"/>
      <w:pPr>
        <w:ind w:left="1592" w:hanging="360"/>
      </w:p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9">
    <w:nsid w:val="2E605933"/>
    <w:multiLevelType w:val="multilevel"/>
    <w:tmpl w:val="6A3C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2E714FC8"/>
    <w:multiLevelType w:val="hybridMultilevel"/>
    <w:tmpl w:val="DC68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A64590"/>
    <w:multiLevelType w:val="hybridMultilevel"/>
    <w:tmpl w:val="DE6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433D65"/>
    <w:multiLevelType w:val="hybridMultilevel"/>
    <w:tmpl w:val="17C89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A8581A"/>
    <w:multiLevelType w:val="hybridMultilevel"/>
    <w:tmpl w:val="4656C758"/>
    <w:lvl w:ilvl="0" w:tplc="EFFE7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1C1415"/>
    <w:multiLevelType w:val="hybridMultilevel"/>
    <w:tmpl w:val="92E4C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FB7968"/>
    <w:multiLevelType w:val="hybridMultilevel"/>
    <w:tmpl w:val="0590A8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0A2576"/>
    <w:multiLevelType w:val="hybridMultilevel"/>
    <w:tmpl w:val="A1642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780385"/>
    <w:multiLevelType w:val="hybridMultilevel"/>
    <w:tmpl w:val="83CE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405D7C"/>
    <w:multiLevelType w:val="hybridMultilevel"/>
    <w:tmpl w:val="6AAE0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107CD"/>
    <w:multiLevelType w:val="hybridMultilevel"/>
    <w:tmpl w:val="3CBC715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83E5D19"/>
    <w:multiLevelType w:val="hybridMultilevel"/>
    <w:tmpl w:val="92E4C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627AC0"/>
    <w:multiLevelType w:val="hybridMultilevel"/>
    <w:tmpl w:val="CFAECD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EC132BC"/>
    <w:multiLevelType w:val="hybridMultilevel"/>
    <w:tmpl w:val="9232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C41924"/>
    <w:multiLevelType w:val="hybridMultilevel"/>
    <w:tmpl w:val="41EC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95797D"/>
    <w:multiLevelType w:val="hybridMultilevel"/>
    <w:tmpl w:val="8990DF1E"/>
    <w:lvl w:ilvl="0" w:tplc="3064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F94CF7"/>
    <w:multiLevelType w:val="hybridMultilevel"/>
    <w:tmpl w:val="E4D2D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901DAF"/>
    <w:multiLevelType w:val="hybridMultilevel"/>
    <w:tmpl w:val="0F9A083E"/>
    <w:lvl w:ilvl="0" w:tplc="8D160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6860A1"/>
    <w:multiLevelType w:val="hybridMultilevel"/>
    <w:tmpl w:val="7E2248C8"/>
    <w:lvl w:ilvl="0" w:tplc="E30A9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7083EDA"/>
    <w:multiLevelType w:val="hybridMultilevel"/>
    <w:tmpl w:val="EFECD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BF2067"/>
    <w:multiLevelType w:val="hybridMultilevel"/>
    <w:tmpl w:val="870A2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04345E"/>
    <w:multiLevelType w:val="hybridMultilevel"/>
    <w:tmpl w:val="C6E852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075A9F"/>
    <w:multiLevelType w:val="hybridMultilevel"/>
    <w:tmpl w:val="E4D2D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B97BD9"/>
    <w:multiLevelType w:val="hybridMultilevel"/>
    <w:tmpl w:val="5CD601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996FDC"/>
    <w:multiLevelType w:val="hybridMultilevel"/>
    <w:tmpl w:val="CA105FC2"/>
    <w:lvl w:ilvl="0" w:tplc="AF24A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8F4511"/>
    <w:multiLevelType w:val="hybridMultilevel"/>
    <w:tmpl w:val="D9366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87441D"/>
    <w:multiLevelType w:val="hybridMultilevel"/>
    <w:tmpl w:val="CC4615CA"/>
    <w:lvl w:ilvl="0" w:tplc="0BC85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35358DB"/>
    <w:multiLevelType w:val="hybridMultilevel"/>
    <w:tmpl w:val="99E0D4F8"/>
    <w:lvl w:ilvl="0" w:tplc="0B9CE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D915A00"/>
    <w:multiLevelType w:val="hybridMultilevel"/>
    <w:tmpl w:val="11925AF4"/>
    <w:lvl w:ilvl="0" w:tplc="EFFE73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3A87E0F"/>
    <w:multiLevelType w:val="hybridMultilevel"/>
    <w:tmpl w:val="D61A3A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3FD3CA5"/>
    <w:multiLevelType w:val="hybridMultilevel"/>
    <w:tmpl w:val="9F806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4E4250"/>
    <w:multiLevelType w:val="hybridMultilevel"/>
    <w:tmpl w:val="1578E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F06186"/>
    <w:multiLevelType w:val="hybridMultilevel"/>
    <w:tmpl w:val="B3880B5E"/>
    <w:lvl w:ilvl="0" w:tplc="04090013">
      <w:start w:val="1"/>
      <w:numFmt w:val="upperRoman"/>
      <w:lvlText w:val="%1."/>
      <w:lvlJc w:val="righ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6A877E56"/>
    <w:multiLevelType w:val="hybridMultilevel"/>
    <w:tmpl w:val="E05E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514521"/>
    <w:multiLevelType w:val="hybridMultilevel"/>
    <w:tmpl w:val="96167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0267F3"/>
    <w:multiLevelType w:val="hybridMultilevel"/>
    <w:tmpl w:val="4D82EB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AE11C4"/>
    <w:multiLevelType w:val="hybridMultilevel"/>
    <w:tmpl w:val="A0EC1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B618E0"/>
    <w:multiLevelType w:val="hybridMultilevel"/>
    <w:tmpl w:val="A63CF1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0FC334C"/>
    <w:multiLevelType w:val="hybridMultilevel"/>
    <w:tmpl w:val="E70C4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2C321B"/>
    <w:multiLevelType w:val="multilevel"/>
    <w:tmpl w:val="16C86584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70">
    <w:nsid w:val="73560D70"/>
    <w:multiLevelType w:val="hybridMultilevel"/>
    <w:tmpl w:val="5CB88C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67007C"/>
    <w:multiLevelType w:val="hybridMultilevel"/>
    <w:tmpl w:val="28BC2A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E74CF5"/>
    <w:multiLevelType w:val="hybridMultilevel"/>
    <w:tmpl w:val="19FA0DE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3">
    <w:nsid w:val="787574DE"/>
    <w:multiLevelType w:val="hybridMultilevel"/>
    <w:tmpl w:val="7D8CD596"/>
    <w:lvl w:ilvl="0" w:tplc="EFFE7370">
      <w:start w:val="1"/>
      <w:numFmt w:val="decimal"/>
      <w:lvlText w:val="%1)"/>
      <w:lvlJc w:val="left"/>
      <w:pPr>
        <w:ind w:left="15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8F5ABA"/>
    <w:multiLevelType w:val="multilevel"/>
    <w:tmpl w:val="BED2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7C866F56"/>
    <w:multiLevelType w:val="hybridMultilevel"/>
    <w:tmpl w:val="BFEC7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9207F0"/>
    <w:multiLevelType w:val="hybridMultilevel"/>
    <w:tmpl w:val="92E4C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437CEE"/>
    <w:multiLevelType w:val="hybridMultilevel"/>
    <w:tmpl w:val="B200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9E123E"/>
    <w:multiLevelType w:val="hybridMultilevel"/>
    <w:tmpl w:val="5874C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D27B99"/>
    <w:multiLevelType w:val="hybridMultilevel"/>
    <w:tmpl w:val="BD481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9"/>
  </w:num>
  <w:num w:numId="4">
    <w:abstractNumId w:val="45"/>
  </w:num>
  <w:num w:numId="5">
    <w:abstractNumId w:val="12"/>
  </w:num>
  <w:num w:numId="6">
    <w:abstractNumId w:val="2"/>
  </w:num>
  <w:num w:numId="7">
    <w:abstractNumId w:val="50"/>
  </w:num>
  <w:num w:numId="8">
    <w:abstractNumId w:val="25"/>
  </w:num>
  <w:num w:numId="9">
    <w:abstractNumId w:val="26"/>
  </w:num>
  <w:num w:numId="10">
    <w:abstractNumId w:val="53"/>
  </w:num>
  <w:num w:numId="11">
    <w:abstractNumId w:val="57"/>
  </w:num>
  <w:num w:numId="12">
    <w:abstractNumId w:val="44"/>
  </w:num>
  <w:num w:numId="13">
    <w:abstractNumId w:val="61"/>
  </w:num>
  <w:num w:numId="14">
    <w:abstractNumId w:val="21"/>
  </w:num>
  <w:num w:numId="15">
    <w:abstractNumId w:val="55"/>
  </w:num>
  <w:num w:numId="16">
    <w:abstractNumId w:val="30"/>
  </w:num>
  <w:num w:numId="17">
    <w:abstractNumId w:val="31"/>
  </w:num>
  <w:num w:numId="18">
    <w:abstractNumId w:val="38"/>
  </w:num>
  <w:num w:numId="19">
    <w:abstractNumId w:val="66"/>
  </w:num>
  <w:num w:numId="20">
    <w:abstractNumId w:val="0"/>
  </w:num>
  <w:num w:numId="21">
    <w:abstractNumId w:val="13"/>
  </w:num>
  <w:num w:numId="22">
    <w:abstractNumId w:val="18"/>
  </w:num>
  <w:num w:numId="23">
    <w:abstractNumId w:val="24"/>
  </w:num>
  <w:num w:numId="24">
    <w:abstractNumId w:val="59"/>
  </w:num>
  <w:num w:numId="25">
    <w:abstractNumId w:val="32"/>
  </w:num>
  <w:num w:numId="26">
    <w:abstractNumId w:val="36"/>
  </w:num>
  <w:num w:numId="27">
    <w:abstractNumId w:val="52"/>
  </w:num>
  <w:num w:numId="28">
    <w:abstractNumId w:val="27"/>
  </w:num>
  <w:num w:numId="29">
    <w:abstractNumId w:val="9"/>
  </w:num>
  <w:num w:numId="30">
    <w:abstractNumId w:val="75"/>
  </w:num>
  <w:num w:numId="31">
    <w:abstractNumId w:val="78"/>
  </w:num>
  <w:num w:numId="32">
    <w:abstractNumId w:val="70"/>
  </w:num>
  <w:num w:numId="33">
    <w:abstractNumId w:val="3"/>
  </w:num>
  <w:num w:numId="34">
    <w:abstractNumId w:val="60"/>
  </w:num>
  <w:num w:numId="35">
    <w:abstractNumId w:val="19"/>
  </w:num>
  <w:num w:numId="36">
    <w:abstractNumId w:val="41"/>
  </w:num>
  <w:num w:numId="37">
    <w:abstractNumId w:val="42"/>
  </w:num>
  <w:num w:numId="38">
    <w:abstractNumId w:val="28"/>
  </w:num>
  <w:num w:numId="39">
    <w:abstractNumId w:val="14"/>
  </w:num>
  <w:num w:numId="40">
    <w:abstractNumId w:val="48"/>
  </w:num>
  <w:num w:numId="41">
    <w:abstractNumId w:val="17"/>
  </w:num>
  <w:num w:numId="42">
    <w:abstractNumId w:val="77"/>
  </w:num>
  <w:num w:numId="43">
    <w:abstractNumId w:val="68"/>
  </w:num>
  <w:num w:numId="44">
    <w:abstractNumId w:val="7"/>
  </w:num>
  <w:num w:numId="45">
    <w:abstractNumId w:val="76"/>
  </w:num>
  <w:num w:numId="46">
    <w:abstractNumId w:val="47"/>
  </w:num>
  <w:num w:numId="47">
    <w:abstractNumId w:val="39"/>
  </w:num>
  <w:num w:numId="48">
    <w:abstractNumId w:val="6"/>
  </w:num>
  <w:num w:numId="49">
    <w:abstractNumId w:val="22"/>
  </w:num>
  <w:num w:numId="50">
    <w:abstractNumId w:val="4"/>
  </w:num>
  <w:num w:numId="51">
    <w:abstractNumId w:val="23"/>
  </w:num>
  <w:num w:numId="52">
    <w:abstractNumId w:val="43"/>
  </w:num>
  <w:num w:numId="53">
    <w:abstractNumId w:val="67"/>
  </w:num>
  <w:num w:numId="54">
    <w:abstractNumId w:val="5"/>
  </w:num>
  <w:num w:numId="55">
    <w:abstractNumId w:val="54"/>
  </w:num>
  <w:num w:numId="56">
    <w:abstractNumId w:val="71"/>
  </w:num>
  <w:num w:numId="57">
    <w:abstractNumId w:val="8"/>
  </w:num>
  <w:num w:numId="58">
    <w:abstractNumId w:val="35"/>
  </w:num>
  <w:num w:numId="59">
    <w:abstractNumId w:val="62"/>
  </w:num>
  <w:num w:numId="60">
    <w:abstractNumId w:val="37"/>
  </w:num>
  <w:num w:numId="61">
    <w:abstractNumId w:val="56"/>
  </w:num>
  <w:num w:numId="62">
    <w:abstractNumId w:val="16"/>
  </w:num>
  <w:num w:numId="63">
    <w:abstractNumId w:val="34"/>
  </w:num>
  <w:num w:numId="64">
    <w:abstractNumId w:val="11"/>
  </w:num>
  <w:num w:numId="65">
    <w:abstractNumId w:val="40"/>
  </w:num>
  <w:num w:numId="66">
    <w:abstractNumId w:val="65"/>
  </w:num>
  <w:num w:numId="67">
    <w:abstractNumId w:val="72"/>
  </w:num>
  <w:num w:numId="68">
    <w:abstractNumId w:val="10"/>
  </w:num>
  <w:num w:numId="69">
    <w:abstractNumId w:val="79"/>
  </w:num>
  <w:num w:numId="70">
    <w:abstractNumId w:val="64"/>
  </w:num>
  <w:num w:numId="71">
    <w:abstractNumId w:val="49"/>
  </w:num>
  <w:num w:numId="72">
    <w:abstractNumId w:val="15"/>
  </w:num>
  <w:num w:numId="73">
    <w:abstractNumId w:val="63"/>
  </w:num>
  <w:num w:numId="74">
    <w:abstractNumId w:val="74"/>
  </w:num>
  <w:num w:numId="75">
    <w:abstractNumId w:val="46"/>
  </w:num>
  <w:num w:numId="76">
    <w:abstractNumId w:val="73"/>
  </w:num>
  <w:num w:numId="77">
    <w:abstractNumId w:val="58"/>
  </w:num>
  <w:num w:numId="78">
    <w:abstractNumId w:val="33"/>
  </w:num>
  <w:num w:numId="7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23"/>
    <w:rsid w:val="00001201"/>
    <w:rsid w:val="00001F9E"/>
    <w:rsid w:val="00002963"/>
    <w:rsid w:val="00003DFC"/>
    <w:rsid w:val="000059D6"/>
    <w:rsid w:val="00011E0E"/>
    <w:rsid w:val="0001346E"/>
    <w:rsid w:val="00013EAC"/>
    <w:rsid w:val="00014023"/>
    <w:rsid w:val="0001458F"/>
    <w:rsid w:val="000146D5"/>
    <w:rsid w:val="00015995"/>
    <w:rsid w:val="00021BD9"/>
    <w:rsid w:val="00022027"/>
    <w:rsid w:val="000228D9"/>
    <w:rsid w:val="00024F67"/>
    <w:rsid w:val="0002536C"/>
    <w:rsid w:val="00026A27"/>
    <w:rsid w:val="00030CB2"/>
    <w:rsid w:val="00030D9A"/>
    <w:rsid w:val="00031E16"/>
    <w:rsid w:val="00034BD5"/>
    <w:rsid w:val="00035B1A"/>
    <w:rsid w:val="00036E08"/>
    <w:rsid w:val="000375F1"/>
    <w:rsid w:val="00041BC0"/>
    <w:rsid w:val="0004236E"/>
    <w:rsid w:val="00042B3E"/>
    <w:rsid w:val="0004319F"/>
    <w:rsid w:val="00043EB3"/>
    <w:rsid w:val="0004468A"/>
    <w:rsid w:val="00046306"/>
    <w:rsid w:val="0004767F"/>
    <w:rsid w:val="00061464"/>
    <w:rsid w:val="00063D7D"/>
    <w:rsid w:val="00064B3F"/>
    <w:rsid w:val="000654EE"/>
    <w:rsid w:val="000723B5"/>
    <w:rsid w:val="00073DD9"/>
    <w:rsid w:val="000743D5"/>
    <w:rsid w:val="00076F4B"/>
    <w:rsid w:val="00077205"/>
    <w:rsid w:val="00077F19"/>
    <w:rsid w:val="00080E5E"/>
    <w:rsid w:val="00082823"/>
    <w:rsid w:val="0008415B"/>
    <w:rsid w:val="00085300"/>
    <w:rsid w:val="00087659"/>
    <w:rsid w:val="000903E3"/>
    <w:rsid w:val="0009088F"/>
    <w:rsid w:val="000909C4"/>
    <w:rsid w:val="00092C9E"/>
    <w:rsid w:val="00093B40"/>
    <w:rsid w:val="000953AD"/>
    <w:rsid w:val="00097DE3"/>
    <w:rsid w:val="000A3047"/>
    <w:rsid w:val="000A482A"/>
    <w:rsid w:val="000A69E6"/>
    <w:rsid w:val="000B03F0"/>
    <w:rsid w:val="000B0B73"/>
    <w:rsid w:val="000B64A5"/>
    <w:rsid w:val="000C1235"/>
    <w:rsid w:val="000C2213"/>
    <w:rsid w:val="000C2A90"/>
    <w:rsid w:val="000C4019"/>
    <w:rsid w:val="000C5FD5"/>
    <w:rsid w:val="000C6B91"/>
    <w:rsid w:val="000D076D"/>
    <w:rsid w:val="000D0B50"/>
    <w:rsid w:val="000E0468"/>
    <w:rsid w:val="000E38F7"/>
    <w:rsid w:val="000E6948"/>
    <w:rsid w:val="000E7CAE"/>
    <w:rsid w:val="000F0B44"/>
    <w:rsid w:val="000F3CFD"/>
    <w:rsid w:val="000F6105"/>
    <w:rsid w:val="000F625E"/>
    <w:rsid w:val="00100803"/>
    <w:rsid w:val="001032AB"/>
    <w:rsid w:val="001037D4"/>
    <w:rsid w:val="00104C07"/>
    <w:rsid w:val="00105ADF"/>
    <w:rsid w:val="00105CC5"/>
    <w:rsid w:val="00107CAC"/>
    <w:rsid w:val="001134AD"/>
    <w:rsid w:val="001138BB"/>
    <w:rsid w:val="00114E1A"/>
    <w:rsid w:val="00115E00"/>
    <w:rsid w:val="00115EFC"/>
    <w:rsid w:val="00116A7C"/>
    <w:rsid w:val="0012258A"/>
    <w:rsid w:val="00122D9A"/>
    <w:rsid w:val="001245AC"/>
    <w:rsid w:val="001259D9"/>
    <w:rsid w:val="00127D96"/>
    <w:rsid w:val="00136EE8"/>
    <w:rsid w:val="00141D8A"/>
    <w:rsid w:val="00143A83"/>
    <w:rsid w:val="00150720"/>
    <w:rsid w:val="001545DE"/>
    <w:rsid w:val="00154846"/>
    <w:rsid w:val="00155AAA"/>
    <w:rsid w:val="00157044"/>
    <w:rsid w:val="00164DD8"/>
    <w:rsid w:val="001652B4"/>
    <w:rsid w:val="001727FD"/>
    <w:rsid w:val="00173769"/>
    <w:rsid w:val="00174408"/>
    <w:rsid w:val="00175A67"/>
    <w:rsid w:val="0017696D"/>
    <w:rsid w:val="0017767B"/>
    <w:rsid w:val="0017777D"/>
    <w:rsid w:val="0018035F"/>
    <w:rsid w:val="001841AD"/>
    <w:rsid w:val="00184948"/>
    <w:rsid w:val="00185102"/>
    <w:rsid w:val="001852CF"/>
    <w:rsid w:val="00190E46"/>
    <w:rsid w:val="00191019"/>
    <w:rsid w:val="001919CB"/>
    <w:rsid w:val="001957A8"/>
    <w:rsid w:val="001A1B1B"/>
    <w:rsid w:val="001A50F0"/>
    <w:rsid w:val="001A6429"/>
    <w:rsid w:val="001A6F69"/>
    <w:rsid w:val="001A7D9E"/>
    <w:rsid w:val="001B01D4"/>
    <w:rsid w:val="001B01D6"/>
    <w:rsid w:val="001B38A1"/>
    <w:rsid w:val="001B45BC"/>
    <w:rsid w:val="001B4B02"/>
    <w:rsid w:val="001C0DDC"/>
    <w:rsid w:val="001C152A"/>
    <w:rsid w:val="001C4A24"/>
    <w:rsid w:val="001C4A72"/>
    <w:rsid w:val="001D1168"/>
    <w:rsid w:val="001D1699"/>
    <w:rsid w:val="001D2D83"/>
    <w:rsid w:val="001D2E6E"/>
    <w:rsid w:val="001D3759"/>
    <w:rsid w:val="001D50C4"/>
    <w:rsid w:val="001D73BC"/>
    <w:rsid w:val="001D7DC5"/>
    <w:rsid w:val="001E1AC1"/>
    <w:rsid w:val="001E1B02"/>
    <w:rsid w:val="001E2518"/>
    <w:rsid w:val="001E2B0A"/>
    <w:rsid w:val="001E2D86"/>
    <w:rsid w:val="001E370E"/>
    <w:rsid w:val="001E3AC3"/>
    <w:rsid w:val="001E79B3"/>
    <w:rsid w:val="001F182F"/>
    <w:rsid w:val="001F1B25"/>
    <w:rsid w:val="001F4CFE"/>
    <w:rsid w:val="00203115"/>
    <w:rsid w:val="0020316F"/>
    <w:rsid w:val="002038CA"/>
    <w:rsid w:val="00204B26"/>
    <w:rsid w:val="002069A4"/>
    <w:rsid w:val="00206EBC"/>
    <w:rsid w:val="00211913"/>
    <w:rsid w:val="00214CFF"/>
    <w:rsid w:val="002225BF"/>
    <w:rsid w:val="00227A13"/>
    <w:rsid w:val="002333DA"/>
    <w:rsid w:val="00233468"/>
    <w:rsid w:val="002336FF"/>
    <w:rsid w:val="00234940"/>
    <w:rsid w:val="00234951"/>
    <w:rsid w:val="002352DD"/>
    <w:rsid w:val="00236993"/>
    <w:rsid w:val="00237AA9"/>
    <w:rsid w:val="00241BBF"/>
    <w:rsid w:val="00244026"/>
    <w:rsid w:val="00247B4F"/>
    <w:rsid w:val="0025381C"/>
    <w:rsid w:val="002550EF"/>
    <w:rsid w:val="0025551B"/>
    <w:rsid w:val="00255AA4"/>
    <w:rsid w:val="00256C77"/>
    <w:rsid w:val="0026014E"/>
    <w:rsid w:val="00261CE4"/>
    <w:rsid w:val="0026454F"/>
    <w:rsid w:val="00265EF6"/>
    <w:rsid w:val="00267393"/>
    <w:rsid w:val="002677C8"/>
    <w:rsid w:val="002730EB"/>
    <w:rsid w:val="00273B50"/>
    <w:rsid w:val="00274B2B"/>
    <w:rsid w:val="00275323"/>
    <w:rsid w:val="00275556"/>
    <w:rsid w:val="00277663"/>
    <w:rsid w:val="0028084D"/>
    <w:rsid w:val="00281975"/>
    <w:rsid w:val="002904B1"/>
    <w:rsid w:val="00290BEB"/>
    <w:rsid w:val="002915CA"/>
    <w:rsid w:val="00293058"/>
    <w:rsid w:val="002A0419"/>
    <w:rsid w:val="002A0E5E"/>
    <w:rsid w:val="002A4CD8"/>
    <w:rsid w:val="002A5025"/>
    <w:rsid w:val="002B13C2"/>
    <w:rsid w:val="002B22C4"/>
    <w:rsid w:val="002B298C"/>
    <w:rsid w:val="002B3E2A"/>
    <w:rsid w:val="002C1297"/>
    <w:rsid w:val="002C407A"/>
    <w:rsid w:val="002C5D42"/>
    <w:rsid w:val="002C5FF5"/>
    <w:rsid w:val="002C7700"/>
    <w:rsid w:val="002C7A21"/>
    <w:rsid w:val="002D1C43"/>
    <w:rsid w:val="002D27D0"/>
    <w:rsid w:val="002D2A19"/>
    <w:rsid w:val="002D497E"/>
    <w:rsid w:val="002D4A36"/>
    <w:rsid w:val="002D64B3"/>
    <w:rsid w:val="002E2731"/>
    <w:rsid w:val="002E2C91"/>
    <w:rsid w:val="002E3353"/>
    <w:rsid w:val="002E4275"/>
    <w:rsid w:val="002E5049"/>
    <w:rsid w:val="002E5307"/>
    <w:rsid w:val="002E5709"/>
    <w:rsid w:val="002E6B7E"/>
    <w:rsid w:val="002E7B7F"/>
    <w:rsid w:val="002F059D"/>
    <w:rsid w:val="002F1ECC"/>
    <w:rsid w:val="002F1ECD"/>
    <w:rsid w:val="002F49F2"/>
    <w:rsid w:val="002F5385"/>
    <w:rsid w:val="002F655F"/>
    <w:rsid w:val="002F76B1"/>
    <w:rsid w:val="0030150D"/>
    <w:rsid w:val="00301A59"/>
    <w:rsid w:val="00301E36"/>
    <w:rsid w:val="00302A42"/>
    <w:rsid w:val="00302BE1"/>
    <w:rsid w:val="00304BE7"/>
    <w:rsid w:val="00306630"/>
    <w:rsid w:val="00310150"/>
    <w:rsid w:val="00311019"/>
    <w:rsid w:val="00311288"/>
    <w:rsid w:val="003112BC"/>
    <w:rsid w:val="0031138E"/>
    <w:rsid w:val="003137E1"/>
    <w:rsid w:val="003143C2"/>
    <w:rsid w:val="00314C34"/>
    <w:rsid w:val="003152E7"/>
    <w:rsid w:val="0031546E"/>
    <w:rsid w:val="00315DD5"/>
    <w:rsid w:val="0031645F"/>
    <w:rsid w:val="003170A5"/>
    <w:rsid w:val="00317CE8"/>
    <w:rsid w:val="003258DA"/>
    <w:rsid w:val="00327358"/>
    <w:rsid w:val="00330187"/>
    <w:rsid w:val="003322C3"/>
    <w:rsid w:val="00332879"/>
    <w:rsid w:val="00333E30"/>
    <w:rsid w:val="003345C7"/>
    <w:rsid w:val="00337DE3"/>
    <w:rsid w:val="00340FF3"/>
    <w:rsid w:val="003413FE"/>
    <w:rsid w:val="003414F9"/>
    <w:rsid w:val="003422D5"/>
    <w:rsid w:val="003426D3"/>
    <w:rsid w:val="00343040"/>
    <w:rsid w:val="00344DDB"/>
    <w:rsid w:val="003454AA"/>
    <w:rsid w:val="00345F0E"/>
    <w:rsid w:val="003476C9"/>
    <w:rsid w:val="003527D3"/>
    <w:rsid w:val="003567B3"/>
    <w:rsid w:val="00357651"/>
    <w:rsid w:val="00360ECB"/>
    <w:rsid w:val="00371193"/>
    <w:rsid w:val="003737A4"/>
    <w:rsid w:val="00381A6F"/>
    <w:rsid w:val="00382BC1"/>
    <w:rsid w:val="00382CFD"/>
    <w:rsid w:val="00387156"/>
    <w:rsid w:val="00387EF1"/>
    <w:rsid w:val="00390308"/>
    <w:rsid w:val="00391FBE"/>
    <w:rsid w:val="003922D0"/>
    <w:rsid w:val="00393564"/>
    <w:rsid w:val="00394768"/>
    <w:rsid w:val="0039661A"/>
    <w:rsid w:val="00397121"/>
    <w:rsid w:val="003A26DD"/>
    <w:rsid w:val="003A562F"/>
    <w:rsid w:val="003A5C26"/>
    <w:rsid w:val="003A6446"/>
    <w:rsid w:val="003A64CC"/>
    <w:rsid w:val="003A6C04"/>
    <w:rsid w:val="003A7501"/>
    <w:rsid w:val="003A79D7"/>
    <w:rsid w:val="003B0969"/>
    <w:rsid w:val="003B2224"/>
    <w:rsid w:val="003B270F"/>
    <w:rsid w:val="003B2D2C"/>
    <w:rsid w:val="003B3D2B"/>
    <w:rsid w:val="003B4C16"/>
    <w:rsid w:val="003B4FB5"/>
    <w:rsid w:val="003B7340"/>
    <w:rsid w:val="003B7EDB"/>
    <w:rsid w:val="003C055F"/>
    <w:rsid w:val="003C0E9A"/>
    <w:rsid w:val="003C16A2"/>
    <w:rsid w:val="003C24DE"/>
    <w:rsid w:val="003C3D02"/>
    <w:rsid w:val="003C5786"/>
    <w:rsid w:val="003C6214"/>
    <w:rsid w:val="003C79BA"/>
    <w:rsid w:val="003D006B"/>
    <w:rsid w:val="003D010C"/>
    <w:rsid w:val="003D2B4E"/>
    <w:rsid w:val="003D3DED"/>
    <w:rsid w:val="003D598E"/>
    <w:rsid w:val="003D681A"/>
    <w:rsid w:val="003E068A"/>
    <w:rsid w:val="003E3F24"/>
    <w:rsid w:val="003E413C"/>
    <w:rsid w:val="003E4F9E"/>
    <w:rsid w:val="003E6AC2"/>
    <w:rsid w:val="003E7C4A"/>
    <w:rsid w:val="003F074A"/>
    <w:rsid w:val="003F210A"/>
    <w:rsid w:val="003F2EA0"/>
    <w:rsid w:val="00401C00"/>
    <w:rsid w:val="00402380"/>
    <w:rsid w:val="00410069"/>
    <w:rsid w:val="00410E26"/>
    <w:rsid w:val="00412718"/>
    <w:rsid w:val="00412CD0"/>
    <w:rsid w:val="00414525"/>
    <w:rsid w:val="0041470F"/>
    <w:rsid w:val="004153D6"/>
    <w:rsid w:val="004153DC"/>
    <w:rsid w:val="00416E42"/>
    <w:rsid w:val="00417C33"/>
    <w:rsid w:val="00420130"/>
    <w:rsid w:val="00421461"/>
    <w:rsid w:val="00421952"/>
    <w:rsid w:val="00424024"/>
    <w:rsid w:val="00424B02"/>
    <w:rsid w:val="004304C3"/>
    <w:rsid w:val="004337DE"/>
    <w:rsid w:val="0044033A"/>
    <w:rsid w:val="00442DEB"/>
    <w:rsid w:val="00442EC2"/>
    <w:rsid w:val="00446962"/>
    <w:rsid w:val="0044714A"/>
    <w:rsid w:val="004503C9"/>
    <w:rsid w:val="00450F5B"/>
    <w:rsid w:val="00452960"/>
    <w:rsid w:val="00454748"/>
    <w:rsid w:val="0045488A"/>
    <w:rsid w:val="004603F2"/>
    <w:rsid w:val="004610A3"/>
    <w:rsid w:val="00462BE5"/>
    <w:rsid w:val="004633F2"/>
    <w:rsid w:val="00463D59"/>
    <w:rsid w:val="00464173"/>
    <w:rsid w:val="00464454"/>
    <w:rsid w:val="00464D1A"/>
    <w:rsid w:val="00466530"/>
    <w:rsid w:val="004669B9"/>
    <w:rsid w:val="00473674"/>
    <w:rsid w:val="00473EFB"/>
    <w:rsid w:val="00476366"/>
    <w:rsid w:val="00485EFC"/>
    <w:rsid w:val="00486496"/>
    <w:rsid w:val="00491DA8"/>
    <w:rsid w:val="0049218C"/>
    <w:rsid w:val="004942B8"/>
    <w:rsid w:val="004962A1"/>
    <w:rsid w:val="004A17CD"/>
    <w:rsid w:val="004A4291"/>
    <w:rsid w:val="004A5580"/>
    <w:rsid w:val="004A7964"/>
    <w:rsid w:val="004B05A3"/>
    <w:rsid w:val="004B4253"/>
    <w:rsid w:val="004B5540"/>
    <w:rsid w:val="004B6B30"/>
    <w:rsid w:val="004B794E"/>
    <w:rsid w:val="004C1A9F"/>
    <w:rsid w:val="004D0C8D"/>
    <w:rsid w:val="004D2D55"/>
    <w:rsid w:val="004D500D"/>
    <w:rsid w:val="004D7340"/>
    <w:rsid w:val="004E17BF"/>
    <w:rsid w:val="004E27FA"/>
    <w:rsid w:val="004E2B62"/>
    <w:rsid w:val="004E3B53"/>
    <w:rsid w:val="004E520F"/>
    <w:rsid w:val="004E717F"/>
    <w:rsid w:val="004E7708"/>
    <w:rsid w:val="004E78EF"/>
    <w:rsid w:val="004F261F"/>
    <w:rsid w:val="004F4AC1"/>
    <w:rsid w:val="004F5E36"/>
    <w:rsid w:val="004F66B9"/>
    <w:rsid w:val="00500CDB"/>
    <w:rsid w:val="005050FF"/>
    <w:rsid w:val="005055C4"/>
    <w:rsid w:val="00507711"/>
    <w:rsid w:val="00514D87"/>
    <w:rsid w:val="00515C87"/>
    <w:rsid w:val="00520B75"/>
    <w:rsid w:val="00523589"/>
    <w:rsid w:val="00525944"/>
    <w:rsid w:val="0052615A"/>
    <w:rsid w:val="005271B4"/>
    <w:rsid w:val="00532BCF"/>
    <w:rsid w:val="00536416"/>
    <w:rsid w:val="00541AC7"/>
    <w:rsid w:val="00541FDD"/>
    <w:rsid w:val="005434CF"/>
    <w:rsid w:val="00545105"/>
    <w:rsid w:val="00546043"/>
    <w:rsid w:val="00552416"/>
    <w:rsid w:val="0055551D"/>
    <w:rsid w:val="00555C81"/>
    <w:rsid w:val="005567CA"/>
    <w:rsid w:val="00557124"/>
    <w:rsid w:val="00561DDB"/>
    <w:rsid w:val="005638CB"/>
    <w:rsid w:val="0056469C"/>
    <w:rsid w:val="00566256"/>
    <w:rsid w:val="00566CA9"/>
    <w:rsid w:val="00566EBB"/>
    <w:rsid w:val="005703EE"/>
    <w:rsid w:val="00570CAB"/>
    <w:rsid w:val="005711E6"/>
    <w:rsid w:val="005718C6"/>
    <w:rsid w:val="00575D5F"/>
    <w:rsid w:val="00576DFA"/>
    <w:rsid w:val="00577747"/>
    <w:rsid w:val="00582793"/>
    <w:rsid w:val="00583A33"/>
    <w:rsid w:val="00584C7E"/>
    <w:rsid w:val="00586ED9"/>
    <w:rsid w:val="00591A86"/>
    <w:rsid w:val="0059220E"/>
    <w:rsid w:val="00592FE9"/>
    <w:rsid w:val="00596A5F"/>
    <w:rsid w:val="00596D51"/>
    <w:rsid w:val="00597D0D"/>
    <w:rsid w:val="005A20A1"/>
    <w:rsid w:val="005A5531"/>
    <w:rsid w:val="005B0DAD"/>
    <w:rsid w:val="005B2FBE"/>
    <w:rsid w:val="005B4F60"/>
    <w:rsid w:val="005B566E"/>
    <w:rsid w:val="005B623B"/>
    <w:rsid w:val="005B6358"/>
    <w:rsid w:val="005B6D95"/>
    <w:rsid w:val="005C5816"/>
    <w:rsid w:val="005C5C13"/>
    <w:rsid w:val="005C5ECC"/>
    <w:rsid w:val="005C60F9"/>
    <w:rsid w:val="005D01E7"/>
    <w:rsid w:val="005D0AD1"/>
    <w:rsid w:val="005D151E"/>
    <w:rsid w:val="005D1E36"/>
    <w:rsid w:val="005D2654"/>
    <w:rsid w:val="005D340C"/>
    <w:rsid w:val="005D5CB6"/>
    <w:rsid w:val="005E5CE0"/>
    <w:rsid w:val="005E7A44"/>
    <w:rsid w:val="005F01DE"/>
    <w:rsid w:val="005F0877"/>
    <w:rsid w:val="005F1D0D"/>
    <w:rsid w:val="005F2D43"/>
    <w:rsid w:val="005F3790"/>
    <w:rsid w:val="005F512F"/>
    <w:rsid w:val="005F5DCF"/>
    <w:rsid w:val="005F7DB7"/>
    <w:rsid w:val="00600D35"/>
    <w:rsid w:val="006025A3"/>
    <w:rsid w:val="006027B0"/>
    <w:rsid w:val="00606B7C"/>
    <w:rsid w:val="0060701F"/>
    <w:rsid w:val="0060737D"/>
    <w:rsid w:val="006074B9"/>
    <w:rsid w:val="006075DE"/>
    <w:rsid w:val="0061408C"/>
    <w:rsid w:val="0061434C"/>
    <w:rsid w:val="006146BA"/>
    <w:rsid w:val="0061680C"/>
    <w:rsid w:val="00620B66"/>
    <w:rsid w:val="0062110C"/>
    <w:rsid w:val="00621C46"/>
    <w:rsid w:val="006232F6"/>
    <w:rsid w:val="00624264"/>
    <w:rsid w:val="00624B6E"/>
    <w:rsid w:val="00624DCD"/>
    <w:rsid w:val="006307DE"/>
    <w:rsid w:val="00632D83"/>
    <w:rsid w:val="006377B0"/>
    <w:rsid w:val="006407EE"/>
    <w:rsid w:val="00640A29"/>
    <w:rsid w:val="00641A1C"/>
    <w:rsid w:val="00643E3C"/>
    <w:rsid w:val="00645C30"/>
    <w:rsid w:val="00647636"/>
    <w:rsid w:val="00650087"/>
    <w:rsid w:val="00650250"/>
    <w:rsid w:val="00650AD1"/>
    <w:rsid w:val="00650C2D"/>
    <w:rsid w:val="0066006F"/>
    <w:rsid w:val="00660DE8"/>
    <w:rsid w:val="00662846"/>
    <w:rsid w:val="00662F7C"/>
    <w:rsid w:val="0066537E"/>
    <w:rsid w:val="006673E2"/>
    <w:rsid w:val="00672319"/>
    <w:rsid w:val="00673B59"/>
    <w:rsid w:val="00673D3E"/>
    <w:rsid w:val="00674042"/>
    <w:rsid w:val="00677120"/>
    <w:rsid w:val="0067775F"/>
    <w:rsid w:val="0068161F"/>
    <w:rsid w:val="00681EF7"/>
    <w:rsid w:val="0068331C"/>
    <w:rsid w:val="00683D6C"/>
    <w:rsid w:val="00684738"/>
    <w:rsid w:val="006847DE"/>
    <w:rsid w:val="006903AE"/>
    <w:rsid w:val="006906EE"/>
    <w:rsid w:val="00693A6F"/>
    <w:rsid w:val="00693CAB"/>
    <w:rsid w:val="0069792A"/>
    <w:rsid w:val="006A1D21"/>
    <w:rsid w:val="006A28FC"/>
    <w:rsid w:val="006A3B80"/>
    <w:rsid w:val="006A59BB"/>
    <w:rsid w:val="006B05B2"/>
    <w:rsid w:val="006B29BA"/>
    <w:rsid w:val="006B454E"/>
    <w:rsid w:val="006B4905"/>
    <w:rsid w:val="006B4C6E"/>
    <w:rsid w:val="006B559D"/>
    <w:rsid w:val="006B6BB8"/>
    <w:rsid w:val="006B73FE"/>
    <w:rsid w:val="006B7451"/>
    <w:rsid w:val="006C5EF1"/>
    <w:rsid w:val="006C6D54"/>
    <w:rsid w:val="006D0E0F"/>
    <w:rsid w:val="006D1884"/>
    <w:rsid w:val="006D1E94"/>
    <w:rsid w:val="006D660A"/>
    <w:rsid w:val="006E1822"/>
    <w:rsid w:val="006E2DF9"/>
    <w:rsid w:val="006E511C"/>
    <w:rsid w:val="006F28F6"/>
    <w:rsid w:val="006F7EEB"/>
    <w:rsid w:val="0070074B"/>
    <w:rsid w:val="007049D8"/>
    <w:rsid w:val="00706003"/>
    <w:rsid w:val="00711234"/>
    <w:rsid w:val="00713239"/>
    <w:rsid w:val="007153CD"/>
    <w:rsid w:val="00722432"/>
    <w:rsid w:val="007261DB"/>
    <w:rsid w:val="007318DD"/>
    <w:rsid w:val="00732575"/>
    <w:rsid w:val="00733401"/>
    <w:rsid w:val="0073422E"/>
    <w:rsid w:val="0073782A"/>
    <w:rsid w:val="007411ED"/>
    <w:rsid w:val="00741CA6"/>
    <w:rsid w:val="00742047"/>
    <w:rsid w:val="007420BB"/>
    <w:rsid w:val="00742348"/>
    <w:rsid w:val="007449A0"/>
    <w:rsid w:val="007465F8"/>
    <w:rsid w:val="00752369"/>
    <w:rsid w:val="00752938"/>
    <w:rsid w:val="007539D6"/>
    <w:rsid w:val="00754771"/>
    <w:rsid w:val="00754C8E"/>
    <w:rsid w:val="0075652D"/>
    <w:rsid w:val="00757214"/>
    <w:rsid w:val="00757A36"/>
    <w:rsid w:val="0076009A"/>
    <w:rsid w:val="00760DBE"/>
    <w:rsid w:val="00762F9E"/>
    <w:rsid w:val="00771132"/>
    <w:rsid w:val="00772217"/>
    <w:rsid w:val="00773F7D"/>
    <w:rsid w:val="00774E21"/>
    <w:rsid w:val="00777ADC"/>
    <w:rsid w:val="00780108"/>
    <w:rsid w:val="00780D01"/>
    <w:rsid w:val="007872BD"/>
    <w:rsid w:val="007879A2"/>
    <w:rsid w:val="00791D98"/>
    <w:rsid w:val="00792821"/>
    <w:rsid w:val="007A090C"/>
    <w:rsid w:val="007A121E"/>
    <w:rsid w:val="007A1597"/>
    <w:rsid w:val="007A2C46"/>
    <w:rsid w:val="007A5FAD"/>
    <w:rsid w:val="007A6EEC"/>
    <w:rsid w:val="007A7304"/>
    <w:rsid w:val="007B19E0"/>
    <w:rsid w:val="007B1AEB"/>
    <w:rsid w:val="007B5185"/>
    <w:rsid w:val="007B60C2"/>
    <w:rsid w:val="007C24F9"/>
    <w:rsid w:val="007D2D35"/>
    <w:rsid w:val="007D6EAA"/>
    <w:rsid w:val="007D76F7"/>
    <w:rsid w:val="007E1056"/>
    <w:rsid w:val="007E59D2"/>
    <w:rsid w:val="007E5A20"/>
    <w:rsid w:val="007E6F0E"/>
    <w:rsid w:val="007F01B2"/>
    <w:rsid w:val="007F060A"/>
    <w:rsid w:val="007F08D7"/>
    <w:rsid w:val="007F15DC"/>
    <w:rsid w:val="007F3D9C"/>
    <w:rsid w:val="007F495B"/>
    <w:rsid w:val="007F791E"/>
    <w:rsid w:val="00803778"/>
    <w:rsid w:val="008037D3"/>
    <w:rsid w:val="00804117"/>
    <w:rsid w:val="0080494C"/>
    <w:rsid w:val="008100A8"/>
    <w:rsid w:val="0081210E"/>
    <w:rsid w:val="00812747"/>
    <w:rsid w:val="008154E9"/>
    <w:rsid w:val="00815CA4"/>
    <w:rsid w:val="008174CE"/>
    <w:rsid w:val="00822B1F"/>
    <w:rsid w:val="008305C5"/>
    <w:rsid w:val="00832EB3"/>
    <w:rsid w:val="00834772"/>
    <w:rsid w:val="00834EE1"/>
    <w:rsid w:val="00836549"/>
    <w:rsid w:val="00836779"/>
    <w:rsid w:val="008428F5"/>
    <w:rsid w:val="00843B96"/>
    <w:rsid w:val="00844EAF"/>
    <w:rsid w:val="00845A0A"/>
    <w:rsid w:val="00845EB5"/>
    <w:rsid w:val="00847D5A"/>
    <w:rsid w:val="008544B4"/>
    <w:rsid w:val="008544C0"/>
    <w:rsid w:val="0085450E"/>
    <w:rsid w:val="008560FF"/>
    <w:rsid w:val="00860309"/>
    <w:rsid w:val="00860C95"/>
    <w:rsid w:val="00861E85"/>
    <w:rsid w:val="00864A34"/>
    <w:rsid w:val="008668CD"/>
    <w:rsid w:val="00866C10"/>
    <w:rsid w:val="00867680"/>
    <w:rsid w:val="00867803"/>
    <w:rsid w:val="00881FEC"/>
    <w:rsid w:val="00883119"/>
    <w:rsid w:val="00883F88"/>
    <w:rsid w:val="008848B0"/>
    <w:rsid w:val="008855F1"/>
    <w:rsid w:val="00885646"/>
    <w:rsid w:val="008858D0"/>
    <w:rsid w:val="00891C59"/>
    <w:rsid w:val="0089696B"/>
    <w:rsid w:val="00896C22"/>
    <w:rsid w:val="008A0656"/>
    <w:rsid w:val="008A0F23"/>
    <w:rsid w:val="008A1773"/>
    <w:rsid w:val="008A1BB0"/>
    <w:rsid w:val="008A2A0A"/>
    <w:rsid w:val="008A3F59"/>
    <w:rsid w:val="008A620E"/>
    <w:rsid w:val="008A6CCB"/>
    <w:rsid w:val="008B0B44"/>
    <w:rsid w:val="008B3B5D"/>
    <w:rsid w:val="008B43A2"/>
    <w:rsid w:val="008C0823"/>
    <w:rsid w:val="008C1CE3"/>
    <w:rsid w:val="008C2267"/>
    <w:rsid w:val="008C469A"/>
    <w:rsid w:val="008C47BA"/>
    <w:rsid w:val="008C68B7"/>
    <w:rsid w:val="008D1726"/>
    <w:rsid w:val="008D5C23"/>
    <w:rsid w:val="008E0725"/>
    <w:rsid w:val="008E0D6F"/>
    <w:rsid w:val="008E2DAB"/>
    <w:rsid w:val="008E3FD9"/>
    <w:rsid w:val="008F1A13"/>
    <w:rsid w:val="008F600A"/>
    <w:rsid w:val="00902664"/>
    <w:rsid w:val="00903DC8"/>
    <w:rsid w:val="0090710D"/>
    <w:rsid w:val="0090793A"/>
    <w:rsid w:val="00913562"/>
    <w:rsid w:val="00914F15"/>
    <w:rsid w:val="0091601A"/>
    <w:rsid w:val="009173C2"/>
    <w:rsid w:val="009176B0"/>
    <w:rsid w:val="00923699"/>
    <w:rsid w:val="00924D07"/>
    <w:rsid w:val="009258F4"/>
    <w:rsid w:val="00927C91"/>
    <w:rsid w:val="00931DEA"/>
    <w:rsid w:val="0094071B"/>
    <w:rsid w:val="00940D13"/>
    <w:rsid w:val="00941264"/>
    <w:rsid w:val="0094141E"/>
    <w:rsid w:val="00945066"/>
    <w:rsid w:val="00945368"/>
    <w:rsid w:val="00945DC3"/>
    <w:rsid w:val="00950F79"/>
    <w:rsid w:val="009519E1"/>
    <w:rsid w:val="00951A9F"/>
    <w:rsid w:val="00952931"/>
    <w:rsid w:val="00954752"/>
    <w:rsid w:val="00954A8F"/>
    <w:rsid w:val="00955019"/>
    <w:rsid w:val="00960CC0"/>
    <w:rsid w:val="00960FEF"/>
    <w:rsid w:val="00962C4C"/>
    <w:rsid w:val="0096374B"/>
    <w:rsid w:val="00964619"/>
    <w:rsid w:val="009660F0"/>
    <w:rsid w:val="00966FAF"/>
    <w:rsid w:val="009679E8"/>
    <w:rsid w:val="00967CCC"/>
    <w:rsid w:val="009702EF"/>
    <w:rsid w:val="00971231"/>
    <w:rsid w:val="0098091A"/>
    <w:rsid w:val="0098175E"/>
    <w:rsid w:val="009820D2"/>
    <w:rsid w:val="00986E4D"/>
    <w:rsid w:val="00992FF3"/>
    <w:rsid w:val="00993296"/>
    <w:rsid w:val="00993D59"/>
    <w:rsid w:val="00995223"/>
    <w:rsid w:val="009956F5"/>
    <w:rsid w:val="009959E5"/>
    <w:rsid w:val="009968F3"/>
    <w:rsid w:val="009A1BA6"/>
    <w:rsid w:val="009A30FD"/>
    <w:rsid w:val="009A4C6E"/>
    <w:rsid w:val="009A7D96"/>
    <w:rsid w:val="009B07B5"/>
    <w:rsid w:val="009B25AC"/>
    <w:rsid w:val="009B3BEC"/>
    <w:rsid w:val="009B3EBA"/>
    <w:rsid w:val="009B3F32"/>
    <w:rsid w:val="009B3F64"/>
    <w:rsid w:val="009B71CB"/>
    <w:rsid w:val="009B7644"/>
    <w:rsid w:val="009C07DA"/>
    <w:rsid w:val="009C3481"/>
    <w:rsid w:val="009C5457"/>
    <w:rsid w:val="009C7A3C"/>
    <w:rsid w:val="009C7BC0"/>
    <w:rsid w:val="009D0D85"/>
    <w:rsid w:val="009D1DBE"/>
    <w:rsid w:val="009D396F"/>
    <w:rsid w:val="009D607D"/>
    <w:rsid w:val="009E01E7"/>
    <w:rsid w:val="009E06E1"/>
    <w:rsid w:val="009E142C"/>
    <w:rsid w:val="009E6F33"/>
    <w:rsid w:val="009F1BDA"/>
    <w:rsid w:val="009F46D3"/>
    <w:rsid w:val="009F5766"/>
    <w:rsid w:val="009F65A3"/>
    <w:rsid w:val="009F711E"/>
    <w:rsid w:val="00A02989"/>
    <w:rsid w:val="00A05B42"/>
    <w:rsid w:val="00A05BE0"/>
    <w:rsid w:val="00A077D2"/>
    <w:rsid w:val="00A11911"/>
    <w:rsid w:val="00A11D25"/>
    <w:rsid w:val="00A13063"/>
    <w:rsid w:val="00A15085"/>
    <w:rsid w:val="00A15EE5"/>
    <w:rsid w:val="00A22D4A"/>
    <w:rsid w:val="00A2363C"/>
    <w:rsid w:val="00A26ECD"/>
    <w:rsid w:val="00A312F7"/>
    <w:rsid w:val="00A33A5F"/>
    <w:rsid w:val="00A34666"/>
    <w:rsid w:val="00A34C0C"/>
    <w:rsid w:val="00A358C5"/>
    <w:rsid w:val="00A36306"/>
    <w:rsid w:val="00A373B0"/>
    <w:rsid w:val="00A37BBF"/>
    <w:rsid w:val="00A414B2"/>
    <w:rsid w:val="00A422E0"/>
    <w:rsid w:val="00A4389F"/>
    <w:rsid w:val="00A45939"/>
    <w:rsid w:val="00A465D0"/>
    <w:rsid w:val="00A5026D"/>
    <w:rsid w:val="00A51414"/>
    <w:rsid w:val="00A5290E"/>
    <w:rsid w:val="00A54134"/>
    <w:rsid w:val="00A66F4E"/>
    <w:rsid w:val="00A727FE"/>
    <w:rsid w:val="00A729D8"/>
    <w:rsid w:val="00A73F99"/>
    <w:rsid w:val="00A74353"/>
    <w:rsid w:val="00A74AF3"/>
    <w:rsid w:val="00A755E8"/>
    <w:rsid w:val="00A7637D"/>
    <w:rsid w:val="00A772B8"/>
    <w:rsid w:val="00A8169B"/>
    <w:rsid w:val="00A8187A"/>
    <w:rsid w:val="00A83E94"/>
    <w:rsid w:val="00A85276"/>
    <w:rsid w:val="00A92477"/>
    <w:rsid w:val="00A9698E"/>
    <w:rsid w:val="00A96C33"/>
    <w:rsid w:val="00A96C3A"/>
    <w:rsid w:val="00A971AF"/>
    <w:rsid w:val="00AA19BA"/>
    <w:rsid w:val="00AA2199"/>
    <w:rsid w:val="00AA21DD"/>
    <w:rsid w:val="00AA5688"/>
    <w:rsid w:val="00AA5FCC"/>
    <w:rsid w:val="00AB20D7"/>
    <w:rsid w:val="00AB26C3"/>
    <w:rsid w:val="00AB36EC"/>
    <w:rsid w:val="00AB3976"/>
    <w:rsid w:val="00AB4F52"/>
    <w:rsid w:val="00AB52B5"/>
    <w:rsid w:val="00AB5A78"/>
    <w:rsid w:val="00AC0711"/>
    <w:rsid w:val="00AC1095"/>
    <w:rsid w:val="00AC243D"/>
    <w:rsid w:val="00AD1E6F"/>
    <w:rsid w:val="00AD2D8A"/>
    <w:rsid w:val="00AD3A95"/>
    <w:rsid w:val="00AE0817"/>
    <w:rsid w:val="00AE1084"/>
    <w:rsid w:val="00AF0ED5"/>
    <w:rsid w:val="00AF216F"/>
    <w:rsid w:val="00AF51C0"/>
    <w:rsid w:val="00AF7F83"/>
    <w:rsid w:val="00B006D9"/>
    <w:rsid w:val="00B05362"/>
    <w:rsid w:val="00B069C0"/>
    <w:rsid w:val="00B10AEC"/>
    <w:rsid w:val="00B11DFE"/>
    <w:rsid w:val="00B14759"/>
    <w:rsid w:val="00B178C0"/>
    <w:rsid w:val="00B17EC3"/>
    <w:rsid w:val="00B20CA7"/>
    <w:rsid w:val="00B21982"/>
    <w:rsid w:val="00B24D5C"/>
    <w:rsid w:val="00B257A6"/>
    <w:rsid w:val="00B25DA1"/>
    <w:rsid w:val="00B2608C"/>
    <w:rsid w:val="00B264A4"/>
    <w:rsid w:val="00B2678B"/>
    <w:rsid w:val="00B27103"/>
    <w:rsid w:val="00B3015E"/>
    <w:rsid w:val="00B31CE3"/>
    <w:rsid w:val="00B34621"/>
    <w:rsid w:val="00B408E1"/>
    <w:rsid w:val="00B40FCC"/>
    <w:rsid w:val="00B4220E"/>
    <w:rsid w:val="00B42D02"/>
    <w:rsid w:val="00B437A4"/>
    <w:rsid w:val="00B45010"/>
    <w:rsid w:val="00B460D4"/>
    <w:rsid w:val="00B4700C"/>
    <w:rsid w:val="00B51956"/>
    <w:rsid w:val="00B51B01"/>
    <w:rsid w:val="00B52DFA"/>
    <w:rsid w:val="00B57D94"/>
    <w:rsid w:val="00B61156"/>
    <w:rsid w:val="00B71AE0"/>
    <w:rsid w:val="00B71C05"/>
    <w:rsid w:val="00B729B9"/>
    <w:rsid w:val="00B72DAD"/>
    <w:rsid w:val="00B73800"/>
    <w:rsid w:val="00B73EBE"/>
    <w:rsid w:val="00B77F16"/>
    <w:rsid w:val="00B80DBE"/>
    <w:rsid w:val="00B83753"/>
    <w:rsid w:val="00B84ED4"/>
    <w:rsid w:val="00B85240"/>
    <w:rsid w:val="00B85EA7"/>
    <w:rsid w:val="00B86A76"/>
    <w:rsid w:val="00B9085E"/>
    <w:rsid w:val="00B922FC"/>
    <w:rsid w:val="00B9388F"/>
    <w:rsid w:val="00B93F8B"/>
    <w:rsid w:val="00B96346"/>
    <w:rsid w:val="00BA3AED"/>
    <w:rsid w:val="00BA6887"/>
    <w:rsid w:val="00BA7FC5"/>
    <w:rsid w:val="00BB4B4F"/>
    <w:rsid w:val="00BB603F"/>
    <w:rsid w:val="00BC086A"/>
    <w:rsid w:val="00BC0A82"/>
    <w:rsid w:val="00BC2FBB"/>
    <w:rsid w:val="00BC588F"/>
    <w:rsid w:val="00BC6073"/>
    <w:rsid w:val="00BC6A81"/>
    <w:rsid w:val="00BD1118"/>
    <w:rsid w:val="00BD790A"/>
    <w:rsid w:val="00BD7A5D"/>
    <w:rsid w:val="00BE157F"/>
    <w:rsid w:val="00BE2672"/>
    <w:rsid w:val="00BE2F6E"/>
    <w:rsid w:val="00BE30B2"/>
    <w:rsid w:val="00BE733A"/>
    <w:rsid w:val="00BE7A33"/>
    <w:rsid w:val="00BE7C04"/>
    <w:rsid w:val="00BF3855"/>
    <w:rsid w:val="00BF4EE5"/>
    <w:rsid w:val="00BF5211"/>
    <w:rsid w:val="00BF68A8"/>
    <w:rsid w:val="00C0012B"/>
    <w:rsid w:val="00C008E6"/>
    <w:rsid w:val="00C01478"/>
    <w:rsid w:val="00C021A6"/>
    <w:rsid w:val="00C025AD"/>
    <w:rsid w:val="00C03AE2"/>
    <w:rsid w:val="00C0469B"/>
    <w:rsid w:val="00C0664F"/>
    <w:rsid w:val="00C069DD"/>
    <w:rsid w:val="00C073DC"/>
    <w:rsid w:val="00C11C0B"/>
    <w:rsid w:val="00C14887"/>
    <w:rsid w:val="00C17983"/>
    <w:rsid w:val="00C23658"/>
    <w:rsid w:val="00C27092"/>
    <w:rsid w:val="00C31B0B"/>
    <w:rsid w:val="00C35C18"/>
    <w:rsid w:val="00C35EDE"/>
    <w:rsid w:val="00C36F8B"/>
    <w:rsid w:val="00C37A71"/>
    <w:rsid w:val="00C40429"/>
    <w:rsid w:val="00C4248A"/>
    <w:rsid w:val="00C431F8"/>
    <w:rsid w:val="00C44425"/>
    <w:rsid w:val="00C444C4"/>
    <w:rsid w:val="00C44BCB"/>
    <w:rsid w:val="00C460BF"/>
    <w:rsid w:val="00C523F5"/>
    <w:rsid w:val="00C53338"/>
    <w:rsid w:val="00C53388"/>
    <w:rsid w:val="00C55F7D"/>
    <w:rsid w:val="00C573F0"/>
    <w:rsid w:val="00C6180A"/>
    <w:rsid w:val="00C65233"/>
    <w:rsid w:val="00C71053"/>
    <w:rsid w:val="00C717CC"/>
    <w:rsid w:val="00C73770"/>
    <w:rsid w:val="00C75701"/>
    <w:rsid w:val="00C77767"/>
    <w:rsid w:val="00C80328"/>
    <w:rsid w:val="00C80564"/>
    <w:rsid w:val="00C812EC"/>
    <w:rsid w:val="00C87D09"/>
    <w:rsid w:val="00C9670D"/>
    <w:rsid w:val="00C96717"/>
    <w:rsid w:val="00C96E7C"/>
    <w:rsid w:val="00CA0E5F"/>
    <w:rsid w:val="00CA3613"/>
    <w:rsid w:val="00CA4C43"/>
    <w:rsid w:val="00CB087C"/>
    <w:rsid w:val="00CB140D"/>
    <w:rsid w:val="00CB1C22"/>
    <w:rsid w:val="00CB5F56"/>
    <w:rsid w:val="00CC0ADB"/>
    <w:rsid w:val="00CC15BF"/>
    <w:rsid w:val="00CC1DAC"/>
    <w:rsid w:val="00CC3824"/>
    <w:rsid w:val="00CC496A"/>
    <w:rsid w:val="00CC6EB4"/>
    <w:rsid w:val="00CC70A7"/>
    <w:rsid w:val="00CD0F60"/>
    <w:rsid w:val="00CD1D7B"/>
    <w:rsid w:val="00CD5BCF"/>
    <w:rsid w:val="00CE0516"/>
    <w:rsid w:val="00CE29AA"/>
    <w:rsid w:val="00CE5952"/>
    <w:rsid w:val="00CE727D"/>
    <w:rsid w:val="00CE780F"/>
    <w:rsid w:val="00CF3A5C"/>
    <w:rsid w:val="00CF5008"/>
    <w:rsid w:val="00D02F57"/>
    <w:rsid w:val="00D04065"/>
    <w:rsid w:val="00D074BF"/>
    <w:rsid w:val="00D21B5B"/>
    <w:rsid w:val="00D22464"/>
    <w:rsid w:val="00D22592"/>
    <w:rsid w:val="00D22C1E"/>
    <w:rsid w:val="00D23A0D"/>
    <w:rsid w:val="00D245D2"/>
    <w:rsid w:val="00D32DA4"/>
    <w:rsid w:val="00D3319C"/>
    <w:rsid w:val="00D3364F"/>
    <w:rsid w:val="00D33FA3"/>
    <w:rsid w:val="00D3607F"/>
    <w:rsid w:val="00D36C26"/>
    <w:rsid w:val="00D40146"/>
    <w:rsid w:val="00D441DE"/>
    <w:rsid w:val="00D45276"/>
    <w:rsid w:val="00D45869"/>
    <w:rsid w:val="00D47498"/>
    <w:rsid w:val="00D51893"/>
    <w:rsid w:val="00D518F9"/>
    <w:rsid w:val="00D5292D"/>
    <w:rsid w:val="00D57859"/>
    <w:rsid w:val="00D57F79"/>
    <w:rsid w:val="00D6060A"/>
    <w:rsid w:val="00D6401D"/>
    <w:rsid w:val="00D64161"/>
    <w:rsid w:val="00D65168"/>
    <w:rsid w:val="00D727AA"/>
    <w:rsid w:val="00D7290F"/>
    <w:rsid w:val="00D72AC0"/>
    <w:rsid w:val="00D732B4"/>
    <w:rsid w:val="00D73AAC"/>
    <w:rsid w:val="00D74E11"/>
    <w:rsid w:val="00D76575"/>
    <w:rsid w:val="00D770B9"/>
    <w:rsid w:val="00D81A79"/>
    <w:rsid w:val="00D835E5"/>
    <w:rsid w:val="00D84D8E"/>
    <w:rsid w:val="00D906EF"/>
    <w:rsid w:val="00D90FE3"/>
    <w:rsid w:val="00D92CF3"/>
    <w:rsid w:val="00D94CA4"/>
    <w:rsid w:val="00D961A1"/>
    <w:rsid w:val="00DA2F04"/>
    <w:rsid w:val="00DA4FB0"/>
    <w:rsid w:val="00DA7B1B"/>
    <w:rsid w:val="00DB29BE"/>
    <w:rsid w:val="00DB5CA2"/>
    <w:rsid w:val="00DB6726"/>
    <w:rsid w:val="00DB67B6"/>
    <w:rsid w:val="00DC0F23"/>
    <w:rsid w:val="00DC5595"/>
    <w:rsid w:val="00DD1930"/>
    <w:rsid w:val="00DD1B6C"/>
    <w:rsid w:val="00DD4E8B"/>
    <w:rsid w:val="00DD5244"/>
    <w:rsid w:val="00DD6916"/>
    <w:rsid w:val="00DD6AB9"/>
    <w:rsid w:val="00DD710E"/>
    <w:rsid w:val="00DE3786"/>
    <w:rsid w:val="00DE5D7C"/>
    <w:rsid w:val="00DE5FC3"/>
    <w:rsid w:val="00DE739E"/>
    <w:rsid w:val="00DE7AB9"/>
    <w:rsid w:val="00DE7F16"/>
    <w:rsid w:val="00DF0A59"/>
    <w:rsid w:val="00DF115A"/>
    <w:rsid w:val="00DF1DC8"/>
    <w:rsid w:val="00DF238D"/>
    <w:rsid w:val="00DF5802"/>
    <w:rsid w:val="00E019D4"/>
    <w:rsid w:val="00E01B88"/>
    <w:rsid w:val="00E0210D"/>
    <w:rsid w:val="00E02186"/>
    <w:rsid w:val="00E03395"/>
    <w:rsid w:val="00E039A1"/>
    <w:rsid w:val="00E03BF3"/>
    <w:rsid w:val="00E04A3F"/>
    <w:rsid w:val="00E11C2E"/>
    <w:rsid w:val="00E227DD"/>
    <w:rsid w:val="00E24A70"/>
    <w:rsid w:val="00E24B7D"/>
    <w:rsid w:val="00E25EBA"/>
    <w:rsid w:val="00E26693"/>
    <w:rsid w:val="00E3428D"/>
    <w:rsid w:val="00E360F8"/>
    <w:rsid w:val="00E4262B"/>
    <w:rsid w:val="00E463BA"/>
    <w:rsid w:val="00E522FD"/>
    <w:rsid w:val="00E55BBB"/>
    <w:rsid w:val="00E60A29"/>
    <w:rsid w:val="00E61BF3"/>
    <w:rsid w:val="00E639DE"/>
    <w:rsid w:val="00E6454D"/>
    <w:rsid w:val="00E6798F"/>
    <w:rsid w:val="00E721B1"/>
    <w:rsid w:val="00E72B5A"/>
    <w:rsid w:val="00E7452B"/>
    <w:rsid w:val="00E74808"/>
    <w:rsid w:val="00E81AD0"/>
    <w:rsid w:val="00E82AF0"/>
    <w:rsid w:val="00E840C9"/>
    <w:rsid w:val="00E8484E"/>
    <w:rsid w:val="00E84EEA"/>
    <w:rsid w:val="00E910D5"/>
    <w:rsid w:val="00E924B5"/>
    <w:rsid w:val="00E93F9E"/>
    <w:rsid w:val="00E95A69"/>
    <w:rsid w:val="00E965BC"/>
    <w:rsid w:val="00EA042E"/>
    <w:rsid w:val="00EA17D4"/>
    <w:rsid w:val="00EA2954"/>
    <w:rsid w:val="00EA32CB"/>
    <w:rsid w:val="00EA4467"/>
    <w:rsid w:val="00EA687E"/>
    <w:rsid w:val="00EB09CA"/>
    <w:rsid w:val="00EB1858"/>
    <w:rsid w:val="00EB2155"/>
    <w:rsid w:val="00EB5CFA"/>
    <w:rsid w:val="00EB5DC7"/>
    <w:rsid w:val="00EB5F35"/>
    <w:rsid w:val="00EB7EF8"/>
    <w:rsid w:val="00EC34C5"/>
    <w:rsid w:val="00EC3518"/>
    <w:rsid w:val="00EC6B8D"/>
    <w:rsid w:val="00ED0D45"/>
    <w:rsid w:val="00ED1827"/>
    <w:rsid w:val="00ED1AFB"/>
    <w:rsid w:val="00ED277C"/>
    <w:rsid w:val="00ED2DF6"/>
    <w:rsid w:val="00ED5FF6"/>
    <w:rsid w:val="00ED7FA6"/>
    <w:rsid w:val="00EE57B4"/>
    <w:rsid w:val="00EF216C"/>
    <w:rsid w:val="00EF34C9"/>
    <w:rsid w:val="00EF3EC6"/>
    <w:rsid w:val="00EF64BE"/>
    <w:rsid w:val="00EF7212"/>
    <w:rsid w:val="00F008DE"/>
    <w:rsid w:val="00F00A19"/>
    <w:rsid w:val="00F01B14"/>
    <w:rsid w:val="00F059F1"/>
    <w:rsid w:val="00F05BCD"/>
    <w:rsid w:val="00F05D0C"/>
    <w:rsid w:val="00F07A87"/>
    <w:rsid w:val="00F10110"/>
    <w:rsid w:val="00F10FC8"/>
    <w:rsid w:val="00F15E50"/>
    <w:rsid w:val="00F16B8A"/>
    <w:rsid w:val="00F16C34"/>
    <w:rsid w:val="00F2106A"/>
    <w:rsid w:val="00F23D06"/>
    <w:rsid w:val="00F244AF"/>
    <w:rsid w:val="00F309CF"/>
    <w:rsid w:val="00F310DF"/>
    <w:rsid w:val="00F32994"/>
    <w:rsid w:val="00F36E3E"/>
    <w:rsid w:val="00F40105"/>
    <w:rsid w:val="00F412ED"/>
    <w:rsid w:val="00F4356B"/>
    <w:rsid w:val="00F46CF2"/>
    <w:rsid w:val="00F5033A"/>
    <w:rsid w:val="00F505D9"/>
    <w:rsid w:val="00F52533"/>
    <w:rsid w:val="00F55B93"/>
    <w:rsid w:val="00F606C8"/>
    <w:rsid w:val="00F61ACD"/>
    <w:rsid w:val="00F6353C"/>
    <w:rsid w:val="00F6685C"/>
    <w:rsid w:val="00F7119D"/>
    <w:rsid w:val="00F71EAD"/>
    <w:rsid w:val="00F71FDF"/>
    <w:rsid w:val="00F72462"/>
    <w:rsid w:val="00F753A4"/>
    <w:rsid w:val="00F81C96"/>
    <w:rsid w:val="00F820D0"/>
    <w:rsid w:val="00F82B8E"/>
    <w:rsid w:val="00F849DC"/>
    <w:rsid w:val="00F864DC"/>
    <w:rsid w:val="00F86D38"/>
    <w:rsid w:val="00F87029"/>
    <w:rsid w:val="00F915CB"/>
    <w:rsid w:val="00F93AA2"/>
    <w:rsid w:val="00F941EE"/>
    <w:rsid w:val="00F94DE1"/>
    <w:rsid w:val="00F9503F"/>
    <w:rsid w:val="00F9535A"/>
    <w:rsid w:val="00F95544"/>
    <w:rsid w:val="00F96F98"/>
    <w:rsid w:val="00F97871"/>
    <w:rsid w:val="00FA1334"/>
    <w:rsid w:val="00FA173D"/>
    <w:rsid w:val="00FA1E01"/>
    <w:rsid w:val="00FA26F6"/>
    <w:rsid w:val="00FA370D"/>
    <w:rsid w:val="00FA41AB"/>
    <w:rsid w:val="00FA5A8C"/>
    <w:rsid w:val="00FB47AE"/>
    <w:rsid w:val="00FB53D7"/>
    <w:rsid w:val="00FB72E9"/>
    <w:rsid w:val="00FC4605"/>
    <w:rsid w:val="00FC5F94"/>
    <w:rsid w:val="00FD6B29"/>
    <w:rsid w:val="00FD6CB1"/>
    <w:rsid w:val="00FD7AAA"/>
    <w:rsid w:val="00FE07D2"/>
    <w:rsid w:val="00FE1CD7"/>
    <w:rsid w:val="00FE2D1C"/>
    <w:rsid w:val="00FF1A51"/>
    <w:rsid w:val="00FF2CA2"/>
    <w:rsid w:val="00FF53A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52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8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024"/>
  </w:style>
  <w:style w:type="paragraph" w:styleId="Footer">
    <w:name w:val="footer"/>
    <w:basedOn w:val="Normal"/>
    <w:link w:val="FooterChar"/>
    <w:uiPriority w:val="99"/>
    <w:unhideWhenUsed/>
    <w:rsid w:val="0042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024"/>
  </w:style>
  <w:style w:type="character" w:styleId="Hyperlink">
    <w:name w:val="Hyperlink"/>
    <w:basedOn w:val="DefaultParagraphFont"/>
    <w:uiPriority w:val="99"/>
    <w:unhideWhenUsed/>
    <w:rsid w:val="0075721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ListParagraphChar">
    <w:name w:val="List Paragraph Char"/>
    <w:link w:val="ListParagraph"/>
    <w:uiPriority w:val="34"/>
    <w:locked/>
    <w:rsid w:val="00107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52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8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024"/>
  </w:style>
  <w:style w:type="paragraph" w:styleId="Footer">
    <w:name w:val="footer"/>
    <w:basedOn w:val="Normal"/>
    <w:link w:val="FooterChar"/>
    <w:uiPriority w:val="99"/>
    <w:unhideWhenUsed/>
    <w:rsid w:val="0042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024"/>
  </w:style>
  <w:style w:type="character" w:styleId="Hyperlink">
    <w:name w:val="Hyperlink"/>
    <w:basedOn w:val="DefaultParagraphFont"/>
    <w:uiPriority w:val="99"/>
    <w:unhideWhenUsed/>
    <w:rsid w:val="0075721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ListParagraphChar">
    <w:name w:val="List Paragraph Char"/>
    <w:link w:val="ListParagraph"/>
    <w:uiPriority w:val="34"/>
    <w:locked/>
    <w:rsid w:val="0010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43C7B-BBD9-4F75-A2EB-47594D9D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</dc:creator>
  <cp:lastModifiedBy>user</cp:lastModifiedBy>
  <cp:revision>3</cp:revision>
  <cp:lastPrinted>2021-01-31T18:21:00Z</cp:lastPrinted>
  <dcterms:created xsi:type="dcterms:W3CDTF">2021-08-11T03:07:00Z</dcterms:created>
  <dcterms:modified xsi:type="dcterms:W3CDTF">2021-08-11T03:20:00Z</dcterms:modified>
</cp:coreProperties>
</file>