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D343" w14:textId="2A36BDB9" w:rsidR="00B017C7" w:rsidRDefault="002B1C67">
      <w:r>
        <w:rPr>
          <w:noProof/>
        </w:rPr>
        <w:drawing>
          <wp:anchor distT="0" distB="0" distL="114300" distR="114300" simplePos="0" relativeHeight="251658240" behindDoc="0" locked="0" layoutInCell="1" allowOverlap="1" wp14:anchorId="145F7B7C" wp14:editId="3514E622">
            <wp:simplePos x="0" y="0"/>
            <wp:positionH relativeFrom="column">
              <wp:posOffset>-704850</wp:posOffset>
            </wp:positionH>
            <wp:positionV relativeFrom="paragraph">
              <wp:posOffset>-666751</wp:posOffset>
            </wp:positionV>
            <wp:extent cx="7067550" cy="9989785"/>
            <wp:effectExtent l="0" t="0" r="0" b="0"/>
            <wp:wrapNone/>
            <wp:docPr id="269731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148" cy="99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5"/>
    <w:rsid w:val="000D7145"/>
    <w:rsid w:val="002B1C67"/>
    <w:rsid w:val="00361969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581F"/>
  <w15:chartTrackingRefBased/>
  <w15:docId w15:val="{8CFA6AA6-A0E6-490F-BF61-F68DB84C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2024-06-26T00:24:00Z</dcterms:created>
  <dcterms:modified xsi:type="dcterms:W3CDTF">2024-06-26T00:26:00Z</dcterms:modified>
</cp:coreProperties>
</file>