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61C" w:rsidRDefault="007D170C">
      <w:bookmarkStart w:id="0" w:name="_GoBack"/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3857625</wp:posOffset>
            </wp:positionH>
            <wp:positionV relativeFrom="paragraph">
              <wp:posOffset>6527165</wp:posOffset>
            </wp:positionV>
            <wp:extent cx="552450" cy="602673"/>
            <wp:effectExtent l="0" t="0" r="0" b="6985"/>
            <wp:wrapNone/>
            <wp:docPr id="2" name="Picture 2" descr="C:\Users\berkah-3\Pictures\c5fbfa09-20db-4f32-a77b-501c92bfa7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erkah-3\Pictures\c5fbfa09-20db-4f32-a77b-501c92bfa71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754" t="34741" r="24488" b="36568"/>
                    <a:stretch/>
                  </pic:blipFill>
                  <pic:spPr bwMode="auto">
                    <a:xfrm>
                      <a:off x="0" y="0"/>
                      <a:ext cx="552450" cy="602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0DF1E057" wp14:editId="13380EFF">
            <wp:simplePos x="0" y="0"/>
            <wp:positionH relativeFrom="column">
              <wp:posOffset>4857750</wp:posOffset>
            </wp:positionH>
            <wp:positionV relativeFrom="paragraph">
              <wp:posOffset>409575</wp:posOffset>
            </wp:positionV>
            <wp:extent cx="1003935" cy="1343025"/>
            <wp:effectExtent l="0" t="0" r="5715" b="9525"/>
            <wp:wrapNone/>
            <wp:docPr id="1" name="Picture 1" descr="C:\Users\berkah-3\Pictures\fb48c1f9-c33a-43ed-bbdf-4c40fdd63cf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rkah-3\Pictures\fb48c1f9-c33a-43ed-bbdf-4c40fdd63cff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84" t="30961" r="17499" b="22500"/>
                    <a:stretch/>
                  </pic:blipFill>
                  <pic:spPr bwMode="auto">
                    <a:xfrm>
                      <a:off x="0" y="0"/>
                      <a:ext cx="100393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1DF3FE89" wp14:editId="347880CC">
            <wp:simplePos x="0" y="0"/>
            <wp:positionH relativeFrom="column">
              <wp:posOffset>133350</wp:posOffset>
            </wp:positionH>
            <wp:positionV relativeFrom="paragraph">
              <wp:posOffset>-276225</wp:posOffset>
            </wp:positionV>
            <wp:extent cx="6153150" cy="8693785"/>
            <wp:effectExtent l="0" t="0" r="0" b="0"/>
            <wp:wrapNone/>
            <wp:docPr id="3" name="Picture 3" descr="C:\Users\berkah-3\Documents\941f2fd2-4caa-4614-b73a-0456e94eb8b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erkah-3\Documents\941f2fd2-4caa-4614-b73a-0456e94eb8b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898" t="7091" r="5768"/>
                    <a:stretch/>
                  </pic:blipFill>
                  <pic:spPr bwMode="auto">
                    <a:xfrm>
                      <a:off x="0" y="0"/>
                      <a:ext cx="6153150" cy="8693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906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A42"/>
    <w:rsid w:val="0039614D"/>
    <w:rsid w:val="007D170C"/>
    <w:rsid w:val="00A02A42"/>
    <w:rsid w:val="00B95357"/>
    <w:rsid w:val="00E90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2A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2A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2A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2A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hdphoto" Target="media/hdphoto2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4</cp:revision>
  <dcterms:created xsi:type="dcterms:W3CDTF">2024-06-14T09:04:00Z</dcterms:created>
  <dcterms:modified xsi:type="dcterms:W3CDTF">2024-06-14T09:24:00Z</dcterms:modified>
</cp:coreProperties>
</file>