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F8" w:rsidRPr="00577DF8" w:rsidRDefault="00577DF8" w:rsidP="00577DF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 xml:space="preserve">ANALISIS METODE BERCERITA PADA TEMA 7 </w:t>
      </w:r>
      <w:proofErr w:type="gramStart"/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TERHADAP  KETERAMPILAN</w:t>
      </w:r>
      <w:proofErr w:type="gramEnd"/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 xml:space="preserve"> BERBICARA SISWA KELAS III</w:t>
      </w:r>
    </w:p>
    <w:p w:rsidR="00577DF8" w:rsidRPr="00577DF8" w:rsidRDefault="00577DF8" w:rsidP="00577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SD NEGERI 064961 MEDAN MAIMUN</w:t>
      </w: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4"/>
          <w:szCs w:val="24"/>
          <w:lang w:val="en-ID"/>
        </w:rPr>
        <w:t>SKIRIPSI</w:t>
      </w: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77DF8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</w:pPr>
      <w:r w:rsidRPr="00577DF8">
        <w:rPr>
          <w:rFonts w:ascii="Times New Roman" w:hAnsi="Times New Roman" w:cs="Times New Roman"/>
          <w:b/>
          <w:bCs/>
          <w:sz w:val="24"/>
          <w:szCs w:val="24"/>
          <w:u w:val="single"/>
          <w:lang w:val="en-ID"/>
        </w:rPr>
        <w:t>ANNISA MAHARANI PANJAITAN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4"/>
          <w:szCs w:val="24"/>
          <w:lang w:val="en-ID"/>
        </w:rPr>
        <w:t>191434073</w:t>
      </w: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577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2FAF619" wp14:editId="20C00829">
            <wp:simplePos x="0" y="0"/>
            <wp:positionH relativeFrom="margin">
              <wp:posOffset>1600200</wp:posOffset>
            </wp:positionH>
            <wp:positionV relativeFrom="margin">
              <wp:posOffset>3905250</wp:posOffset>
            </wp:positionV>
            <wp:extent cx="17995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</w:p>
    <w:p w:rsidR="00577DF8" w:rsidRPr="00577DF8" w:rsidRDefault="00577DF8" w:rsidP="00577DF8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bookmarkEnd w:id="0"/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PROGRAM STUDI PENDIDIKAN GURU SEKOLAH DASAR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FAKULTAS KEGURUAN DAN ILMU PENDIDIKAN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UNIVERSITAS MUSLIM NUSANTARA AL WASHLIYAH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MEDAN</w:t>
      </w:r>
    </w:p>
    <w:p w:rsidR="00577DF8" w:rsidRPr="00577DF8" w:rsidRDefault="00577DF8" w:rsidP="00577D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77DF8">
        <w:rPr>
          <w:rFonts w:ascii="Times New Roman" w:hAnsi="Times New Roman" w:cs="Times New Roman"/>
          <w:b/>
          <w:bCs/>
          <w:sz w:val="28"/>
          <w:szCs w:val="24"/>
          <w:lang w:val="en-ID"/>
        </w:rPr>
        <w:t>2023</w:t>
      </w:r>
    </w:p>
    <w:p w:rsidR="004F1490" w:rsidRPr="00577DF8" w:rsidRDefault="004F1490" w:rsidP="00577DF8"/>
    <w:sectPr w:rsidR="004F1490" w:rsidRPr="00577DF8" w:rsidSect="00B5529C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1754" w:rsidRPr="00EE3279" w:rsidRDefault="00577DF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3279">
          <w:rPr>
            <w:rFonts w:ascii="Times New Roman" w:hAnsi="Times New Roman" w:cs="Times New Roman"/>
            <w:sz w:val="24"/>
          </w:rPr>
          <w:fldChar w:fldCharType="begin"/>
        </w:r>
        <w:r w:rsidRPr="00EE32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2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EE32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1754" w:rsidRDefault="00577DF8">
    <w:pPr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3765EA"/>
    <w:rsid w:val="004F1490"/>
    <w:rsid w:val="00565DC4"/>
    <w:rsid w:val="00577DF8"/>
    <w:rsid w:val="007C2B02"/>
    <w:rsid w:val="008847F0"/>
    <w:rsid w:val="00931780"/>
    <w:rsid w:val="00A3482C"/>
    <w:rsid w:val="00AE3893"/>
    <w:rsid w:val="00AE541D"/>
    <w:rsid w:val="00B5529C"/>
    <w:rsid w:val="00B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80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B7004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E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A3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2024-06-11T10:17:00Z</dcterms:created>
  <dcterms:modified xsi:type="dcterms:W3CDTF">2024-06-11T10:17:00Z</dcterms:modified>
</cp:coreProperties>
</file>