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EE" w:rsidRDefault="000928EE" w:rsidP="005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0B6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70FEB" w:rsidRDefault="00970FEB" w:rsidP="0009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5936" behindDoc="0" locked="0" layoutInCell="1" allowOverlap="1" wp14:anchorId="427749AA" wp14:editId="7551D320">
            <wp:simplePos x="0" y="0"/>
            <wp:positionH relativeFrom="column">
              <wp:posOffset>76200</wp:posOffset>
            </wp:positionH>
            <wp:positionV relativeFrom="paragraph">
              <wp:posOffset>5715</wp:posOffset>
            </wp:positionV>
            <wp:extent cx="4944110" cy="1283970"/>
            <wp:effectExtent l="0" t="0" r="889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FEB" w:rsidRDefault="00970FEB" w:rsidP="0009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FEB" w:rsidRDefault="00970FEB" w:rsidP="0009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FEB" w:rsidRDefault="00970FEB" w:rsidP="0009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FEB" w:rsidRDefault="00970FEB" w:rsidP="00F16F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r w:rsidRPr="00CF4267">
        <w:rPr>
          <w:rFonts w:ascii="Times New Roman" w:hAnsi="Times New Roman" w:cs="Times New Roman"/>
          <w:sz w:val="24"/>
          <w:szCs w:val="24"/>
          <w:lang w:eastAsia="en-ID"/>
        </w:rPr>
        <w:t>“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Hai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orang-orang yang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beriman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sukakah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kamu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aku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tunjukkan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perniagaan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menyelama</w:t>
      </w:r>
      <w:r w:rsidR="00F16FB3">
        <w:rPr>
          <w:rFonts w:ascii="Times New Roman" w:hAnsi="Times New Roman" w:cs="Times New Roman"/>
          <w:sz w:val="24"/>
          <w:szCs w:val="24"/>
          <w:lang w:eastAsia="en-ID"/>
        </w:rPr>
        <w:t>tkanmu</w:t>
      </w:r>
      <w:proofErr w:type="spellEnd"/>
      <w:r w:rsidR="00F16FB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16FB3">
        <w:rPr>
          <w:rFonts w:ascii="Times New Roman" w:hAnsi="Times New Roman" w:cs="Times New Roman"/>
          <w:sz w:val="24"/>
          <w:szCs w:val="24"/>
          <w:lang w:eastAsia="en-ID"/>
        </w:rPr>
        <w:t>dari</w:t>
      </w:r>
      <w:proofErr w:type="spellEnd"/>
      <w:r w:rsidR="00F16FB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16FB3">
        <w:rPr>
          <w:rFonts w:ascii="Times New Roman" w:hAnsi="Times New Roman" w:cs="Times New Roman"/>
          <w:sz w:val="24"/>
          <w:szCs w:val="24"/>
          <w:lang w:eastAsia="en-ID"/>
        </w:rPr>
        <w:t>azab</w:t>
      </w:r>
      <w:proofErr w:type="spellEnd"/>
      <w:r w:rsidR="00F16FB3">
        <w:rPr>
          <w:rFonts w:ascii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F16FB3">
        <w:rPr>
          <w:rFonts w:ascii="Times New Roman" w:hAnsi="Times New Roman" w:cs="Times New Roman"/>
          <w:sz w:val="24"/>
          <w:szCs w:val="24"/>
          <w:lang w:eastAsia="en-ID"/>
        </w:rPr>
        <w:t>pedih</w:t>
      </w:r>
      <w:proofErr w:type="spellEnd"/>
      <w:proofErr w:type="gramStart"/>
      <w:r w:rsidR="00F16FB3">
        <w:rPr>
          <w:rFonts w:ascii="Times New Roman" w:hAnsi="Times New Roman" w:cs="Times New Roman"/>
          <w:sz w:val="24"/>
          <w:szCs w:val="24"/>
          <w:lang w:eastAsia="en-ID"/>
        </w:rPr>
        <w:t>?</w:t>
      </w:r>
      <w:r w:rsidRPr="00CF4267">
        <w:rPr>
          <w:rFonts w:ascii="Times New Roman" w:hAnsi="Times New Roman" w:cs="Times New Roman"/>
          <w:sz w:val="24"/>
          <w:szCs w:val="24"/>
          <w:lang w:eastAsia="en-ID"/>
        </w:rPr>
        <w:t>.</w:t>
      </w:r>
      <w:proofErr w:type="gram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proofErr w:type="gram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yaitu</w:t>
      </w:r>
      <w:proofErr w:type="spellEnd"/>
      <w:proofErr w:type="gram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kamu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beriman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Allah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dan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Rasulnya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dan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berjihad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jalan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Allah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harta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dan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jiwamu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proofErr w:type="gram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Itulah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b</w:t>
      </w:r>
      <w:r w:rsidR="00F16FB3">
        <w:rPr>
          <w:rFonts w:ascii="Times New Roman" w:hAnsi="Times New Roman" w:cs="Times New Roman"/>
          <w:sz w:val="24"/>
          <w:szCs w:val="24"/>
          <w:lang w:eastAsia="en-ID"/>
        </w:rPr>
        <w:t>agimu</w:t>
      </w:r>
      <w:proofErr w:type="spellEnd"/>
      <w:r w:rsidR="00F16FB3">
        <w:rPr>
          <w:rFonts w:ascii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F16FB3">
        <w:rPr>
          <w:rFonts w:ascii="Times New Roman" w:hAnsi="Times New Roman" w:cs="Times New Roman"/>
          <w:sz w:val="24"/>
          <w:szCs w:val="24"/>
          <w:lang w:eastAsia="en-ID"/>
        </w:rPr>
        <w:t>jika</w:t>
      </w:r>
      <w:proofErr w:type="spellEnd"/>
      <w:r w:rsidR="00F16FB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16FB3">
        <w:rPr>
          <w:rFonts w:ascii="Times New Roman" w:hAnsi="Times New Roman" w:cs="Times New Roman"/>
          <w:sz w:val="24"/>
          <w:szCs w:val="24"/>
          <w:lang w:eastAsia="en-ID"/>
        </w:rPr>
        <w:t>kamu</w:t>
      </w:r>
      <w:proofErr w:type="spellEnd"/>
      <w:r w:rsidR="00F16FB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16FB3">
        <w:rPr>
          <w:rFonts w:ascii="Times New Roman" w:hAnsi="Times New Roman" w:cs="Times New Roman"/>
          <w:sz w:val="24"/>
          <w:szCs w:val="24"/>
          <w:lang w:eastAsia="en-ID"/>
        </w:rPr>
        <w:t>mengetahui</w:t>
      </w:r>
      <w:proofErr w:type="spellEnd"/>
      <w:r w:rsidR="00F16FB3">
        <w:rPr>
          <w:rFonts w:ascii="Times New Roman" w:hAnsi="Times New Roman" w:cs="Times New Roman"/>
          <w:sz w:val="24"/>
          <w:szCs w:val="24"/>
          <w:lang w:eastAsia="en-ID"/>
        </w:rPr>
        <w:t>.</w:t>
      </w:r>
      <w:proofErr w:type="gram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(</w:t>
      </w:r>
      <w:r w:rsidR="004C6215">
        <w:rPr>
          <w:rFonts w:ascii="Times New Roman" w:hAnsi="Times New Roman" w:cs="Times New Roman"/>
          <w:sz w:val="24"/>
          <w:szCs w:val="24"/>
          <w:lang w:eastAsia="en-ID"/>
        </w:rPr>
        <w:t xml:space="preserve">QS. </w:t>
      </w:r>
      <w:r w:rsidRPr="00CF4267">
        <w:rPr>
          <w:rFonts w:ascii="Times New Roman" w:hAnsi="Times New Roman" w:cs="Times New Roman"/>
          <w:sz w:val="24"/>
          <w:szCs w:val="24"/>
          <w:lang w:eastAsia="en-ID"/>
        </w:rPr>
        <w:t>As</w:t>
      </w:r>
      <w:r w:rsidR="004C6215">
        <w:rPr>
          <w:rFonts w:ascii="Times New Roman" w:hAnsi="Times New Roman" w:cs="Times New Roman"/>
          <w:sz w:val="24"/>
          <w:szCs w:val="24"/>
          <w:lang w:eastAsia="en-ID"/>
        </w:rPr>
        <w:t>h</w:t>
      </w:r>
      <w:r w:rsidRPr="00CF4267">
        <w:rPr>
          <w:rFonts w:ascii="Times New Roman" w:hAnsi="Times New Roman" w:cs="Times New Roman"/>
          <w:sz w:val="24"/>
          <w:szCs w:val="24"/>
          <w:lang w:eastAsia="en-ID"/>
        </w:rPr>
        <w:t>-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Shaff</w:t>
      </w:r>
      <w:proofErr w:type="spellEnd"/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F4267">
        <w:rPr>
          <w:rFonts w:ascii="Times New Roman" w:hAnsi="Times New Roman" w:cs="Times New Roman"/>
          <w:sz w:val="24"/>
          <w:szCs w:val="24"/>
          <w:lang w:eastAsia="en-ID"/>
        </w:rPr>
        <w:t>Ayat</w:t>
      </w:r>
      <w:proofErr w:type="spellEnd"/>
      <w:r w:rsidR="004C6215">
        <w:rPr>
          <w:rFonts w:ascii="Times New Roman" w:hAnsi="Times New Roman" w:cs="Times New Roman"/>
          <w:sz w:val="24"/>
          <w:szCs w:val="24"/>
          <w:lang w:eastAsia="en-ID"/>
        </w:rPr>
        <w:t>:</w:t>
      </w:r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10</w:t>
      </w:r>
      <w:r w:rsidR="004C6215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r w:rsidRPr="00CF4267">
        <w:rPr>
          <w:rFonts w:ascii="Times New Roman" w:hAnsi="Times New Roman" w:cs="Times New Roman"/>
          <w:sz w:val="24"/>
          <w:szCs w:val="24"/>
          <w:lang w:eastAsia="en-ID"/>
        </w:rPr>
        <w:t>-</w:t>
      </w:r>
      <w:r w:rsidR="004C6215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r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11). </w:t>
      </w:r>
    </w:p>
    <w:p w:rsidR="000928EE" w:rsidRPr="001361B4" w:rsidRDefault="000928EE" w:rsidP="000928E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210B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meyelesaikan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C6215">
        <w:rPr>
          <w:rFonts w:ascii="Times New Roman" w:hAnsi="Times New Roman" w:cs="Times New Roman"/>
          <w:b/>
          <w:sz w:val="24"/>
          <w:szCs w:val="28"/>
        </w:rPr>
        <w:t>Penentuan</w:t>
      </w:r>
      <w:proofErr w:type="spellEnd"/>
      <w:r w:rsidRPr="004C6215">
        <w:rPr>
          <w:rFonts w:ascii="Times New Roman" w:hAnsi="Times New Roman" w:cs="Times New Roman"/>
          <w:b/>
          <w:sz w:val="24"/>
          <w:szCs w:val="28"/>
        </w:rPr>
        <w:t xml:space="preserve"> Kadar </w:t>
      </w:r>
      <w:proofErr w:type="spellStart"/>
      <w:r w:rsidR="004C6215">
        <w:rPr>
          <w:rFonts w:ascii="Times New Roman" w:hAnsi="Times New Roman" w:cs="Times New Roman"/>
          <w:b/>
          <w:sz w:val="24"/>
          <w:szCs w:val="28"/>
        </w:rPr>
        <w:t>Parasetamol</w:t>
      </w:r>
      <w:proofErr w:type="spellEnd"/>
      <w:r w:rsidRPr="004C6215">
        <w:rPr>
          <w:rFonts w:ascii="Times New Roman" w:hAnsi="Times New Roman" w:cs="Times New Roman"/>
          <w:b/>
          <w:sz w:val="24"/>
          <w:szCs w:val="28"/>
        </w:rPr>
        <w:t xml:space="preserve"> Dan </w:t>
      </w:r>
      <w:proofErr w:type="spellStart"/>
      <w:r w:rsidRPr="004C6215">
        <w:rPr>
          <w:rFonts w:ascii="Times New Roman" w:hAnsi="Times New Roman" w:cs="Times New Roman"/>
          <w:b/>
          <w:sz w:val="24"/>
          <w:szCs w:val="28"/>
        </w:rPr>
        <w:t>Kafein</w:t>
      </w:r>
      <w:proofErr w:type="spellEnd"/>
      <w:r w:rsidRPr="004C621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C6215">
        <w:rPr>
          <w:rFonts w:ascii="Times New Roman" w:hAnsi="Times New Roman" w:cs="Times New Roman"/>
          <w:b/>
          <w:sz w:val="24"/>
          <w:szCs w:val="28"/>
        </w:rPr>
        <w:t>Dalam</w:t>
      </w:r>
      <w:proofErr w:type="spellEnd"/>
      <w:r w:rsidRPr="004C621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C6215">
        <w:rPr>
          <w:rFonts w:ascii="Times New Roman" w:hAnsi="Times New Roman" w:cs="Times New Roman"/>
          <w:b/>
          <w:sz w:val="24"/>
          <w:szCs w:val="28"/>
        </w:rPr>
        <w:t>Sediaan</w:t>
      </w:r>
      <w:proofErr w:type="spellEnd"/>
      <w:r w:rsidRPr="004C6215">
        <w:rPr>
          <w:rFonts w:ascii="Times New Roman" w:hAnsi="Times New Roman" w:cs="Times New Roman"/>
          <w:b/>
          <w:sz w:val="24"/>
          <w:szCs w:val="28"/>
        </w:rPr>
        <w:t xml:space="preserve"> Tablet </w:t>
      </w:r>
      <w:proofErr w:type="spellStart"/>
      <w:r w:rsidRPr="004C6215">
        <w:rPr>
          <w:rFonts w:ascii="Times New Roman" w:hAnsi="Times New Roman" w:cs="Times New Roman"/>
          <w:b/>
          <w:sz w:val="24"/>
          <w:szCs w:val="28"/>
        </w:rPr>
        <w:t>Menggunakan</w:t>
      </w:r>
      <w:proofErr w:type="spellEnd"/>
      <w:r w:rsidRPr="004C621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C6215">
        <w:rPr>
          <w:rFonts w:ascii="Times New Roman" w:hAnsi="Times New Roman" w:cs="Times New Roman"/>
          <w:b/>
          <w:sz w:val="24"/>
          <w:szCs w:val="28"/>
        </w:rPr>
        <w:t>Metode</w:t>
      </w:r>
      <w:proofErr w:type="spellEnd"/>
      <w:r w:rsidRPr="004C621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C6215">
        <w:rPr>
          <w:rFonts w:ascii="Times New Roman" w:hAnsi="Times New Roman" w:cs="Times New Roman"/>
          <w:b/>
          <w:sz w:val="24"/>
          <w:szCs w:val="28"/>
        </w:rPr>
        <w:t>Spektrofotometri</w:t>
      </w:r>
      <w:proofErr w:type="spellEnd"/>
      <w:r w:rsidRPr="004C621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C6215">
        <w:rPr>
          <w:rFonts w:ascii="Times New Roman" w:hAnsi="Times New Roman" w:cs="Times New Roman"/>
          <w:b/>
          <w:sz w:val="24"/>
          <w:szCs w:val="28"/>
        </w:rPr>
        <w:t>Uv</w:t>
      </w:r>
      <w:proofErr w:type="spellEnd"/>
      <w:r w:rsidRPr="004C621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C6215">
        <w:rPr>
          <w:rFonts w:ascii="Times New Roman" w:hAnsi="Times New Roman" w:cs="Times New Roman"/>
          <w:b/>
          <w:sz w:val="24"/>
          <w:szCs w:val="28"/>
        </w:rPr>
        <w:t>Secara</w:t>
      </w:r>
      <w:proofErr w:type="spellEnd"/>
      <w:r w:rsidRPr="004C621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C6215">
        <w:rPr>
          <w:rFonts w:ascii="Times New Roman" w:hAnsi="Times New Roman" w:cs="Times New Roman"/>
          <w:b/>
          <w:i/>
          <w:sz w:val="24"/>
          <w:szCs w:val="28"/>
        </w:rPr>
        <w:t xml:space="preserve">Simple </w:t>
      </w:r>
      <w:proofErr w:type="spellStart"/>
      <w:r w:rsidRPr="004C6215">
        <w:rPr>
          <w:rFonts w:ascii="Times New Roman" w:hAnsi="Times New Roman" w:cs="Times New Roman"/>
          <w:b/>
          <w:i/>
          <w:sz w:val="24"/>
          <w:szCs w:val="28"/>
        </w:rPr>
        <w:t>Simultan</w:t>
      </w:r>
      <w:proofErr w:type="spellEnd"/>
      <w:r w:rsidRPr="004C6215">
        <w:rPr>
          <w:rFonts w:ascii="Times New Roman" w:hAnsi="Times New Roman" w:cs="Times New Roman"/>
          <w:b/>
          <w:i/>
          <w:sz w:val="24"/>
          <w:szCs w:val="28"/>
        </w:rPr>
        <w:t xml:space="preserve"> Equation</w:t>
      </w:r>
      <w:r w:rsidRPr="004C6215">
        <w:rPr>
          <w:rFonts w:ascii="Times New Roman" w:hAnsi="Times New Roman" w:cs="Times New Roman"/>
          <w:b/>
          <w:sz w:val="24"/>
          <w:szCs w:val="28"/>
        </w:rPr>
        <w:t xml:space="preserve"> (SSE)</w:t>
      </w:r>
      <w:r w:rsidRPr="004C6215">
        <w:rPr>
          <w:rFonts w:ascii="Times New Roman" w:hAnsi="Times New Roman" w:cs="Times New Roman"/>
          <w:b/>
          <w:sz w:val="24"/>
          <w:szCs w:val="24"/>
        </w:rPr>
        <w:t>”,</w:t>
      </w:r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928EE" w:rsidRDefault="000928EE" w:rsidP="004C621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r w:rsidRPr="00D21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r w:rsidR="004C6215">
        <w:rPr>
          <w:rFonts w:ascii="Times New Roman" w:hAnsi="Times New Roman" w:cs="Times New Roman"/>
          <w:sz w:val="24"/>
          <w:szCs w:val="24"/>
        </w:rPr>
        <w:t>handa</w:t>
      </w:r>
      <w:proofErr w:type="spellEnd"/>
      <w:r w:rsidR="004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15">
        <w:rPr>
          <w:rFonts w:ascii="Times New Roman" w:hAnsi="Times New Roman" w:cs="Times New Roman"/>
          <w:sz w:val="24"/>
          <w:szCs w:val="24"/>
        </w:rPr>
        <w:t>Jasman</w:t>
      </w:r>
      <w:proofErr w:type="spellEnd"/>
      <w:r w:rsidR="004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15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4C6215">
        <w:rPr>
          <w:rFonts w:ascii="Times New Roman" w:hAnsi="Times New Roman" w:cs="Times New Roman"/>
          <w:sz w:val="24"/>
          <w:szCs w:val="24"/>
        </w:rPr>
        <w:t xml:space="preserve"> Mariana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penuh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kasih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sayang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senantiasa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dukungan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semangat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doa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da</w:t>
      </w:r>
      <w:r w:rsidR="004C6215">
        <w:rPr>
          <w:rFonts w:ascii="Times New Roman" w:hAnsi="Times New Roman" w:cs="Times New Roman"/>
          <w:sz w:val="24"/>
          <w:szCs w:val="24"/>
          <w:lang w:eastAsia="en-ID"/>
        </w:rPr>
        <w:t>n</w:t>
      </w:r>
      <w:proofErr w:type="spellEnd"/>
      <w:r w:rsidR="004C6215">
        <w:rPr>
          <w:rFonts w:ascii="Times New Roman" w:hAnsi="Times New Roman" w:cs="Times New Roman"/>
          <w:sz w:val="24"/>
          <w:szCs w:val="24"/>
          <w:lang w:eastAsia="en-ID"/>
        </w:rPr>
        <w:t xml:space="preserve"> material </w:t>
      </w:r>
      <w:proofErr w:type="spellStart"/>
      <w:r w:rsidR="004C6215">
        <w:rPr>
          <w:rFonts w:ascii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="004C6215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>
        <w:rPr>
          <w:rFonts w:ascii="Times New Roman" w:hAnsi="Times New Roman" w:cs="Times New Roman"/>
          <w:sz w:val="24"/>
          <w:szCs w:val="24"/>
          <w:lang w:eastAsia="en-ID"/>
        </w:rPr>
        <w:t>penulis</w:t>
      </w:r>
      <w:proofErr w:type="spellEnd"/>
      <w:r w:rsidR="004C6215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>
        <w:rPr>
          <w:rFonts w:ascii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="004C6215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menyelesaikan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skripsi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mengikuti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pendidikan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penyeles</w:t>
      </w:r>
      <w:r w:rsidR="004C6215">
        <w:rPr>
          <w:rFonts w:ascii="Times New Roman" w:hAnsi="Times New Roman" w:cs="Times New Roman"/>
          <w:sz w:val="24"/>
          <w:szCs w:val="24"/>
          <w:lang w:eastAsia="en-ID"/>
        </w:rPr>
        <w:t>aian</w:t>
      </w:r>
      <w:proofErr w:type="spellEnd"/>
      <w:r w:rsidR="004C6215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>
        <w:rPr>
          <w:rFonts w:ascii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="004C6215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>
        <w:rPr>
          <w:rFonts w:ascii="Times New Roman" w:hAnsi="Times New Roman" w:cs="Times New Roman"/>
          <w:sz w:val="24"/>
          <w:szCs w:val="24"/>
          <w:lang w:eastAsia="en-ID"/>
        </w:rPr>
        <w:t>dan</w:t>
      </w:r>
      <w:proofErr w:type="spellEnd"/>
      <w:r w:rsidR="004C6215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>
        <w:rPr>
          <w:rFonts w:ascii="Times New Roman" w:hAnsi="Times New Roman" w:cs="Times New Roman"/>
          <w:sz w:val="24"/>
          <w:szCs w:val="24"/>
          <w:lang w:eastAsia="en-ID"/>
        </w:rPr>
        <w:t>penyusunan</w:t>
      </w:r>
      <w:proofErr w:type="spellEnd"/>
      <w:r w:rsidR="004C6215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>
        <w:rPr>
          <w:rFonts w:ascii="Times New Roman" w:hAnsi="Times New Roman" w:cs="Times New Roman"/>
          <w:sz w:val="24"/>
          <w:szCs w:val="24"/>
          <w:lang w:eastAsia="en-ID"/>
        </w:rPr>
        <w:t>b</w:t>
      </w:r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ahan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seminar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hasil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="004C6215" w:rsidRPr="00CF4267">
        <w:rPr>
          <w:rFonts w:ascii="Times New Roman" w:hAnsi="Times New Roman" w:cs="Times New Roman"/>
          <w:sz w:val="24"/>
          <w:szCs w:val="24"/>
          <w:lang w:eastAsia="en-ID"/>
        </w:rPr>
        <w:t xml:space="preserve"> .</w:t>
      </w:r>
    </w:p>
    <w:p w:rsidR="000928EE" w:rsidRPr="00D210B6" w:rsidRDefault="000928EE" w:rsidP="004C621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0B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10B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 apt</w:t>
      </w:r>
      <w:proofErr w:type="gramEnd"/>
      <w:r w:rsidR="009734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3426">
        <w:rPr>
          <w:rFonts w:ascii="Times New Roman" w:hAnsi="Times New Roman" w:cs="Times New Roman"/>
          <w:sz w:val="24"/>
          <w:szCs w:val="24"/>
        </w:rPr>
        <w:t>Ainil</w:t>
      </w:r>
      <w:proofErr w:type="spellEnd"/>
      <w:r w:rsidR="0097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26">
        <w:rPr>
          <w:rFonts w:ascii="Times New Roman" w:hAnsi="Times New Roman" w:cs="Times New Roman"/>
          <w:sz w:val="24"/>
          <w:szCs w:val="24"/>
        </w:rPr>
        <w:t>Fithri</w:t>
      </w:r>
      <w:proofErr w:type="spellEnd"/>
      <w:r w:rsidR="0097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26">
        <w:rPr>
          <w:rFonts w:ascii="Times New Roman" w:hAnsi="Times New Roman" w:cs="Times New Roman"/>
          <w:sz w:val="24"/>
          <w:szCs w:val="24"/>
        </w:rPr>
        <w:t>Pulungan</w:t>
      </w:r>
      <w:proofErr w:type="spellEnd"/>
      <w:r w:rsidR="00973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426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>,</w:t>
      </w:r>
      <w:r w:rsidR="0097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>.</w:t>
      </w:r>
    </w:p>
    <w:p w:rsidR="000928EE" w:rsidRPr="00D210B6" w:rsidRDefault="000928EE" w:rsidP="000928E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0B6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0B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10B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210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928EE" w:rsidRPr="00712F66" w:rsidRDefault="000928EE" w:rsidP="000928EE">
      <w:pPr>
        <w:pStyle w:val="ListParagraph"/>
        <w:numPr>
          <w:ilvl w:val="0"/>
          <w:numId w:val="1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H. Dr. KRT.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Washilyah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928EE" w:rsidRPr="00712F66" w:rsidRDefault="000928EE" w:rsidP="000928EE">
      <w:pPr>
        <w:pStyle w:val="ListParagraph"/>
        <w:numPr>
          <w:ilvl w:val="0"/>
          <w:numId w:val="1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F6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12F66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Washilyah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928EE" w:rsidRPr="00712F66" w:rsidRDefault="000928EE" w:rsidP="000928EE">
      <w:pPr>
        <w:pStyle w:val="ListParagraph"/>
        <w:numPr>
          <w:ilvl w:val="0"/>
          <w:numId w:val="1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F6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12F66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Washilyah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928EE" w:rsidRPr="00712F66" w:rsidRDefault="000928EE" w:rsidP="000928EE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r w:rsidRPr="007E5C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apt. </w:t>
      </w:r>
      <w:proofErr w:type="spellStart"/>
      <w:r w:rsidRPr="007E5CF2">
        <w:rPr>
          <w:rFonts w:ascii="Times New Roman" w:eastAsia="Times New Roman" w:hAnsi="Times New Roman" w:cs="Times New Roman"/>
          <w:sz w:val="24"/>
          <w:szCs w:val="24"/>
          <w:lang w:eastAsia="id-ID"/>
        </w:rPr>
        <w:t>Muhammmad</w:t>
      </w:r>
      <w:proofErr w:type="spellEnd"/>
      <w:r w:rsidRPr="007E5C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Amin, S.Farm.</w:t>
      </w:r>
      <w:proofErr w:type="gramStart"/>
      <w:r w:rsidRPr="007E5CF2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proofErr w:type="spellStart"/>
      <w:r w:rsidRPr="007E5CF2">
        <w:rPr>
          <w:rFonts w:ascii="Times New Roman" w:eastAsia="Times New Roman" w:hAnsi="Times New Roman" w:cs="Times New Roman"/>
          <w:sz w:val="24"/>
          <w:szCs w:val="24"/>
          <w:lang w:eastAsia="id-ID"/>
        </w:rPr>
        <w:t>M.Farm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</w:t>
      </w:r>
      <w:r w:rsidRPr="00712F66">
        <w:rPr>
          <w:rFonts w:ascii="Times New Roman" w:hAnsi="Times New Roman" w:cs="Times New Roman"/>
          <w:sz w:val="24"/>
          <w:szCs w:val="24"/>
        </w:rPr>
        <w:t xml:space="preserve">Nusantara Al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Washilyah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 Medan.</w:t>
      </w:r>
    </w:p>
    <w:p w:rsidR="000928EE" w:rsidRDefault="000928EE" w:rsidP="000928EE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F6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An</w:t>
      </w:r>
      <w:r w:rsidR="00973426">
        <w:rPr>
          <w:rFonts w:ascii="Times New Roman" w:hAnsi="Times New Roman" w:cs="Times New Roman"/>
          <w:sz w:val="24"/>
          <w:szCs w:val="24"/>
        </w:rPr>
        <w:t>n</w:t>
      </w:r>
      <w:r w:rsidRPr="00712F66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12F66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2F6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Washilyah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60613" w:rsidRDefault="00260613" w:rsidP="000928EE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Ainil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613" w:rsidRPr="00712F66" w:rsidRDefault="00260613" w:rsidP="000928EE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28EE" w:rsidRPr="00712F66" w:rsidRDefault="000928EE" w:rsidP="000928EE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memberika</w:t>
      </w:r>
      <w:r w:rsidR="00F16FB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1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FB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F1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F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6FB3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F16FB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1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>.</w:t>
      </w:r>
    </w:p>
    <w:p w:rsidR="000928EE" w:rsidRDefault="000928EE" w:rsidP="000928EE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2F6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Ibu</w:t>
      </w:r>
      <w:proofErr w:type="spellEnd"/>
      <w:proofErr w:type="gram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Washilyah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>.</w:t>
      </w:r>
    </w:p>
    <w:p w:rsidR="00260613" w:rsidRDefault="00260613" w:rsidP="00260613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28EE" w:rsidRPr="00712F66" w:rsidRDefault="000928EE" w:rsidP="000928E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2F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28EE" w:rsidRPr="00F16FB3" w:rsidRDefault="000928EE" w:rsidP="00F16FB3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2F6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F6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6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12F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A40" w:rsidRDefault="00587A40" w:rsidP="00E10749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ID"/>
        </w:rPr>
      </w:pPr>
    </w:p>
    <w:p w:rsidR="00587A40" w:rsidRDefault="00587A40" w:rsidP="00E10749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ID"/>
        </w:rPr>
      </w:pPr>
    </w:p>
    <w:p w:rsidR="00587A40" w:rsidRDefault="00587A40" w:rsidP="00E10749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ID"/>
        </w:rPr>
      </w:pPr>
      <w:bookmarkStart w:id="0" w:name="_GoBack"/>
      <w:bookmarkEnd w:id="0"/>
    </w:p>
    <w:sectPr w:rsidR="00587A40" w:rsidSect="005B1EF1">
      <w:pgSz w:w="11907" w:h="16840" w:code="9"/>
      <w:pgMar w:top="1701" w:right="1559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92" w:rsidRDefault="000C5A92" w:rsidP="003E25A9">
      <w:pPr>
        <w:spacing w:after="0" w:line="240" w:lineRule="auto"/>
      </w:pPr>
      <w:r>
        <w:separator/>
      </w:r>
    </w:p>
  </w:endnote>
  <w:endnote w:type="continuationSeparator" w:id="0">
    <w:p w:rsidR="000C5A92" w:rsidRDefault="000C5A92" w:rsidP="003E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92" w:rsidRDefault="000C5A92" w:rsidP="003E25A9">
      <w:pPr>
        <w:spacing w:after="0" w:line="240" w:lineRule="auto"/>
      </w:pPr>
      <w:r>
        <w:separator/>
      </w:r>
    </w:p>
  </w:footnote>
  <w:footnote w:type="continuationSeparator" w:id="0">
    <w:p w:rsidR="000C5A92" w:rsidRDefault="000C5A92" w:rsidP="003E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895"/>
    <w:multiLevelType w:val="multilevel"/>
    <w:tmpl w:val="E2DE0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DA7805"/>
    <w:multiLevelType w:val="multilevel"/>
    <w:tmpl w:val="24CE7E1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>
    <w:nsid w:val="11872948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23F396A"/>
    <w:multiLevelType w:val="hybridMultilevel"/>
    <w:tmpl w:val="1644B586"/>
    <w:lvl w:ilvl="0" w:tplc="6A2A33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201EC"/>
    <w:multiLevelType w:val="multilevel"/>
    <w:tmpl w:val="B6E4F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CE2971"/>
    <w:multiLevelType w:val="hybridMultilevel"/>
    <w:tmpl w:val="088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1506"/>
    <w:multiLevelType w:val="hybridMultilevel"/>
    <w:tmpl w:val="0A027190"/>
    <w:lvl w:ilvl="0" w:tplc="53EAB1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240805"/>
    <w:multiLevelType w:val="hybridMultilevel"/>
    <w:tmpl w:val="A8CC365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B153D0"/>
    <w:multiLevelType w:val="hybridMultilevel"/>
    <w:tmpl w:val="81A4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1010E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2C2704A6"/>
    <w:multiLevelType w:val="hybridMultilevel"/>
    <w:tmpl w:val="9754E792"/>
    <w:lvl w:ilvl="0" w:tplc="726AF01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0E205DF"/>
    <w:multiLevelType w:val="hybridMultilevel"/>
    <w:tmpl w:val="92D8019C"/>
    <w:lvl w:ilvl="0" w:tplc="6882CC2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91F51"/>
    <w:multiLevelType w:val="hybridMultilevel"/>
    <w:tmpl w:val="E3EC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2141F"/>
    <w:multiLevelType w:val="hybridMultilevel"/>
    <w:tmpl w:val="F878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037BD"/>
    <w:multiLevelType w:val="multilevel"/>
    <w:tmpl w:val="3B5CC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26969D1"/>
    <w:multiLevelType w:val="hybridMultilevel"/>
    <w:tmpl w:val="CAE2EF46"/>
    <w:lvl w:ilvl="0" w:tplc="58EE2D6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C5185"/>
    <w:multiLevelType w:val="hybridMultilevel"/>
    <w:tmpl w:val="DA9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071D7"/>
    <w:multiLevelType w:val="hybridMultilevel"/>
    <w:tmpl w:val="9D0E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48B4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513D4D0D"/>
    <w:multiLevelType w:val="multilevel"/>
    <w:tmpl w:val="26749CDA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20">
    <w:nsid w:val="523C17FD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46E3879"/>
    <w:multiLevelType w:val="hybridMultilevel"/>
    <w:tmpl w:val="1F6272B2"/>
    <w:lvl w:ilvl="0" w:tplc="87A8C54E">
      <w:start w:val="1"/>
      <w:numFmt w:val="decimal"/>
      <w:lvlText w:val="%1."/>
      <w:lvlJc w:val="left"/>
      <w:pPr>
        <w:ind w:left="1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2">
    <w:nsid w:val="55AE4E39"/>
    <w:multiLevelType w:val="hybridMultilevel"/>
    <w:tmpl w:val="1F6272B2"/>
    <w:lvl w:ilvl="0" w:tplc="87A8C54E">
      <w:start w:val="1"/>
      <w:numFmt w:val="decimal"/>
      <w:lvlText w:val="%1."/>
      <w:lvlJc w:val="left"/>
      <w:pPr>
        <w:ind w:left="1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3">
    <w:nsid w:val="59E91244"/>
    <w:multiLevelType w:val="hybridMultilevel"/>
    <w:tmpl w:val="BF32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7FC"/>
    <w:multiLevelType w:val="hybridMultilevel"/>
    <w:tmpl w:val="41CCB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3E3"/>
    <w:multiLevelType w:val="hybridMultilevel"/>
    <w:tmpl w:val="AFC2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80D99"/>
    <w:multiLevelType w:val="hybridMultilevel"/>
    <w:tmpl w:val="0A3873C4"/>
    <w:lvl w:ilvl="0" w:tplc="0F3A7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3B6E30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4FD"/>
    <w:multiLevelType w:val="hybridMultilevel"/>
    <w:tmpl w:val="3AA419C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7BA1762"/>
    <w:multiLevelType w:val="hybridMultilevel"/>
    <w:tmpl w:val="6456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134E6"/>
    <w:multiLevelType w:val="hybridMultilevel"/>
    <w:tmpl w:val="A3F0CCD6"/>
    <w:lvl w:ilvl="0" w:tplc="005E6F20">
      <w:start w:val="1"/>
      <w:numFmt w:val="decimal"/>
      <w:lvlText w:val="%1.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0">
    <w:nsid w:val="6D8719B9"/>
    <w:multiLevelType w:val="multilevel"/>
    <w:tmpl w:val="1A661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5F87476"/>
    <w:multiLevelType w:val="multilevel"/>
    <w:tmpl w:val="47340A86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32">
    <w:nsid w:val="76457E1D"/>
    <w:multiLevelType w:val="multilevel"/>
    <w:tmpl w:val="EBE2EC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>
    <w:nsid w:val="7827452C"/>
    <w:multiLevelType w:val="multilevel"/>
    <w:tmpl w:val="0A3873C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3903CB"/>
    <w:multiLevelType w:val="hybridMultilevel"/>
    <w:tmpl w:val="A502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84A90"/>
    <w:multiLevelType w:val="multilevel"/>
    <w:tmpl w:val="8BF85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C8302BA"/>
    <w:multiLevelType w:val="multilevel"/>
    <w:tmpl w:val="5EE85E64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3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2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8" w:hanging="567"/>
      </w:pPr>
      <w:rPr>
        <w:rFonts w:hint="default"/>
        <w:lang w:val="id" w:eastAsia="en-US" w:bidi="ar-SA"/>
      </w:rPr>
    </w:lvl>
  </w:abstractNum>
  <w:abstractNum w:abstractNumId="37">
    <w:nsid w:val="7DFD2358"/>
    <w:multiLevelType w:val="hybridMultilevel"/>
    <w:tmpl w:val="676C2074"/>
    <w:lvl w:ilvl="0" w:tplc="8F3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F42B52"/>
    <w:multiLevelType w:val="hybridMultilevel"/>
    <w:tmpl w:val="43DA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37"/>
  </w:num>
  <w:num w:numId="5">
    <w:abstractNumId w:val="35"/>
  </w:num>
  <w:num w:numId="6">
    <w:abstractNumId w:val="34"/>
  </w:num>
  <w:num w:numId="7">
    <w:abstractNumId w:val="14"/>
  </w:num>
  <w:num w:numId="8">
    <w:abstractNumId w:val="6"/>
  </w:num>
  <w:num w:numId="9">
    <w:abstractNumId w:val="26"/>
  </w:num>
  <w:num w:numId="10">
    <w:abstractNumId w:val="24"/>
  </w:num>
  <w:num w:numId="11">
    <w:abstractNumId w:val="5"/>
  </w:num>
  <w:num w:numId="12">
    <w:abstractNumId w:val="11"/>
  </w:num>
  <w:num w:numId="13">
    <w:abstractNumId w:val="18"/>
  </w:num>
  <w:num w:numId="14">
    <w:abstractNumId w:val="33"/>
  </w:num>
  <w:num w:numId="15">
    <w:abstractNumId w:val="3"/>
  </w:num>
  <w:num w:numId="16">
    <w:abstractNumId w:val="15"/>
  </w:num>
  <w:num w:numId="17">
    <w:abstractNumId w:val="9"/>
  </w:num>
  <w:num w:numId="18">
    <w:abstractNumId w:val="2"/>
  </w:num>
  <w:num w:numId="19">
    <w:abstractNumId w:val="20"/>
  </w:num>
  <w:num w:numId="20">
    <w:abstractNumId w:val="30"/>
  </w:num>
  <w:num w:numId="21">
    <w:abstractNumId w:val="8"/>
  </w:num>
  <w:num w:numId="22">
    <w:abstractNumId w:val="1"/>
  </w:num>
  <w:num w:numId="23">
    <w:abstractNumId w:val="38"/>
  </w:num>
  <w:num w:numId="24">
    <w:abstractNumId w:val="28"/>
  </w:num>
  <w:num w:numId="25">
    <w:abstractNumId w:val="22"/>
  </w:num>
  <w:num w:numId="26">
    <w:abstractNumId w:val="36"/>
  </w:num>
  <w:num w:numId="27">
    <w:abstractNumId w:val="16"/>
  </w:num>
  <w:num w:numId="28">
    <w:abstractNumId w:val="29"/>
  </w:num>
  <w:num w:numId="29">
    <w:abstractNumId w:val="21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  <w:num w:numId="34">
    <w:abstractNumId w:val="31"/>
  </w:num>
  <w:num w:numId="35">
    <w:abstractNumId w:val="19"/>
  </w:num>
  <w:num w:numId="36">
    <w:abstractNumId w:val="4"/>
  </w:num>
  <w:num w:numId="37">
    <w:abstractNumId w:val="7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8"/>
    <w:rsid w:val="00005A51"/>
    <w:rsid w:val="00011236"/>
    <w:rsid w:val="00015E39"/>
    <w:rsid w:val="00032FB7"/>
    <w:rsid w:val="000400C3"/>
    <w:rsid w:val="000417FB"/>
    <w:rsid w:val="00042B44"/>
    <w:rsid w:val="00043E06"/>
    <w:rsid w:val="000453E9"/>
    <w:rsid w:val="000508F0"/>
    <w:rsid w:val="0005293F"/>
    <w:rsid w:val="00054122"/>
    <w:rsid w:val="000552D7"/>
    <w:rsid w:val="0005767A"/>
    <w:rsid w:val="00077363"/>
    <w:rsid w:val="000823BB"/>
    <w:rsid w:val="00082A37"/>
    <w:rsid w:val="00084C44"/>
    <w:rsid w:val="000863DA"/>
    <w:rsid w:val="00086518"/>
    <w:rsid w:val="00090188"/>
    <w:rsid w:val="0009079A"/>
    <w:rsid w:val="00091E1D"/>
    <w:rsid w:val="00092678"/>
    <w:rsid w:val="000928EE"/>
    <w:rsid w:val="00092CC3"/>
    <w:rsid w:val="000A0702"/>
    <w:rsid w:val="000A3360"/>
    <w:rsid w:val="000B00DC"/>
    <w:rsid w:val="000B1594"/>
    <w:rsid w:val="000B168C"/>
    <w:rsid w:val="000B7858"/>
    <w:rsid w:val="000C0407"/>
    <w:rsid w:val="000C04BC"/>
    <w:rsid w:val="000C5A92"/>
    <w:rsid w:val="000C6DC6"/>
    <w:rsid w:val="000C6ED1"/>
    <w:rsid w:val="000D5A51"/>
    <w:rsid w:val="000E5C88"/>
    <w:rsid w:val="000F7862"/>
    <w:rsid w:val="00104963"/>
    <w:rsid w:val="00104D27"/>
    <w:rsid w:val="00107828"/>
    <w:rsid w:val="00111353"/>
    <w:rsid w:val="00125ACA"/>
    <w:rsid w:val="0013172F"/>
    <w:rsid w:val="001361B4"/>
    <w:rsid w:val="001431A6"/>
    <w:rsid w:val="00154A2E"/>
    <w:rsid w:val="00173552"/>
    <w:rsid w:val="00173960"/>
    <w:rsid w:val="00176A1D"/>
    <w:rsid w:val="00176B4F"/>
    <w:rsid w:val="00182B25"/>
    <w:rsid w:val="00183D39"/>
    <w:rsid w:val="00184A00"/>
    <w:rsid w:val="001864DD"/>
    <w:rsid w:val="00191D9E"/>
    <w:rsid w:val="00195976"/>
    <w:rsid w:val="001A51B3"/>
    <w:rsid w:val="001A7D6D"/>
    <w:rsid w:val="001B152A"/>
    <w:rsid w:val="001C2E0E"/>
    <w:rsid w:val="001C6B33"/>
    <w:rsid w:val="001C7776"/>
    <w:rsid w:val="001D1016"/>
    <w:rsid w:val="001D1F89"/>
    <w:rsid w:val="001E3FA3"/>
    <w:rsid w:val="001E4B6F"/>
    <w:rsid w:val="001E50A4"/>
    <w:rsid w:val="001E5CD1"/>
    <w:rsid w:val="001F09F7"/>
    <w:rsid w:val="001F75F6"/>
    <w:rsid w:val="002005F3"/>
    <w:rsid w:val="00201D39"/>
    <w:rsid w:val="00203973"/>
    <w:rsid w:val="0022663A"/>
    <w:rsid w:val="002528C6"/>
    <w:rsid w:val="002603A8"/>
    <w:rsid w:val="00260613"/>
    <w:rsid w:val="00265053"/>
    <w:rsid w:val="00266B33"/>
    <w:rsid w:val="00281F8C"/>
    <w:rsid w:val="0029048C"/>
    <w:rsid w:val="00292E5F"/>
    <w:rsid w:val="002951FC"/>
    <w:rsid w:val="00295F1E"/>
    <w:rsid w:val="002A2A6D"/>
    <w:rsid w:val="002A35C7"/>
    <w:rsid w:val="002A41C1"/>
    <w:rsid w:val="002B1033"/>
    <w:rsid w:val="002B1BD9"/>
    <w:rsid w:val="002B24B8"/>
    <w:rsid w:val="002C1D79"/>
    <w:rsid w:val="002C642D"/>
    <w:rsid w:val="002D513F"/>
    <w:rsid w:val="002D71DB"/>
    <w:rsid w:val="002F17CB"/>
    <w:rsid w:val="002F2DF3"/>
    <w:rsid w:val="00300784"/>
    <w:rsid w:val="003141F4"/>
    <w:rsid w:val="00314EA9"/>
    <w:rsid w:val="00317775"/>
    <w:rsid w:val="00326D9B"/>
    <w:rsid w:val="00326F45"/>
    <w:rsid w:val="003272ED"/>
    <w:rsid w:val="003304F2"/>
    <w:rsid w:val="00330AA7"/>
    <w:rsid w:val="003316E1"/>
    <w:rsid w:val="00340726"/>
    <w:rsid w:val="00344BFF"/>
    <w:rsid w:val="00346FD6"/>
    <w:rsid w:val="00355EAC"/>
    <w:rsid w:val="00364B01"/>
    <w:rsid w:val="00366E42"/>
    <w:rsid w:val="003679B6"/>
    <w:rsid w:val="00373277"/>
    <w:rsid w:val="00380EB6"/>
    <w:rsid w:val="00385CF1"/>
    <w:rsid w:val="00385F3B"/>
    <w:rsid w:val="0039377D"/>
    <w:rsid w:val="003978E8"/>
    <w:rsid w:val="003A2A91"/>
    <w:rsid w:val="003A367A"/>
    <w:rsid w:val="003A5162"/>
    <w:rsid w:val="003A59D4"/>
    <w:rsid w:val="003B239E"/>
    <w:rsid w:val="003B3CEF"/>
    <w:rsid w:val="003C40E4"/>
    <w:rsid w:val="003D476B"/>
    <w:rsid w:val="003E054B"/>
    <w:rsid w:val="003E25A9"/>
    <w:rsid w:val="003F228B"/>
    <w:rsid w:val="003F3444"/>
    <w:rsid w:val="00404D8E"/>
    <w:rsid w:val="004056F7"/>
    <w:rsid w:val="00412DA2"/>
    <w:rsid w:val="00414A93"/>
    <w:rsid w:val="0041592E"/>
    <w:rsid w:val="0041640E"/>
    <w:rsid w:val="004223A7"/>
    <w:rsid w:val="00423E8D"/>
    <w:rsid w:val="0042412A"/>
    <w:rsid w:val="00431841"/>
    <w:rsid w:val="00444931"/>
    <w:rsid w:val="00446E48"/>
    <w:rsid w:val="00450A42"/>
    <w:rsid w:val="00455CEE"/>
    <w:rsid w:val="00457C0E"/>
    <w:rsid w:val="00461EDC"/>
    <w:rsid w:val="00470E53"/>
    <w:rsid w:val="0047298C"/>
    <w:rsid w:val="004776E7"/>
    <w:rsid w:val="0049132E"/>
    <w:rsid w:val="00496972"/>
    <w:rsid w:val="004A13E1"/>
    <w:rsid w:val="004A28A9"/>
    <w:rsid w:val="004B0F6A"/>
    <w:rsid w:val="004B44A5"/>
    <w:rsid w:val="004B7EB0"/>
    <w:rsid w:val="004C50ED"/>
    <w:rsid w:val="004C6215"/>
    <w:rsid w:val="004D41AE"/>
    <w:rsid w:val="004E17EF"/>
    <w:rsid w:val="004E1E4D"/>
    <w:rsid w:val="004E1F91"/>
    <w:rsid w:val="004E574E"/>
    <w:rsid w:val="004E67EF"/>
    <w:rsid w:val="004F1370"/>
    <w:rsid w:val="004F292D"/>
    <w:rsid w:val="004F4C51"/>
    <w:rsid w:val="00510FED"/>
    <w:rsid w:val="00511395"/>
    <w:rsid w:val="00515FE4"/>
    <w:rsid w:val="00517099"/>
    <w:rsid w:val="005266C6"/>
    <w:rsid w:val="00527BC2"/>
    <w:rsid w:val="00543364"/>
    <w:rsid w:val="005436F0"/>
    <w:rsid w:val="005445C7"/>
    <w:rsid w:val="00545827"/>
    <w:rsid w:val="005471F2"/>
    <w:rsid w:val="00556C09"/>
    <w:rsid w:val="005573B2"/>
    <w:rsid w:val="00565929"/>
    <w:rsid w:val="005713A6"/>
    <w:rsid w:val="00574231"/>
    <w:rsid w:val="00574295"/>
    <w:rsid w:val="00574C54"/>
    <w:rsid w:val="005803B4"/>
    <w:rsid w:val="00580C13"/>
    <w:rsid w:val="00583B8D"/>
    <w:rsid w:val="0058644E"/>
    <w:rsid w:val="00587A40"/>
    <w:rsid w:val="00593F9B"/>
    <w:rsid w:val="005A46F2"/>
    <w:rsid w:val="005A6739"/>
    <w:rsid w:val="005A6F05"/>
    <w:rsid w:val="005B049A"/>
    <w:rsid w:val="005B1EF1"/>
    <w:rsid w:val="005B1FC0"/>
    <w:rsid w:val="005B7623"/>
    <w:rsid w:val="005D385D"/>
    <w:rsid w:val="005E3D10"/>
    <w:rsid w:val="005E7888"/>
    <w:rsid w:val="005F0BB3"/>
    <w:rsid w:val="005F29B2"/>
    <w:rsid w:val="005F7B28"/>
    <w:rsid w:val="0060045C"/>
    <w:rsid w:val="00604ADF"/>
    <w:rsid w:val="00605048"/>
    <w:rsid w:val="006125C2"/>
    <w:rsid w:val="0066505E"/>
    <w:rsid w:val="00670BE2"/>
    <w:rsid w:val="0067442A"/>
    <w:rsid w:val="00677D87"/>
    <w:rsid w:val="00686603"/>
    <w:rsid w:val="00686D7F"/>
    <w:rsid w:val="0069246E"/>
    <w:rsid w:val="0069330D"/>
    <w:rsid w:val="006943B2"/>
    <w:rsid w:val="006946CE"/>
    <w:rsid w:val="006A2D06"/>
    <w:rsid w:val="006A46F5"/>
    <w:rsid w:val="006A4B86"/>
    <w:rsid w:val="006A5526"/>
    <w:rsid w:val="006B7D72"/>
    <w:rsid w:val="006B7F83"/>
    <w:rsid w:val="006C0190"/>
    <w:rsid w:val="006C0FD3"/>
    <w:rsid w:val="006D0137"/>
    <w:rsid w:val="006D1851"/>
    <w:rsid w:val="006D7A83"/>
    <w:rsid w:val="006F37F5"/>
    <w:rsid w:val="006F7C00"/>
    <w:rsid w:val="00707372"/>
    <w:rsid w:val="00712F66"/>
    <w:rsid w:val="0071308F"/>
    <w:rsid w:val="00713DB3"/>
    <w:rsid w:val="00714D85"/>
    <w:rsid w:val="00715FC5"/>
    <w:rsid w:val="0072288D"/>
    <w:rsid w:val="0072476C"/>
    <w:rsid w:val="00735A53"/>
    <w:rsid w:val="00735CE1"/>
    <w:rsid w:val="00736BB4"/>
    <w:rsid w:val="007404BB"/>
    <w:rsid w:val="00740F04"/>
    <w:rsid w:val="00742C49"/>
    <w:rsid w:val="0075023A"/>
    <w:rsid w:val="0075173E"/>
    <w:rsid w:val="00753226"/>
    <w:rsid w:val="00756E94"/>
    <w:rsid w:val="007612F8"/>
    <w:rsid w:val="00761D3D"/>
    <w:rsid w:val="0076264A"/>
    <w:rsid w:val="00762A39"/>
    <w:rsid w:val="00767271"/>
    <w:rsid w:val="0077714F"/>
    <w:rsid w:val="00784A63"/>
    <w:rsid w:val="00784C61"/>
    <w:rsid w:val="007878E0"/>
    <w:rsid w:val="00787C13"/>
    <w:rsid w:val="0079068F"/>
    <w:rsid w:val="00790F4D"/>
    <w:rsid w:val="007910C0"/>
    <w:rsid w:val="00791E37"/>
    <w:rsid w:val="007970FB"/>
    <w:rsid w:val="007A1657"/>
    <w:rsid w:val="007A18B6"/>
    <w:rsid w:val="007A6F5B"/>
    <w:rsid w:val="007B025E"/>
    <w:rsid w:val="007B0270"/>
    <w:rsid w:val="007B1132"/>
    <w:rsid w:val="007B7BE5"/>
    <w:rsid w:val="007C3891"/>
    <w:rsid w:val="007D0485"/>
    <w:rsid w:val="007D32E7"/>
    <w:rsid w:val="007D3740"/>
    <w:rsid w:val="007D6A8A"/>
    <w:rsid w:val="007E0311"/>
    <w:rsid w:val="007E3B5F"/>
    <w:rsid w:val="007E5CF2"/>
    <w:rsid w:val="00800396"/>
    <w:rsid w:val="008016E9"/>
    <w:rsid w:val="00803DD3"/>
    <w:rsid w:val="00807E50"/>
    <w:rsid w:val="00811C75"/>
    <w:rsid w:val="00816A87"/>
    <w:rsid w:val="008200CE"/>
    <w:rsid w:val="00827150"/>
    <w:rsid w:val="00841807"/>
    <w:rsid w:val="00847651"/>
    <w:rsid w:val="0085310A"/>
    <w:rsid w:val="008633BB"/>
    <w:rsid w:val="00881383"/>
    <w:rsid w:val="00883C3E"/>
    <w:rsid w:val="00892445"/>
    <w:rsid w:val="00894EFC"/>
    <w:rsid w:val="008A0A16"/>
    <w:rsid w:val="008A0DCB"/>
    <w:rsid w:val="008A292E"/>
    <w:rsid w:val="008A4960"/>
    <w:rsid w:val="008A770A"/>
    <w:rsid w:val="008B462B"/>
    <w:rsid w:val="008B48C6"/>
    <w:rsid w:val="008B75AA"/>
    <w:rsid w:val="008C0277"/>
    <w:rsid w:val="008C640C"/>
    <w:rsid w:val="008C6567"/>
    <w:rsid w:val="008C666A"/>
    <w:rsid w:val="008D17D9"/>
    <w:rsid w:val="008D2F44"/>
    <w:rsid w:val="008D5863"/>
    <w:rsid w:val="008F1BD2"/>
    <w:rsid w:val="008F2CD4"/>
    <w:rsid w:val="008F3450"/>
    <w:rsid w:val="008F5C2D"/>
    <w:rsid w:val="00903910"/>
    <w:rsid w:val="00911309"/>
    <w:rsid w:val="00912769"/>
    <w:rsid w:val="0091376F"/>
    <w:rsid w:val="00916A54"/>
    <w:rsid w:val="0091727C"/>
    <w:rsid w:val="00924E3E"/>
    <w:rsid w:val="00934808"/>
    <w:rsid w:val="00955212"/>
    <w:rsid w:val="00955AD6"/>
    <w:rsid w:val="00960014"/>
    <w:rsid w:val="00965784"/>
    <w:rsid w:val="00970FEB"/>
    <w:rsid w:val="00973426"/>
    <w:rsid w:val="0098519A"/>
    <w:rsid w:val="009877C5"/>
    <w:rsid w:val="009903D5"/>
    <w:rsid w:val="00991B40"/>
    <w:rsid w:val="009A2880"/>
    <w:rsid w:val="009B2779"/>
    <w:rsid w:val="009B282F"/>
    <w:rsid w:val="009B5CE3"/>
    <w:rsid w:val="009B75D1"/>
    <w:rsid w:val="009C13B5"/>
    <w:rsid w:val="009C2DF4"/>
    <w:rsid w:val="009D02E5"/>
    <w:rsid w:val="009D249B"/>
    <w:rsid w:val="009E20EA"/>
    <w:rsid w:val="009E49B4"/>
    <w:rsid w:val="009E5BE5"/>
    <w:rsid w:val="009E7877"/>
    <w:rsid w:val="009F2154"/>
    <w:rsid w:val="009F3B5E"/>
    <w:rsid w:val="009F4A8D"/>
    <w:rsid w:val="009F5DD8"/>
    <w:rsid w:val="00A02A70"/>
    <w:rsid w:val="00A03F1E"/>
    <w:rsid w:val="00A06DF3"/>
    <w:rsid w:val="00A228C4"/>
    <w:rsid w:val="00A42E57"/>
    <w:rsid w:val="00A44F2F"/>
    <w:rsid w:val="00A46223"/>
    <w:rsid w:val="00A50C3F"/>
    <w:rsid w:val="00A56F3D"/>
    <w:rsid w:val="00A573E9"/>
    <w:rsid w:val="00A646B5"/>
    <w:rsid w:val="00A66080"/>
    <w:rsid w:val="00A709FA"/>
    <w:rsid w:val="00A73A65"/>
    <w:rsid w:val="00A76819"/>
    <w:rsid w:val="00A80A0C"/>
    <w:rsid w:val="00A92831"/>
    <w:rsid w:val="00A969D0"/>
    <w:rsid w:val="00A96ECE"/>
    <w:rsid w:val="00AA7D60"/>
    <w:rsid w:val="00AB2042"/>
    <w:rsid w:val="00AB6C07"/>
    <w:rsid w:val="00AE10E0"/>
    <w:rsid w:val="00AE1317"/>
    <w:rsid w:val="00AE1412"/>
    <w:rsid w:val="00AF1E06"/>
    <w:rsid w:val="00B02108"/>
    <w:rsid w:val="00B069FB"/>
    <w:rsid w:val="00B07CFE"/>
    <w:rsid w:val="00B10336"/>
    <w:rsid w:val="00B12619"/>
    <w:rsid w:val="00B1691B"/>
    <w:rsid w:val="00B20F32"/>
    <w:rsid w:val="00B23A90"/>
    <w:rsid w:val="00B27B3E"/>
    <w:rsid w:val="00B31658"/>
    <w:rsid w:val="00B3337A"/>
    <w:rsid w:val="00B459F6"/>
    <w:rsid w:val="00B47CD7"/>
    <w:rsid w:val="00B54140"/>
    <w:rsid w:val="00B55441"/>
    <w:rsid w:val="00B575D0"/>
    <w:rsid w:val="00B613D8"/>
    <w:rsid w:val="00B62F83"/>
    <w:rsid w:val="00B65E22"/>
    <w:rsid w:val="00B70993"/>
    <w:rsid w:val="00B7496F"/>
    <w:rsid w:val="00B80211"/>
    <w:rsid w:val="00B834AD"/>
    <w:rsid w:val="00B837D2"/>
    <w:rsid w:val="00B8578E"/>
    <w:rsid w:val="00B91559"/>
    <w:rsid w:val="00B918DC"/>
    <w:rsid w:val="00B92DA1"/>
    <w:rsid w:val="00B95BFD"/>
    <w:rsid w:val="00BA1C68"/>
    <w:rsid w:val="00BA63F2"/>
    <w:rsid w:val="00BB1769"/>
    <w:rsid w:val="00BB74FD"/>
    <w:rsid w:val="00BC2229"/>
    <w:rsid w:val="00BC48A0"/>
    <w:rsid w:val="00BC4FC9"/>
    <w:rsid w:val="00BC59D7"/>
    <w:rsid w:val="00BC60D7"/>
    <w:rsid w:val="00BD5108"/>
    <w:rsid w:val="00BE3480"/>
    <w:rsid w:val="00BE3568"/>
    <w:rsid w:val="00BF04CC"/>
    <w:rsid w:val="00BF3CAA"/>
    <w:rsid w:val="00BF6CF8"/>
    <w:rsid w:val="00C10A76"/>
    <w:rsid w:val="00C12CEB"/>
    <w:rsid w:val="00C146A5"/>
    <w:rsid w:val="00C14807"/>
    <w:rsid w:val="00C164B8"/>
    <w:rsid w:val="00C20EDD"/>
    <w:rsid w:val="00C21C28"/>
    <w:rsid w:val="00C25224"/>
    <w:rsid w:val="00C27E11"/>
    <w:rsid w:val="00C377FB"/>
    <w:rsid w:val="00C442E6"/>
    <w:rsid w:val="00C45463"/>
    <w:rsid w:val="00C457A2"/>
    <w:rsid w:val="00C50C87"/>
    <w:rsid w:val="00C51490"/>
    <w:rsid w:val="00C518C4"/>
    <w:rsid w:val="00C5299B"/>
    <w:rsid w:val="00C54428"/>
    <w:rsid w:val="00C567BF"/>
    <w:rsid w:val="00C60D78"/>
    <w:rsid w:val="00C612D7"/>
    <w:rsid w:val="00C61897"/>
    <w:rsid w:val="00C63618"/>
    <w:rsid w:val="00C71DAE"/>
    <w:rsid w:val="00C72DAF"/>
    <w:rsid w:val="00C750E6"/>
    <w:rsid w:val="00C77139"/>
    <w:rsid w:val="00C81FE1"/>
    <w:rsid w:val="00C92C18"/>
    <w:rsid w:val="00CA3BD0"/>
    <w:rsid w:val="00CB0692"/>
    <w:rsid w:val="00CB6FFE"/>
    <w:rsid w:val="00CC4271"/>
    <w:rsid w:val="00CC5F54"/>
    <w:rsid w:val="00CC7184"/>
    <w:rsid w:val="00CD247E"/>
    <w:rsid w:val="00CE0165"/>
    <w:rsid w:val="00CE26FA"/>
    <w:rsid w:val="00CE304A"/>
    <w:rsid w:val="00D07285"/>
    <w:rsid w:val="00D11342"/>
    <w:rsid w:val="00D133FC"/>
    <w:rsid w:val="00D16A59"/>
    <w:rsid w:val="00D210B6"/>
    <w:rsid w:val="00D220B2"/>
    <w:rsid w:val="00D22AA3"/>
    <w:rsid w:val="00D2576B"/>
    <w:rsid w:val="00D258FC"/>
    <w:rsid w:val="00D26424"/>
    <w:rsid w:val="00D26AF0"/>
    <w:rsid w:val="00D36F15"/>
    <w:rsid w:val="00D37EAF"/>
    <w:rsid w:val="00D40D3B"/>
    <w:rsid w:val="00D425BB"/>
    <w:rsid w:val="00D465E1"/>
    <w:rsid w:val="00D46F60"/>
    <w:rsid w:val="00D54F98"/>
    <w:rsid w:val="00D57A81"/>
    <w:rsid w:val="00D662A9"/>
    <w:rsid w:val="00D66911"/>
    <w:rsid w:val="00D67210"/>
    <w:rsid w:val="00D71CC4"/>
    <w:rsid w:val="00D81B1E"/>
    <w:rsid w:val="00D8722A"/>
    <w:rsid w:val="00D87A3A"/>
    <w:rsid w:val="00DA091B"/>
    <w:rsid w:val="00DA1CF8"/>
    <w:rsid w:val="00DA32A7"/>
    <w:rsid w:val="00DA5E39"/>
    <w:rsid w:val="00DA6EBF"/>
    <w:rsid w:val="00DB1ED2"/>
    <w:rsid w:val="00DC0F9C"/>
    <w:rsid w:val="00DC1BA3"/>
    <w:rsid w:val="00DD0B9D"/>
    <w:rsid w:val="00DD3212"/>
    <w:rsid w:val="00DD328B"/>
    <w:rsid w:val="00DD5B3A"/>
    <w:rsid w:val="00DE158D"/>
    <w:rsid w:val="00DE29DB"/>
    <w:rsid w:val="00DE3160"/>
    <w:rsid w:val="00DE397C"/>
    <w:rsid w:val="00DE4771"/>
    <w:rsid w:val="00DE61FD"/>
    <w:rsid w:val="00DF0F38"/>
    <w:rsid w:val="00E05A41"/>
    <w:rsid w:val="00E10749"/>
    <w:rsid w:val="00E146B3"/>
    <w:rsid w:val="00E2038E"/>
    <w:rsid w:val="00E2427F"/>
    <w:rsid w:val="00E25341"/>
    <w:rsid w:val="00E267F3"/>
    <w:rsid w:val="00E319A1"/>
    <w:rsid w:val="00E32567"/>
    <w:rsid w:val="00E474FE"/>
    <w:rsid w:val="00E47932"/>
    <w:rsid w:val="00E622B3"/>
    <w:rsid w:val="00E62F48"/>
    <w:rsid w:val="00E646EF"/>
    <w:rsid w:val="00E65F57"/>
    <w:rsid w:val="00E661DF"/>
    <w:rsid w:val="00E76721"/>
    <w:rsid w:val="00E768B6"/>
    <w:rsid w:val="00E76ED9"/>
    <w:rsid w:val="00E800D1"/>
    <w:rsid w:val="00E90D92"/>
    <w:rsid w:val="00E96712"/>
    <w:rsid w:val="00EA04C6"/>
    <w:rsid w:val="00EA465E"/>
    <w:rsid w:val="00EA4A6C"/>
    <w:rsid w:val="00EA54EA"/>
    <w:rsid w:val="00EA633B"/>
    <w:rsid w:val="00EB011D"/>
    <w:rsid w:val="00EB0273"/>
    <w:rsid w:val="00EB1A7C"/>
    <w:rsid w:val="00EB2FC6"/>
    <w:rsid w:val="00EB530F"/>
    <w:rsid w:val="00EC368A"/>
    <w:rsid w:val="00EC3FEF"/>
    <w:rsid w:val="00ED00D1"/>
    <w:rsid w:val="00ED1318"/>
    <w:rsid w:val="00ED343D"/>
    <w:rsid w:val="00ED387A"/>
    <w:rsid w:val="00ED4878"/>
    <w:rsid w:val="00ED64EC"/>
    <w:rsid w:val="00ED7605"/>
    <w:rsid w:val="00EF0D5A"/>
    <w:rsid w:val="00EF3F6F"/>
    <w:rsid w:val="00F16FB3"/>
    <w:rsid w:val="00F26A91"/>
    <w:rsid w:val="00F273C5"/>
    <w:rsid w:val="00F2757D"/>
    <w:rsid w:val="00F322FC"/>
    <w:rsid w:val="00F33669"/>
    <w:rsid w:val="00F340C0"/>
    <w:rsid w:val="00F35344"/>
    <w:rsid w:val="00F410C7"/>
    <w:rsid w:val="00F44882"/>
    <w:rsid w:val="00F45464"/>
    <w:rsid w:val="00F50D8D"/>
    <w:rsid w:val="00F51F1E"/>
    <w:rsid w:val="00F52C38"/>
    <w:rsid w:val="00F57D27"/>
    <w:rsid w:val="00F605FC"/>
    <w:rsid w:val="00F62AC1"/>
    <w:rsid w:val="00F77383"/>
    <w:rsid w:val="00F9085C"/>
    <w:rsid w:val="00F93CDF"/>
    <w:rsid w:val="00F962AE"/>
    <w:rsid w:val="00FA2BAA"/>
    <w:rsid w:val="00FA5694"/>
    <w:rsid w:val="00FA7223"/>
    <w:rsid w:val="00FA7939"/>
    <w:rsid w:val="00FC1DB3"/>
    <w:rsid w:val="00FC2AA7"/>
    <w:rsid w:val="00FC4957"/>
    <w:rsid w:val="00FD2CC6"/>
    <w:rsid w:val="00FE502A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74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F454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A56F3D"/>
  </w:style>
  <w:style w:type="character" w:styleId="PlaceholderText">
    <w:name w:val="Placeholder Text"/>
    <w:basedOn w:val="DefaultParagraphFont"/>
    <w:uiPriority w:val="99"/>
    <w:semiHidden/>
    <w:rsid w:val="00265053"/>
    <w:rPr>
      <w:color w:val="808080"/>
    </w:rPr>
  </w:style>
  <w:style w:type="table" w:styleId="TableGrid">
    <w:name w:val="Table Grid"/>
    <w:basedOn w:val="TableNormal"/>
    <w:uiPriority w:val="59"/>
    <w:rsid w:val="00D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A9"/>
  </w:style>
  <w:style w:type="paragraph" w:styleId="Footer">
    <w:name w:val="footer"/>
    <w:basedOn w:val="Normal"/>
    <w:link w:val="Foot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A9"/>
  </w:style>
  <w:style w:type="paragraph" w:styleId="BodyText">
    <w:name w:val="Body Text"/>
    <w:basedOn w:val="Normal"/>
    <w:link w:val="BodyTextChar"/>
    <w:uiPriority w:val="1"/>
    <w:qFormat/>
    <w:rsid w:val="00A56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56F3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74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10749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10749"/>
    <w:pPr>
      <w:spacing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E1074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1123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543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28EE"/>
  </w:style>
  <w:style w:type="paragraph" w:styleId="HTMLPreformatted">
    <w:name w:val="HTML Preformatted"/>
    <w:basedOn w:val="Normal"/>
    <w:link w:val="HTMLPreformattedChar"/>
    <w:uiPriority w:val="99"/>
    <w:unhideWhenUsed/>
    <w:rsid w:val="00580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0C1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74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F454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A56F3D"/>
  </w:style>
  <w:style w:type="character" w:styleId="PlaceholderText">
    <w:name w:val="Placeholder Text"/>
    <w:basedOn w:val="DefaultParagraphFont"/>
    <w:uiPriority w:val="99"/>
    <w:semiHidden/>
    <w:rsid w:val="00265053"/>
    <w:rPr>
      <w:color w:val="808080"/>
    </w:rPr>
  </w:style>
  <w:style w:type="table" w:styleId="TableGrid">
    <w:name w:val="Table Grid"/>
    <w:basedOn w:val="TableNormal"/>
    <w:uiPriority w:val="59"/>
    <w:rsid w:val="00D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A9"/>
  </w:style>
  <w:style w:type="paragraph" w:styleId="Footer">
    <w:name w:val="footer"/>
    <w:basedOn w:val="Normal"/>
    <w:link w:val="Foot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A9"/>
  </w:style>
  <w:style w:type="paragraph" w:styleId="BodyText">
    <w:name w:val="Body Text"/>
    <w:basedOn w:val="Normal"/>
    <w:link w:val="BodyTextChar"/>
    <w:uiPriority w:val="1"/>
    <w:qFormat/>
    <w:rsid w:val="00A56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56F3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74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10749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10749"/>
    <w:pPr>
      <w:spacing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E1074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1123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543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28EE"/>
  </w:style>
  <w:style w:type="paragraph" w:styleId="HTMLPreformatted">
    <w:name w:val="HTML Preformatted"/>
    <w:basedOn w:val="Normal"/>
    <w:link w:val="HTMLPreformattedChar"/>
    <w:uiPriority w:val="99"/>
    <w:unhideWhenUsed/>
    <w:rsid w:val="00580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0C1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MJFCOPY</cp:lastModifiedBy>
  <cp:revision>2</cp:revision>
  <cp:lastPrinted>2023-05-31T06:20:00Z</cp:lastPrinted>
  <dcterms:created xsi:type="dcterms:W3CDTF">2024-06-08T12:37:00Z</dcterms:created>
  <dcterms:modified xsi:type="dcterms:W3CDTF">2024-06-08T12:37:00Z</dcterms:modified>
</cp:coreProperties>
</file>