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8C95" w14:textId="09E48DB8" w:rsidR="00B017C7" w:rsidRDefault="003E35E5">
      <w:r>
        <w:rPr>
          <w:noProof/>
        </w:rPr>
        <w:drawing>
          <wp:anchor distT="0" distB="0" distL="114300" distR="114300" simplePos="0" relativeHeight="251658240" behindDoc="0" locked="0" layoutInCell="1" allowOverlap="1" wp14:anchorId="16A67643" wp14:editId="615A1FAC">
            <wp:simplePos x="0" y="0"/>
            <wp:positionH relativeFrom="column">
              <wp:posOffset>-590550</wp:posOffset>
            </wp:positionH>
            <wp:positionV relativeFrom="paragraph">
              <wp:posOffset>-628651</wp:posOffset>
            </wp:positionV>
            <wp:extent cx="7105650" cy="10038915"/>
            <wp:effectExtent l="0" t="0" r="0" b="635"/>
            <wp:wrapNone/>
            <wp:docPr id="1739868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336" cy="100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88"/>
    <w:rsid w:val="002001D2"/>
    <w:rsid w:val="003E35E5"/>
    <w:rsid w:val="00852988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444A"/>
  <w15:chartTrackingRefBased/>
  <w15:docId w15:val="{B8225805-76B8-4585-A594-77D842C6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2</cp:revision>
  <dcterms:created xsi:type="dcterms:W3CDTF">2024-07-02T03:37:00Z</dcterms:created>
  <dcterms:modified xsi:type="dcterms:W3CDTF">2024-07-02T04:27:00Z</dcterms:modified>
</cp:coreProperties>
</file>