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CE478" w14:textId="085AC685" w:rsidR="00B017C7" w:rsidRDefault="00C3734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90CA41" wp14:editId="66115954">
            <wp:simplePos x="0" y="0"/>
            <wp:positionH relativeFrom="column">
              <wp:posOffset>-851338</wp:posOffset>
            </wp:positionH>
            <wp:positionV relativeFrom="paragraph">
              <wp:posOffset>-930167</wp:posOffset>
            </wp:positionV>
            <wp:extent cx="7646276" cy="10823047"/>
            <wp:effectExtent l="0" t="0" r="0" b="0"/>
            <wp:wrapNone/>
            <wp:docPr id="739530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712" cy="108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3"/>
    <w:rsid w:val="00B017C7"/>
    <w:rsid w:val="00C3734F"/>
    <w:rsid w:val="00CD51A1"/>
    <w:rsid w:val="00E077B2"/>
    <w:rsid w:val="00E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BB5"/>
  <w15:chartTrackingRefBased/>
  <w15:docId w15:val="{2166BEBA-D34E-4A12-8E7E-6D65356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Kafi Surya</dc:creator>
  <cp:keywords/>
  <dc:description/>
  <cp:lastModifiedBy>Muhammad Kafi Surya</cp:lastModifiedBy>
  <cp:revision>2</cp:revision>
  <dcterms:created xsi:type="dcterms:W3CDTF">2024-07-08T01:08:00Z</dcterms:created>
  <dcterms:modified xsi:type="dcterms:W3CDTF">2024-07-08T02:26:00Z</dcterms:modified>
</cp:coreProperties>
</file>