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79" w:rsidRDefault="00E72F79" w:rsidP="00E72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EED">
        <w:rPr>
          <w:rFonts w:ascii="Times New Roman" w:hAnsi="Times New Roman" w:cs="Times New Roman"/>
          <w:b/>
          <w:bCs/>
          <w:sz w:val="28"/>
          <w:szCs w:val="28"/>
        </w:rPr>
        <w:t>HUBUNG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 KEHARMONISAN KELUARGA DENGAN </w:t>
      </w:r>
      <w:r w:rsidRPr="007D2EED">
        <w:rPr>
          <w:rFonts w:ascii="Times New Roman" w:hAnsi="Times New Roman" w:cs="Times New Roman"/>
          <w:b/>
          <w:bCs/>
          <w:sz w:val="28"/>
          <w:szCs w:val="28"/>
        </w:rPr>
        <w:t xml:space="preserve">KECERDASAN SPIRITUAL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EED">
        <w:rPr>
          <w:rFonts w:ascii="Times New Roman" w:hAnsi="Times New Roman" w:cs="Times New Roman"/>
          <w:b/>
          <w:bCs/>
          <w:sz w:val="28"/>
          <w:szCs w:val="28"/>
        </w:rPr>
        <w:t xml:space="preserve">SISWA MTS.S AZ-ZUHRI TANJUNG MORAWA </w:t>
      </w:r>
    </w:p>
    <w:p w:rsidR="00E72F79" w:rsidRPr="007D2EED" w:rsidRDefault="00E72F79" w:rsidP="00E72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AJARAN 2020/</w:t>
      </w:r>
      <w:r w:rsidRPr="007D2EED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E72F79" w:rsidRDefault="00E72F79" w:rsidP="00E72F79">
      <w:pPr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2F79" w:rsidRPr="008363D8" w:rsidRDefault="00E72F79" w:rsidP="00E72F79">
      <w:pPr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2F79" w:rsidRPr="007A415E" w:rsidRDefault="00E72F79" w:rsidP="00E72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72F79" w:rsidRPr="008363D8" w:rsidRDefault="00E72F79" w:rsidP="00E72F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72F79" w:rsidRPr="008D123C" w:rsidRDefault="00E72F79" w:rsidP="00E72F79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D123C">
        <w:rPr>
          <w:rFonts w:ascii="Times New Roman" w:hAnsi="Times New Roman" w:cs="Times New Roman"/>
          <w:b/>
          <w:sz w:val="24"/>
          <w:szCs w:val="28"/>
        </w:rPr>
        <w:t>Oleh</w:t>
      </w:r>
    </w:p>
    <w:p w:rsidR="00E72F79" w:rsidRDefault="00E72F79" w:rsidP="00E72F79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2F79" w:rsidRDefault="00E72F79" w:rsidP="00E72F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SITI NAZMAH HAFNI</w:t>
      </w:r>
    </w:p>
    <w:p w:rsidR="00E72F79" w:rsidRPr="00316255" w:rsidRDefault="00E72F79" w:rsidP="00E72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: </w:t>
      </w:r>
      <w:r>
        <w:rPr>
          <w:rFonts w:ascii="Times New Roman" w:hAnsi="Times New Roman"/>
          <w:b/>
          <w:sz w:val="28"/>
          <w:szCs w:val="28"/>
        </w:rPr>
        <w:t>171414054</w:t>
      </w:r>
    </w:p>
    <w:p w:rsidR="00E72F79" w:rsidRPr="00316255" w:rsidRDefault="00E72F79" w:rsidP="00E72F79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F79" w:rsidRPr="005D30F8" w:rsidRDefault="00E72F79" w:rsidP="00E72F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72F79" w:rsidRDefault="00E72F79" w:rsidP="00E72F7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9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7BC839" wp14:editId="04BCEEBB">
            <wp:extent cx="2095500" cy="2085975"/>
            <wp:effectExtent l="0" t="0" r="0" b="9525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79" w:rsidRPr="00182EDD" w:rsidRDefault="00E72F79" w:rsidP="00E72F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72F79" w:rsidRPr="000164A6" w:rsidRDefault="00E72F79" w:rsidP="00E72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A6">
        <w:rPr>
          <w:rFonts w:ascii="Times New Roman" w:hAnsi="Times New Roman" w:cs="Times New Roman"/>
          <w:b/>
          <w:sz w:val="24"/>
          <w:szCs w:val="24"/>
        </w:rPr>
        <w:t>FAKULTAS KEGURUAN DAN ILMU PENDIDKAN</w:t>
      </w:r>
    </w:p>
    <w:p w:rsidR="00E72F79" w:rsidRDefault="00E72F79" w:rsidP="00E72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A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72F79" w:rsidRDefault="00E72F79" w:rsidP="00E72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A6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72F79" w:rsidRDefault="00E72F79" w:rsidP="00E72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E72F79" w:rsidRPr="00906F6C" w:rsidRDefault="00E72F79" w:rsidP="00E72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F79" w:rsidRDefault="00E72F79" w:rsidP="00E72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HUBUNG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 KEHARMONISAN KELUARGA DENGAN </w:t>
      </w:r>
      <w:r w:rsidRPr="007D2EED">
        <w:rPr>
          <w:rFonts w:ascii="Times New Roman" w:hAnsi="Times New Roman" w:cs="Times New Roman"/>
          <w:b/>
          <w:bCs/>
          <w:sz w:val="28"/>
          <w:szCs w:val="28"/>
        </w:rPr>
        <w:t xml:space="preserve">KECERDASAN SPIRITUAL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EED">
        <w:rPr>
          <w:rFonts w:ascii="Times New Roman" w:hAnsi="Times New Roman" w:cs="Times New Roman"/>
          <w:b/>
          <w:bCs/>
          <w:sz w:val="28"/>
          <w:szCs w:val="28"/>
        </w:rPr>
        <w:t xml:space="preserve">SISWA MTS.S AZ-ZUHRI TANJUNG MORAWA </w:t>
      </w:r>
    </w:p>
    <w:p w:rsidR="00E72F79" w:rsidRPr="007D2EED" w:rsidRDefault="00E72F79" w:rsidP="00E72F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AJARAN 2020/</w:t>
      </w:r>
      <w:r w:rsidRPr="007D2EED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E72F79" w:rsidRPr="00906F6C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79" w:rsidRPr="00805733" w:rsidRDefault="00E72F79" w:rsidP="00E72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F79" w:rsidRPr="009E2B17" w:rsidRDefault="00E72F79" w:rsidP="00E72F79">
      <w:pPr>
        <w:tabs>
          <w:tab w:val="center" w:pos="4513"/>
          <w:tab w:val="left" w:pos="6645"/>
        </w:tabs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9E2B17">
        <w:rPr>
          <w:rFonts w:ascii="Monotype Corsiva" w:hAnsi="Monotype Corsiva" w:cs="Times New Roman"/>
          <w:i/>
          <w:sz w:val="28"/>
          <w:szCs w:val="28"/>
        </w:rPr>
        <w:t xml:space="preserve">Skripsi ini Diajukan sebagai Syarat Untuk Memperoleh Gelar Sarjana Pendidikan Pada Jurusan Ilmu Pendidikan  Program Studi Bimbingan Konseling   </w:t>
      </w: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F79" w:rsidRPr="004E4B23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79" w:rsidRPr="004222B7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SITI NAZMAH HAFNI</w:t>
      </w:r>
    </w:p>
    <w:p w:rsidR="00E72F79" w:rsidRPr="00230285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171414054</w:t>
      </w: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1F1C01" wp14:editId="47822DCF">
            <wp:extent cx="1800225" cy="1685925"/>
            <wp:effectExtent l="0" t="0" r="9525" b="9525"/>
            <wp:docPr id="23" name="Picture 23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F79" w:rsidRPr="004E4B23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F79" w:rsidRDefault="00E72F79" w:rsidP="00E72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F79" w:rsidRPr="00906F6C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6C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72F79" w:rsidRPr="00906F6C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6C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72F79" w:rsidRPr="00906F6C" w:rsidRDefault="00E72F79" w:rsidP="00E72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6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739B8" w:rsidRDefault="007739B8" w:rsidP="00E72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E8" w:rsidRDefault="00E72F79" w:rsidP="00E72F7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3974E8" w:rsidSect="007F073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79"/>
    <w:rsid w:val="003974E8"/>
    <w:rsid w:val="007739B8"/>
    <w:rsid w:val="007F0738"/>
    <w:rsid w:val="00E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7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79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7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79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2021-06-21T18:32:00Z</dcterms:created>
  <dcterms:modified xsi:type="dcterms:W3CDTF">2021-06-22T14:05:00Z</dcterms:modified>
</cp:coreProperties>
</file>