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2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FAKULT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AS KEGURUAN DAN ILMU PENDIDIKAN</w:t>
      </w:r>
    </w:p>
    <w:p w:rsidR="003B01A2" w:rsidRPr="005E1EE5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UNIVERSITAS MUSLIM NUSANTARA AL WASHLIYAH</w:t>
      </w:r>
    </w:p>
    <w:p w:rsidR="003B01A2" w:rsidRPr="005E1EE5" w:rsidRDefault="003B01A2" w:rsidP="003B01A2">
      <w:pPr>
        <w:spacing w:after="0" w:line="276" w:lineRule="auto"/>
        <w:ind w:left="-28" w:right="-25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cs="Calibri"/>
          <w:noProof/>
          <w:color w:val="000000"/>
          <w:lang w:val="id-ID" w:eastAsia="id-ID"/>
        </w:rPr>
        <mc:AlternateContent>
          <mc:Choice Requires="wpg">
            <w:drawing>
              <wp:inline distT="0" distB="0" distL="0" distR="0" wp14:anchorId="41976BA4" wp14:editId="69095C13">
                <wp:extent cx="5076571" cy="22733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571" cy="22733"/>
                          <a:chOff x="0" y="0"/>
                          <a:chExt cx="5076571" cy="22733"/>
                        </a:xfrm>
                      </wpg:grpSpPr>
                      <wps:wsp>
                        <wps:cNvPr id="3134" name="Shape 3134"/>
                        <wps:cNvSpPr/>
                        <wps:spPr>
                          <a:xfrm>
                            <a:off x="0" y="15113"/>
                            <a:ext cx="507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571" h="9144">
                                <a:moveTo>
                                  <a:pt x="0" y="0"/>
                                </a:moveTo>
                                <a:lnTo>
                                  <a:pt x="5076571" y="0"/>
                                </a:lnTo>
                                <a:lnTo>
                                  <a:pt x="507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0" y="0"/>
                            <a:ext cx="507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571" h="9144">
                                <a:moveTo>
                                  <a:pt x="0" y="0"/>
                                </a:moveTo>
                                <a:lnTo>
                                  <a:pt x="5076571" y="0"/>
                                </a:lnTo>
                                <a:lnTo>
                                  <a:pt x="507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F59074" id="Group 1846" o:spid="_x0000_s1026" style="width:399.75pt;height:1.8pt;mso-position-horizontal-relative:char;mso-position-vertical-relative:line" coordsize="5076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">
                <v:shape id="Shape 3134" o:spid="_x0000_s1027" style="position:absolute;top:151;width:50765;height:91;visibility:visible;mso-wrap-style:square;v-text-anchor:top" coordsize="5076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psYA&#10;AADdAAAADwAAAGRycy9kb3ducmV2LnhtbESPT4vCMBTE74LfITzBi6ypfxCtRhFB9CS7KizeHs2z&#10;rTYvtYlav70RFvY4zMxvmNmiNoV4UOVyywp63QgEcWJ1zqmC42H9NQbhPLLGwjIpeJGDxbzZmGGs&#10;7ZN/6LH3qQgQdjEqyLwvYyldkpFB17UlcfDOtjLog6xSqSt8BrgpZD+KRtJgzmEhw5JWGSXX/d0o&#10;ONtXftuNR/3f7yGa7bVTbiaXk1LtVr2cgvBU+//wX3urFQx6gyF83oQn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epsYAAADdAAAADwAAAAAAAAAAAAAAAACYAgAAZHJz&#10;L2Rvd25yZXYueG1sUEsFBgAAAAAEAAQA9QAAAIsDAAAAAA==&#10;" path="m,l5076571,r,9144l,9144,,e" fillcolor="black" stroked="f" strokeweight="0">
                  <v:stroke miterlimit="83231f" joinstyle="miter"/>
                  <v:path arrowok="t" textboxrect="0,0,5076571,9144"/>
                </v:shape>
                <v:shape id="Shape 3135" o:spid="_x0000_s1028" style="position:absolute;width:50765;height:91;visibility:visible;mso-wrap-style:square;v-text-anchor:top" coordsize="5076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7PcgA&#10;AADdAAAADwAAAGRycy9kb3ducmV2LnhtbESPT2vCQBTE74V+h+UVehHdRKtodA2lUOqp+A/E2yP7&#10;TFKzb9PsNonfvlsQehxm5jfMKu1NJVpqXGlZQTyKQBBnVpecKzge3odzEM4ja6wsk4IbOUjXjw8r&#10;TLTteEft3uciQNglqKDwvk6kdFlBBt3I1sTBu9jGoA+yyaVusAtwU8lxFM2kwZLDQoE1vRWUXfc/&#10;RsHF3srvz/lsfNq+oNlcB/XH4uus1PNT/7oE4an3/+F7e6MVTOLJFP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rs9yAAAAN0AAAAPAAAAAAAAAAAAAAAAAJgCAABk&#10;cnMvZG93bnJldi54bWxQSwUGAAAAAAQABAD1AAAAjQMAAAAA&#10;" path="m,l5076571,r,9144l,9144,,e" fillcolor="black" stroked="f" strokeweight="0">
                  <v:stroke miterlimit="83231f" joinstyle="miter"/>
                  <v:path arrowok="t" textboxrect="0,0,5076571,9144"/>
                </v:shape>
                <w10:anchorlock/>
              </v:group>
            </w:pict>
          </mc:Fallback>
        </mc:AlternateConten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TANDA PERSETUJUAN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5E1EE5">
        <w:rPr>
          <w:rFonts w:ascii="Times New Roman" w:eastAsia="Times New Roman" w:hAnsi="Times New Roman" w:cs="Times New Roman"/>
          <w:color w:val="000000"/>
          <w:sz w:val="23"/>
        </w:rPr>
        <w:tab/>
        <w:t xml:space="preserve"> 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B01A2" w:rsidRPr="00C70948" w:rsidRDefault="00C70948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>Siti Nazmah Hafni</w:t>
      </w:r>
    </w:p>
    <w:p w:rsidR="003B01A2" w:rsidRPr="00C70948" w:rsidRDefault="00C70948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171414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>054</w:t>
      </w:r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Konseling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JENJANG PENDIDIKAN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Strata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Satu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(S-1) </w:t>
      </w:r>
    </w:p>
    <w:p w:rsidR="003B01A2" w:rsidRPr="00C70948" w:rsidRDefault="003B01A2" w:rsidP="003B01A2">
      <w:pPr>
        <w:tabs>
          <w:tab w:val="left" w:pos="3119"/>
        </w:tabs>
        <w:spacing w:after="0" w:line="276" w:lineRule="auto"/>
        <w:ind w:left="3261" w:hanging="3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val="id-ID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C70948">
        <w:rPr>
          <w:rFonts w:ascii="Times New Roman" w:eastAsia="Times New Roman" w:hAnsi="Times New Roman" w:cs="Times New Roman"/>
          <w:color w:val="000000"/>
          <w:sz w:val="24"/>
          <w:lang w:val="id-ID"/>
        </w:rPr>
        <w:t>Hubungan Keharmonisan Keluarga Dengan Kecerdasan Spiritual Siswa MTs.S Az-Zuhri Tanjung Morawa Tahun Ajaran 2020/2021</w:t>
      </w:r>
    </w:p>
    <w:p w:rsidR="003B01A2" w:rsidRPr="005E1EE5" w:rsidRDefault="003B01A2" w:rsidP="003B01A2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Disetujui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dan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disahkan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oleh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3B01A2" w:rsidRPr="005E1EE5" w:rsidRDefault="003B01A2" w:rsidP="003B01A2">
      <w:pPr>
        <w:spacing w:after="0" w:line="27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Pembimbing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C70948" w:rsidRDefault="00C70948" w:rsidP="003B01A2">
      <w:pPr>
        <w:spacing w:after="0" w:line="276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id-ID"/>
        </w:rPr>
        <w:t>Dra. Nur Asyah M.Pd</w:t>
      </w:r>
    </w:p>
    <w:p w:rsidR="003B01A2" w:rsidRPr="00C70948" w:rsidRDefault="00C70948" w:rsidP="003B01A2">
      <w:pPr>
        <w:spacing w:after="0" w:line="276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NIDN </w:t>
      </w: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>0027096203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Pr="005E1EE5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Judicium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Ujian</w:t>
      </w:r>
      <w:proofErr w:type="spellEnd"/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Sekretaris</w:t>
      </w:r>
      <w:proofErr w:type="spellEnd"/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033BF5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Dr. KRT.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Hardi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Mulyono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K.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Surbakti</w:t>
      </w:r>
      <w:proofErr w:type="spellEnd"/>
      <w:r w:rsidR="00C70948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C70948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 xml:space="preserve">       </w:t>
      </w:r>
      <w:proofErr w:type="spellStart"/>
      <w:r w:rsidR="00C70948">
        <w:rPr>
          <w:rFonts w:ascii="Times New Roman" w:eastAsia="Times New Roman" w:hAnsi="Times New Roman" w:cs="Times New Roman"/>
          <w:b/>
          <w:bCs/>
          <w:color w:val="000000"/>
          <w:sz w:val="24"/>
        </w:rPr>
        <w:t>Drs.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Samsul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Bahri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M.Si</w:t>
      </w:r>
      <w:proofErr w:type="spellEnd"/>
    </w:p>
    <w:p w:rsidR="0085338B" w:rsidRPr="003B01A2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0111116303</w:t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NIDN 0017036702</w:t>
      </w:r>
    </w:p>
    <w:sectPr w:rsidR="0085338B" w:rsidRPr="003B01A2" w:rsidSect="003B01A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2"/>
    <w:rsid w:val="00210883"/>
    <w:rsid w:val="003B01A2"/>
    <w:rsid w:val="0085338B"/>
    <w:rsid w:val="00C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A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A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2021-06-21T18:50:00Z</dcterms:created>
  <dcterms:modified xsi:type="dcterms:W3CDTF">2021-06-21T18:50:00Z</dcterms:modified>
</cp:coreProperties>
</file>