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ED5" w:rsidRDefault="00F75ED5" w:rsidP="001E1DA5">
      <w:pPr>
        <w:spacing w:after="0" w:line="360" w:lineRule="auto"/>
        <w:jc w:val="center"/>
        <w:rPr>
          <w:rFonts w:asciiTheme="majorBidi" w:hAnsiTheme="majorBidi" w:cstheme="majorBidi"/>
          <w:b/>
          <w:sz w:val="28"/>
          <w:szCs w:val="28"/>
        </w:rPr>
        <w:sectPr w:rsidR="00F75ED5" w:rsidSect="00281C11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rFonts w:asciiTheme="majorBidi" w:hAnsiTheme="majorBidi" w:cstheme="majorBid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04A2C04A" wp14:editId="72B788A2">
            <wp:simplePos x="0" y="0"/>
            <wp:positionH relativeFrom="column">
              <wp:posOffset>-481330</wp:posOffset>
            </wp:positionH>
            <wp:positionV relativeFrom="paragraph">
              <wp:posOffset>-541020</wp:posOffset>
            </wp:positionV>
            <wp:extent cx="5868035" cy="8564880"/>
            <wp:effectExtent l="0" t="0" r="0" b="7620"/>
            <wp:wrapNone/>
            <wp:docPr id="1" name="Picture 1" descr="C:\Users\WIN7 OP\Pictures\2024-07-02\2024-07-02 11-57-4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 OP\Pictures\2024-07-02\2024-07-02 11-57-46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68035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C11" w:rsidRPr="001E1DA5" w:rsidRDefault="00F75ED5" w:rsidP="001E1DA5">
      <w:pPr>
        <w:jc w:val="center"/>
      </w:pPr>
      <w:bookmarkStart w:id="0" w:name="_GoBack"/>
      <w:bookmarkEnd w:id="0"/>
      <w:r>
        <w:rPr>
          <w:rFonts w:asciiTheme="majorBidi" w:hAnsiTheme="majorBidi" w:cstheme="majorBidi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-800101</wp:posOffset>
            </wp:positionH>
            <wp:positionV relativeFrom="paragraph">
              <wp:posOffset>-601981</wp:posOffset>
            </wp:positionV>
            <wp:extent cx="6035605" cy="8808720"/>
            <wp:effectExtent l="0" t="0" r="3810" b="0"/>
            <wp:wrapNone/>
            <wp:docPr id="2" name="Picture 2" descr="C:\Users\WIN7 OP\Pictures\2024-07-02\2024-07-02 11-52-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 OP\Pictures\2024-07-02\2024-07-02 11-52-23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49322" cy="88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1C11" w:rsidRPr="001E1DA5" w:rsidSect="00281C11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C11"/>
    <w:rsid w:val="001E1DA5"/>
    <w:rsid w:val="00281C11"/>
    <w:rsid w:val="009C52BF"/>
    <w:rsid w:val="00F7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C11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DA5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1DA5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ED5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C11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DA5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1DA5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ED5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 OP</dc:creator>
  <cp:lastModifiedBy>WIN7 OP</cp:lastModifiedBy>
  <cp:revision>3</cp:revision>
  <dcterms:created xsi:type="dcterms:W3CDTF">2024-07-02T04:43:00Z</dcterms:created>
  <dcterms:modified xsi:type="dcterms:W3CDTF">2024-07-02T05:01:00Z</dcterms:modified>
</cp:coreProperties>
</file>