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1D" w:rsidRDefault="00FB4B1D" w:rsidP="003E7A5F">
      <w:pPr>
        <w:tabs>
          <w:tab w:val="center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FB4B1D" w:rsidRDefault="00FB4B1D" w:rsidP="003E7A5F">
      <w:pPr>
        <w:tabs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E49E9C2" wp14:editId="34999BF5">
            <wp:extent cx="5027244" cy="1605516"/>
            <wp:effectExtent l="0" t="0" r="2540" b="0"/>
            <wp:docPr id="5" name="Picture 1" descr="C:\Users\UTC\Documents\Punya Bayu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C\Documents\Punya Bayu\ash shaf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60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1D" w:rsidRDefault="00FB4B1D" w:rsidP="003E7A5F">
      <w:pPr>
        <w:tabs>
          <w:tab w:val="center" w:pos="3969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B1D" w:rsidRPr="005726F8" w:rsidRDefault="00FB4B1D" w:rsidP="00676188">
      <w:pPr>
        <w:tabs>
          <w:tab w:val="center" w:pos="3969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26F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r w:rsidR="008F175F">
        <w:rPr>
          <w:rFonts w:ascii="Times New Roman" w:hAnsi="Times New Roman" w:cs="Times New Roman"/>
          <w:sz w:val="24"/>
          <w:szCs w:val="24"/>
        </w:rPr>
        <w:t xml:space="preserve"> </w:t>
      </w:r>
      <w:r w:rsidRPr="005726F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>? (10)</w:t>
      </w:r>
      <w:proofErr w:type="gramStart"/>
      <w:r w:rsidRPr="005726F8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5726F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mu. </w:t>
      </w:r>
      <w:proofErr w:type="spellStart"/>
      <w:proofErr w:type="gramStart"/>
      <w:r w:rsidRPr="005726F8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26F8">
        <w:rPr>
          <w:rFonts w:ascii="Times New Roman" w:hAnsi="Times New Roman" w:cs="Times New Roman"/>
          <w:sz w:val="24"/>
          <w:szCs w:val="24"/>
        </w:rPr>
        <w:t xml:space="preserve"> (11) (As-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F8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5726F8">
        <w:rPr>
          <w:rFonts w:ascii="Times New Roman" w:hAnsi="Times New Roman" w:cs="Times New Roman"/>
          <w:sz w:val="24"/>
          <w:szCs w:val="24"/>
        </w:rPr>
        <w:t xml:space="preserve"> 10-11).</w:t>
      </w:r>
    </w:p>
    <w:p w:rsidR="00FB4B1D" w:rsidRPr="00675BC9" w:rsidRDefault="00FB4B1D" w:rsidP="007D2C13">
      <w:pPr>
        <w:tabs>
          <w:tab w:val="center" w:pos="3969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B1D" w:rsidRDefault="00FB4B1D" w:rsidP="008F17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60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melaksan</w:t>
      </w:r>
      <w:r w:rsidR="007D2C13">
        <w:rPr>
          <w:rFonts w:ascii="Times New Roman" w:hAnsi="Times New Roman" w:cs="Times New Roman"/>
          <w:sz w:val="24"/>
          <w:szCs w:val="24"/>
        </w:rPr>
        <w:t>a</w:t>
      </w:r>
      <w:r w:rsidR="00E133E0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1060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41060D">
        <w:rPr>
          <w:rFonts w:ascii="Times New Roman" w:hAnsi="Times New Roman" w:cs="Times New Roman"/>
          <w:sz w:val="24"/>
          <w:szCs w:val="24"/>
        </w:rPr>
        <w:t xml:space="preserve"> Kadar Vitamin C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410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4106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1060D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0D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Pr="0041060D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41060D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41060D">
        <w:rPr>
          <w:rFonts w:ascii="Times New Roman" w:hAnsi="Times New Roman" w:cs="Times New Roman"/>
          <w:sz w:val="24"/>
          <w:szCs w:val="24"/>
        </w:rPr>
        <w:t>-Di</w:t>
      </w:r>
      <w:r>
        <w:rPr>
          <w:rFonts w:ascii="Times New Roman" w:hAnsi="Times New Roman" w:cs="Times New Roman"/>
          <w:sz w:val="24"/>
          <w:szCs w:val="24"/>
        </w:rPr>
        <w:t>klorophenol Indophenol”</w:t>
      </w:r>
      <w:r w:rsidR="00E1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2592B" w:rsidRDefault="00FB4B1D" w:rsidP="008F17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r w:rsidR="00E133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Basuki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Banun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38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4B1D" w:rsidRDefault="00F2592B" w:rsidP="008F17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</w:t>
      </w:r>
      <w:r w:rsidR="00FB4B1D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sebesar-besar</w:t>
      </w:r>
      <w:r w:rsidR="00D657DC">
        <w:rPr>
          <w:rFonts w:ascii="Times New Roman" w:hAnsi="Times New Roman" w:cs="Times New Roman"/>
          <w:sz w:val="24"/>
          <w:szCs w:val="24"/>
        </w:rPr>
        <w:t>n</w:t>
      </w:r>
      <w:r w:rsidR="00FB4B1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 xml:space="preserve"> apt.</w:t>
      </w:r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39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="00747E39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747E39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747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47E39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47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FB4B1D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38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F53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4B1D" w:rsidRDefault="00FB4B1D" w:rsidP="008F17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B4B1D" w:rsidRPr="003C69C9" w:rsidRDefault="00B52999" w:rsidP="008F175F">
      <w:pPr>
        <w:pStyle w:val="ListParagraph"/>
        <w:numPr>
          <w:ilvl w:val="0"/>
          <w:numId w:val="1"/>
        </w:numPr>
        <w:tabs>
          <w:tab w:val="left" w:pos="567"/>
          <w:tab w:val="center" w:pos="3969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</w:t>
      </w:r>
      <w:r w:rsidR="00F2592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B4B1D" w:rsidRDefault="00FB4B1D" w:rsidP="008F175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</w:t>
      </w:r>
      <w:r w:rsidR="00C9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E1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="00C972E1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C972E1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C972E1">
        <w:rPr>
          <w:rFonts w:ascii="Times New Roman" w:hAnsi="Times New Roman" w:cs="Times New Roman"/>
          <w:sz w:val="24"/>
          <w:szCs w:val="24"/>
        </w:rPr>
        <w:t>, S.Farm.</w:t>
      </w:r>
      <w:proofErr w:type="gramStart"/>
      <w:r w:rsidR="00F2592B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="00F25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B4B1D" w:rsidRDefault="00B52999" w:rsidP="008F175F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apt.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59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E1">
        <w:rPr>
          <w:rFonts w:ascii="Times New Roman" w:hAnsi="Times New Roman" w:cs="Times New Roman"/>
          <w:sz w:val="24"/>
          <w:szCs w:val="24"/>
        </w:rPr>
        <w:t>M.</w:t>
      </w:r>
      <w:r w:rsidR="00F2592B">
        <w:rPr>
          <w:rFonts w:ascii="Times New Roman" w:hAnsi="Times New Roman" w:cs="Times New Roman"/>
          <w:sz w:val="24"/>
          <w:szCs w:val="24"/>
        </w:rPr>
        <w:t>Kes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I</w:t>
      </w:r>
      <w:r w:rsidR="00FB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B4B1D" w:rsidRDefault="00FB4B1D" w:rsidP="008F175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</w:t>
      </w:r>
      <w:r w:rsidR="003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529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B52999">
        <w:rPr>
          <w:rFonts w:ascii="Times New Roman" w:hAnsi="Times New Roman" w:cs="Times New Roman"/>
          <w:sz w:val="24"/>
          <w:szCs w:val="24"/>
        </w:rPr>
        <w:t>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r w:rsidR="00B4620B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>.</w:t>
      </w:r>
      <w:r w:rsidR="00B462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6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20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20B">
        <w:rPr>
          <w:rFonts w:ascii="Times New Roman" w:hAnsi="Times New Roman" w:cs="Times New Roman"/>
          <w:sz w:val="24"/>
          <w:szCs w:val="24"/>
        </w:rPr>
        <w:t>Farma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92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2592B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60833" w:rsidRDefault="00F2592B" w:rsidP="00E6083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Daulay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B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4B1D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B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="00FB4B1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FB4B1D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833" w:rsidRDefault="00F2592B" w:rsidP="00E6083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83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I</w:t>
      </w:r>
      <w:r w:rsidR="0027582C" w:rsidRPr="00E6083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27582C"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2C" w:rsidRPr="00E60833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27582C" w:rsidRPr="00E608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582C" w:rsidRPr="00E608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7582C"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2C" w:rsidRPr="00E6083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27582C"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2C" w:rsidRPr="00E6083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27582C"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2C" w:rsidRPr="00E608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582C" w:rsidRPr="00E60833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27582C" w:rsidRPr="00E6083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7582C"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2C" w:rsidRPr="00E60833">
        <w:rPr>
          <w:rFonts w:ascii="Times New Roman" w:hAnsi="Times New Roman" w:cs="Times New Roman"/>
          <w:sz w:val="24"/>
          <w:szCs w:val="24"/>
        </w:rPr>
        <w:t>sksripsi</w:t>
      </w:r>
      <w:proofErr w:type="spellEnd"/>
      <w:r w:rsidR="0027582C"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2C" w:rsidRPr="00E608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582C"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2C" w:rsidRPr="00E6083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7582C"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2C" w:rsidRPr="00E6083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7582C"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2C" w:rsidRPr="00E6083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7582C"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2C" w:rsidRPr="00E6083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27582C" w:rsidRPr="00E60833">
        <w:rPr>
          <w:rFonts w:ascii="Times New Roman" w:hAnsi="Times New Roman" w:cs="Times New Roman"/>
          <w:sz w:val="24"/>
          <w:szCs w:val="24"/>
        </w:rPr>
        <w:t>.</w:t>
      </w:r>
    </w:p>
    <w:p w:rsidR="0027582C" w:rsidRPr="00E60833" w:rsidRDefault="0027582C" w:rsidP="00E6083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83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33">
        <w:rPr>
          <w:rFonts w:ascii="Times New Roman" w:hAnsi="Times New Roman" w:cs="Times New Roman"/>
          <w:sz w:val="24"/>
          <w:szCs w:val="24"/>
        </w:rPr>
        <w:t>pedidikan</w:t>
      </w:r>
      <w:proofErr w:type="spellEnd"/>
      <w:r w:rsidRPr="00E60833">
        <w:rPr>
          <w:rFonts w:ascii="Times New Roman" w:hAnsi="Times New Roman" w:cs="Times New Roman"/>
          <w:sz w:val="24"/>
          <w:szCs w:val="24"/>
        </w:rPr>
        <w:t>.</w:t>
      </w:r>
    </w:p>
    <w:p w:rsidR="00C06948" w:rsidRPr="0027582C" w:rsidRDefault="0027582C" w:rsidP="00676188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C06948" w:rsidRPr="0027582C">
        <w:rPr>
          <w:rFonts w:ascii="Times New Roman" w:hAnsi="Times New Roman" w:cs="Times New Roman"/>
          <w:sz w:val="24"/>
          <w:szCs w:val="24"/>
        </w:rPr>
        <w:t>enul</w:t>
      </w:r>
      <w:r w:rsidR="003F538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386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38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38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 w:rsidR="003F5386">
        <w:rPr>
          <w:rFonts w:ascii="Times New Roman" w:hAnsi="Times New Roman" w:cs="Times New Roman"/>
          <w:sz w:val="24"/>
          <w:szCs w:val="24"/>
          <w:lang w:val="en-ID"/>
        </w:rPr>
        <w:t>kripsi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48" w:rsidRPr="0027582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 xml:space="preserve"> dem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38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sksripsi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6948" w:rsidRPr="002758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51BC" w:rsidRDefault="00C06948" w:rsidP="008F175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Pr="00C0694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persa</w:t>
      </w:r>
      <w:r w:rsidR="003F538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3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38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b</w:t>
      </w:r>
      <w:proofErr w:type="spellStart"/>
      <w:r w:rsidR="003F5386">
        <w:rPr>
          <w:rFonts w:ascii="Times New Roman" w:hAnsi="Times New Roman" w:cs="Times New Roman"/>
          <w:sz w:val="24"/>
          <w:szCs w:val="24"/>
          <w:lang w:val="en-ID"/>
        </w:rPr>
        <w:t>ahan</w:t>
      </w:r>
      <w:proofErr w:type="spellEnd"/>
      <w:r w:rsidR="003F53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1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3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538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38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F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C0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8">
        <w:rPr>
          <w:rFonts w:ascii="Times New Roman" w:hAnsi="Times New Roman" w:cs="Times New Roman"/>
          <w:sz w:val="24"/>
          <w:szCs w:val="24"/>
        </w:rPr>
        <w:t>khusu</w:t>
      </w:r>
      <w:r w:rsidR="00B52999">
        <w:rPr>
          <w:rFonts w:ascii="Times New Roman" w:hAnsi="Times New Roman" w:cs="Times New Roman"/>
          <w:sz w:val="24"/>
          <w:szCs w:val="24"/>
        </w:rPr>
        <w:t>s</w:t>
      </w:r>
      <w:r w:rsidR="007D2C1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7D2C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6188" w:rsidRDefault="00676188" w:rsidP="008F175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7DC" w:rsidRPr="00556E4F" w:rsidRDefault="00556E4F" w:rsidP="0039129F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</w:t>
      </w:r>
      <w:proofErr w:type="spellStart"/>
      <w:r w:rsidR="0039129F">
        <w:rPr>
          <w:rFonts w:ascii="Times New Roman" w:hAnsi="Times New Roman" w:cs="Times New Roman"/>
          <w:sz w:val="24"/>
          <w:szCs w:val="24"/>
          <w:lang w:val="en-ID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9129F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D657DC" w:rsidRDefault="00C06948" w:rsidP="0039129F">
      <w:pPr>
        <w:spacing w:after="0" w:line="240" w:lineRule="auto"/>
        <w:ind w:left="5040" w:right="84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657DC" w:rsidRDefault="00E66206" w:rsidP="0039129F">
      <w:pPr>
        <w:spacing w:after="0" w:line="240" w:lineRule="auto"/>
        <w:ind w:left="5400" w:right="8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CCBD6FA" wp14:editId="7302FF39">
            <wp:simplePos x="0" y="0"/>
            <wp:positionH relativeFrom="column">
              <wp:posOffset>3061970</wp:posOffset>
            </wp:positionH>
            <wp:positionV relativeFrom="paragraph">
              <wp:posOffset>35560</wp:posOffset>
            </wp:positionV>
            <wp:extent cx="1502410" cy="962025"/>
            <wp:effectExtent l="0" t="0" r="2540" b="9525"/>
            <wp:wrapNone/>
            <wp:docPr id="2" name="Picture 2" descr="C:\Users\toshiba\Downloads\WhatsApp Image 2024-07-02 at 20.45.37_prev_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WhatsApp Image 2024-07-02 at 20.45.37_prev_u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13466" r="17447" b="8924"/>
                    <a:stretch/>
                  </pic:blipFill>
                  <pic:spPr bwMode="auto">
                    <a:xfrm>
                      <a:off x="0" y="0"/>
                      <a:ext cx="15024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188" w:rsidRDefault="00676188" w:rsidP="0039129F">
      <w:pPr>
        <w:spacing w:after="0" w:line="240" w:lineRule="auto"/>
        <w:ind w:left="5400" w:right="84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188" w:rsidRDefault="00676188" w:rsidP="0039129F">
      <w:pPr>
        <w:spacing w:after="0" w:line="240" w:lineRule="auto"/>
        <w:ind w:left="5400" w:right="849"/>
        <w:jc w:val="right"/>
        <w:rPr>
          <w:rFonts w:ascii="Times New Roman" w:hAnsi="Times New Roman" w:cs="Times New Roman"/>
          <w:sz w:val="24"/>
          <w:szCs w:val="24"/>
        </w:rPr>
      </w:pPr>
    </w:p>
    <w:p w:rsidR="00676188" w:rsidRDefault="00676188" w:rsidP="0039129F">
      <w:pPr>
        <w:spacing w:after="0" w:line="240" w:lineRule="auto"/>
        <w:ind w:left="5400" w:right="849"/>
        <w:jc w:val="right"/>
        <w:rPr>
          <w:rFonts w:ascii="Times New Roman" w:hAnsi="Times New Roman" w:cs="Times New Roman"/>
          <w:sz w:val="24"/>
          <w:szCs w:val="24"/>
        </w:rPr>
      </w:pPr>
    </w:p>
    <w:p w:rsidR="00D657DC" w:rsidRDefault="00D657DC" w:rsidP="0039129F">
      <w:pPr>
        <w:spacing w:after="0" w:line="240" w:lineRule="auto"/>
        <w:ind w:left="5400" w:right="849"/>
        <w:jc w:val="right"/>
        <w:rPr>
          <w:rFonts w:ascii="Times New Roman" w:hAnsi="Times New Roman" w:cs="Times New Roman"/>
          <w:sz w:val="24"/>
          <w:szCs w:val="24"/>
        </w:rPr>
      </w:pPr>
    </w:p>
    <w:p w:rsidR="00514C7E" w:rsidRPr="00D6244D" w:rsidRDefault="00D657DC" w:rsidP="00D6244D">
      <w:pPr>
        <w:spacing w:after="0" w:line="240" w:lineRule="auto"/>
        <w:ind w:left="5040" w:right="42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Anugrah</w:t>
      </w:r>
      <w:proofErr w:type="spellEnd"/>
    </w:p>
    <w:sectPr w:rsidR="00514C7E" w:rsidRPr="00D6244D" w:rsidSect="006E4B6D">
      <w:headerReference w:type="default" r:id="rId11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2A" w:rsidRDefault="00A4122A" w:rsidP="00FB4B1D">
      <w:pPr>
        <w:spacing w:after="0" w:line="240" w:lineRule="auto"/>
      </w:pPr>
      <w:r>
        <w:separator/>
      </w:r>
    </w:p>
  </w:endnote>
  <w:endnote w:type="continuationSeparator" w:id="0">
    <w:p w:rsidR="00A4122A" w:rsidRDefault="00A4122A" w:rsidP="00F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2A" w:rsidRDefault="00A4122A" w:rsidP="00FB4B1D">
      <w:pPr>
        <w:spacing w:after="0" w:line="240" w:lineRule="auto"/>
      </w:pPr>
      <w:r>
        <w:separator/>
      </w:r>
    </w:p>
  </w:footnote>
  <w:footnote w:type="continuationSeparator" w:id="0">
    <w:p w:rsidR="00A4122A" w:rsidRDefault="00A4122A" w:rsidP="00FB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9" w:rsidRPr="00676188" w:rsidRDefault="00EF7C19" w:rsidP="00676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BA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301BF"/>
    <w:multiLevelType w:val="multilevel"/>
    <w:tmpl w:val="36F6C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CB38A8"/>
    <w:multiLevelType w:val="hybridMultilevel"/>
    <w:tmpl w:val="AA14570E"/>
    <w:lvl w:ilvl="0" w:tplc="337A16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C0A0A91"/>
    <w:multiLevelType w:val="hybridMultilevel"/>
    <w:tmpl w:val="5BFC2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33F3"/>
    <w:multiLevelType w:val="hybridMultilevel"/>
    <w:tmpl w:val="EBDAA5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68FD"/>
    <w:multiLevelType w:val="multilevel"/>
    <w:tmpl w:val="228CD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E4160A7"/>
    <w:multiLevelType w:val="multilevel"/>
    <w:tmpl w:val="C9545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2A2ECF"/>
    <w:multiLevelType w:val="hybridMultilevel"/>
    <w:tmpl w:val="3AD0C2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3FF5"/>
    <w:multiLevelType w:val="hybridMultilevel"/>
    <w:tmpl w:val="345E5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57CB"/>
    <w:multiLevelType w:val="multilevel"/>
    <w:tmpl w:val="B0A07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A17D96"/>
    <w:multiLevelType w:val="multilevel"/>
    <w:tmpl w:val="94028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487E1A"/>
    <w:multiLevelType w:val="hybridMultilevel"/>
    <w:tmpl w:val="328465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7092"/>
    <w:multiLevelType w:val="hybridMultilevel"/>
    <w:tmpl w:val="8E7EE7A8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60CA8"/>
    <w:multiLevelType w:val="multilevel"/>
    <w:tmpl w:val="5D16B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983050"/>
    <w:multiLevelType w:val="hybridMultilevel"/>
    <w:tmpl w:val="4DDEB80E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85699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36348C4"/>
    <w:multiLevelType w:val="hybridMultilevel"/>
    <w:tmpl w:val="53C87D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36249"/>
    <w:multiLevelType w:val="hybridMultilevel"/>
    <w:tmpl w:val="A14416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9391EE6"/>
    <w:multiLevelType w:val="multilevel"/>
    <w:tmpl w:val="6DA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95B3301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CB4B08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5D32E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F26F4A"/>
    <w:multiLevelType w:val="hybridMultilevel"/>
    <w:tmpl w:val="C20A78B0"/>
    <w:lvl w:ilvl="0" w:tplc="93686F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C11FD"/>
    <w:multiLevelType w:val="hybridMultilevel"/>
    <w:tmpl w:val="73DAFA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7578C"/>
    <w:multiLevelType w:val="hybridMultilevel"/>
    <w:tmpl w:val="D3C271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20F6BF9"/>
    <w:multiLevelType w:val="multilevel"/>
    <w:tmpl w:val="D77074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662636E"/>
    <w:multiLevelType w:val="hybridMultilevel"/>
    <w:tmpl w:val="9C1E9EC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7"/>
  </w:num>
  <w:num w:numId="5">
    <w:abstractNumId w:val="7"/>
  </w:num>
  <w:num w:numId="6">
    <w:abstractNumId w:val="8"/>
  </w:num>
  <w:num w:numId="7">
    <w:abstractNumId w:val="18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20"/>
  </w:num>
  <w:num w:numId="14">
    <w:abstractNumId w:val="3"/>
  </w:num>
  <w:num w:numId="15">
    <w:abstractNumId w:val="2"/>
  </w:num>
  <w:num w:numId="16">
    <w:abstractNumId w:val="30"/>
  </w:num>
  <w:num w:numId="17">
    <w:abstractNumId w:val="26"/>
  </w:num>
  <w:num w:numId="18">
    <w:abstractNumId w:val="27"/>
  </w:num>
  <w:num w:numId="19">
    <w:abstractNumId w:val="16"/>
  </w:num>
  <w:num w:numId="20">
    <w:abstractNumId w:val="23"/>
  </w:num>
  <w:num w:numId="21">
    <w:abstractNumId w:val="24"/>
  </w:num>
  <w:num w:numId="22">
    <w:abstractNumId w:val="22"/>
  </w:num>
  <w:num w:numId="23">
    <w:abstractNumId w:val="0"/>
  </w:num>
  <w:num w:numId="24">
    <w:abstractNumId w:val="31"/>
  </w:num>
  <w:num w:numId="25">
    <w:abstractNumId w:val="13"/>
  </w:num>
  <w:num w:numId="26">
    <w:abstractNumId w:val="15"/>
  </w:num>
  <w:num w:numId="27">
    <w:abstractNumId w:val="25"/>
  </w:num>
  <w:num w:numId="28">
    <w:abstractNumId w:val="11"/>
  </w:num>
  <w:num w:numId="29">
    <w:abstractNumId w:val="21"/>
  </w:num>
  <w:num w:numId="30">
    <w:abstractNumId w:val="10"/>
  </w:num>
  <w:num w:numId="31">
    <w:abstractNumId w:val="6"/>
  </w:num>
  <w:num w:numId="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D"/>
    <w:rsid w:val="0001043D"/>
    <w:rsid w:val="00041EAA"/>
    <w:rsid w:val="000429FA"/>
    <w:rsid w:val="00043B5A"/>
    <w:rsid w:val="000447DB"/>
    <w:rsid w:val="00060A94"/>
    <w:rsid w:val="00067F16"/>
    <w:rsid w:val="00084F8B"/>
    <w:rsid w:val="00097E41"/>
    <w:rsid w:val="000A6BBF"/>
    <w:rsid w:val="000B577C"/>
    <w:rsid w:val="000C4F25"/>
    <w:rsid w:val="000C7203"/>
    <w:rsid w:val="000E21BA"/>
    <w:rsid w:val="000E4017"/>
    <w:rsid w:val="00106DBC"/>
    <w:rsid w:val="0011195F"/>
    <w:rsid w:val="0011489A"/>
    <w:rsid w:val="00114BA4"/>
    <w:rsid w:val="00126503"/>
    <w:rsid w:val="00130D8D"/>
    <w:rsid w:val="0013188E"/>
    <w:rsid w:val="00132156"/>
    <w:rsid w:val="001352E3"/>
    <w:rsid w:val="00147338"/>
    <w:rsid w:val="001A3D35"/>
    <w:rsid w:val="001D46CF"/>
    <w:rsid w:val="001F7C1E"/>
    <w:rsid w:val="002011E7"/>
    <w:rsid w:val="00220724"/>
    <w:rsid w:val="00223B4E"/>
    <w:rsid w:val="00224EE1"/>
    <w:rsid w:val="002269CE"/>
    <w:rsid w:val="002431CC"/>
    <w:rsid w:val="002663AA"/>
    <w:rsid w:val="00273CF5"/>
    <w:rsid w:val="0027582C"/>
    <w:rsid w:val="00286665"/>
    <w:rsid w:val="00291870"/>
    <w:rsid w:val="002A14F3"/>
    <w:rsid w:val="002A58F7"/>
    <w:rsid w:val="002A6EB7"/>
    <w:rsid w:val="002A7454"/>
    <w:rsid w:val="002B2C3D"/>
    <w:rsid w:val="002C792B"/>
    <w:rsid w:val="002D5E4F"/>
    <w:rsid w:val="002E0A00"/>
    <w:rsid w:val="002E5E6F"/>
    <w:rsid w:val="002E7920"/>
    <w:rsid w:val="002F1DBE"/>
    <w:rsid w:val="003062E9"/>
    <w:rsid w:val="00327704"/>
    <w:rsid w:val="003426EE"/>
    <w:rsid w:val="00343C7F"/>
    <w:rsid w:val="003520CA"/>
    <w:rsid w:val="003637D3"/>
    <w:rsid w:val="00363F86"/>
    <w:rsid w:val="003663FF"/>
    <w:rsid w:val="00371BB6"/>
    <w:rsid w:val="003729EB"/>
    <w:rsid w:val="003845BC"/>
    <w:rsid w:val="0039129F"/>
    <w:rsid w:val="003A6B0F"/>
    <w:rsid w:val="003A7B33"/>
    <w:rsid w:val="003B1551"/>
    <w:rsid w:val="003B6779"/>
    <w:rsid w:val="003C18F2"/>
    <w:rsid w:val="003C6C84"/>
    <w:rsid w:val="003D705B"/>
    <w:rsid w:val="003E3325"/>
    <w:rsid w:val="003E3BEB"/>
    <w:rsid w:val="003E4C64"/>
    <w:rsid w:val="003E6B73"/>
    <w:rsid w:val="003E7A5F"/>
    <w:rsid w:val="003F5386"/>
    <w:rsid w:val="00400C7F"/>
    <w:rsid w:val="0042080B"/>
    <w:rsid w:val="00422004"/>
    <w:rsid w:val="00425F28"/>
    <w:rsid w:val="0043358C"/>
    <w:rsid w:val="00435A2B"/>
    <w:rsid w:val="00443450"/>
    <w:rsid w:val="00452532"/>
    <w:rsid w:val="00457E41"/>
    <w:rsid w:val="00471720"/>
    <w:rsid w:val="00474425"/>
    <w:rsid w:val="00482C37"/>
    <w:rsid w:val="004836DC"/>
    <w:rsid w:val="00490311"/>
    <w:rsid w:val="00491ACF"/>
    <w:rsid w:val="004A3A4B"/>
    <w:rsid w:val="004B0634"/>
    <w:rsid w:val="004C21E7"/>
    <w:rsid w:val="004C65BF"/>
    <w:rsid w:val="004D3244"/>
    <w:rsid w:val="004D4B8A"/>
    <w:rsid w:val="004F1876"/>
    <w:rsid w:val="004F4DF4"/>
    <w:rsid w:val="00501BDB"/>
    <w:rsid w:val="005050DA"/>
    <w:rsid w:val="00511B52"/>
    <w:rsid w:val="0051348B"/>
    <w:rsid w:val="00514C7E"/>
    <w:rsid w:val="0051547E"/>
    <w:rsid w:val="0051603A"/>
    <w:rsid w:val="00525E7A"/>
    <w:rsid w:val="00526BFC"/>
    <w:rsid w:val="0054148B"/>
    <w:rsid w:val="0054608D"/>
    <w:rsid w:val="00556E4F"/>
    <w:rsid w:val="00571511"/>
    <w:rsid w:val="005726F8"/>
    <w:rsid w:val="00585250"/>
    <w:rsid w:val="005A73B0"/>
    <w:rsid w:val="005B0A27"/>
    <w:rsid w:val="005B194F"/>
    <w:rsid w:val="005B71D4"/>
    <w:rsid w:val="005C6AC1"/>
    <w:rsid w:val="006158D1"/>
    <w:rsid w:val="00621084"/>
    <w:rsid w:val="00622388"/>
    <w:rsid w:val="00623900"/>
    <w:rsid w:val="00626701"/>
    <w:rsid w:val="006351BC"/>
    <w:rsid w:val="0064168B"/>
    <w:rsid w:val="0066318D"/>
    <w:rsid w:val="00663761"/>
    <w:rsid w:val="00676188"/>
    <w:rsid w:val="006877CA"/>
    <w:rsid w:val="00697B5F"/>
    <w:rsid w:val="006A23E1"/>
    <w:rsid w:val="006B1338"/>
    <w:rsid w:val="006B5CE0"/>
    <w:rsid w:val="006B7781"/>
    <w:rsid w:val="006C380B"/>
    <w:rsid w:val="006C4BE5"/>
    <w:rsid w:val="006C58B5"/>
    <w:rsid w:val="006E0A0A"/>
    <w:rsid w:val="006E4B6D"/>
    <w:rsid w:val="006E4F30"/>
    <w:rsid w:val="006E6DDF"/>
    <w:rsid w:val="006E748D"/>
    <w:rsid w:val="006F1FC2"/>
    <w:rsid w:val="006F68DA"/>
    <w:rsid w:val="00700A57"/>
    <w:rsid w:val="007208E0"/>
    <w:rsid w:val="007218F0"/>
    <w:rsid w:val="00726A5E"/>
    <w:rsid w:val="0073507D"/>
    <w:rsid w:val="007423BD"/>
    <w:rsid w:val="00747E39"/>
    <w:rsid w:val="00753BEC"/>
    <w:rsid w:val="007544DC"/>
    <w:rsid w:val="00766CB6"/>
    <w:rsid w:val="00773C5E"/>
    <w:rsid w:val="00785645"/>
    <w:rsid w:val="007A0F12"/>
    <w:rsid w:val="007A6D2D"/>
    <w:rsid w:val="007B37AF"/>
    <w:rsid w:val="007C581E"/>
    <w:rsid w:val="007D2C13"/>
    <w:rsid w:val="007E4378"/>
    <w:rsid w:val="007F5FA4"/>
    <w:rsid w:val="007F7E72"/>
    <w:rsid w:val="00800BEB"/>
    <w:rsid w:val="00800F44"/>
    <w:rsid w:val="00801E39"/>
    <w:rsid w:val="00804C11"/>
    <w:rsid w:val="0080648A"/>
    <w:rsid w:val="00813043"/>
    <w:rsid w:val="00831AF5"/>
    <w:rsid w:val="008427ED"/>
    <w:rsid w:val="00843C7A"/>
    <w:rsid w:val="00850A43"/>
    <w:rsid w:val="00852627"/>
    <w:rsid w:val="00864316"/>
    <w:rsid w:val="00864E72"/>
    <w:rsid w:val="0087713F"/>
    <w:rsid w:val="008838F9"/>
    <w:rsid w:val="008850E2"/>
    <w:rsid w:val="00892429"/>
    <w:rsid w:val="00894939"/>
    <w:rsid w:val="00896528"/>
    <w:rsid w:val="008A4742"/>
    <w:rsid w:val="008A6257"/>
    <w:rsid w:val="008B5644"/>
    <w:rsid w:val="008C0091"/>
    <w:rsid w:val="008C69A9"/>
    <w:rsid w:val="008E1199"/>
    <w:rsid w:val="008E2739"/>
    <w:rsid w:val="008F175F"/>
    <w:rsid w:val="00900E99"/>
    <w:rsid w:val="00901BF8"/>
    <w:rsid w:val="0091162B"/>
    <w:rsid w:val="00911B13"/>
    <w:rsid w:val="0092534C"/>
    <w:rsid w:val="00925F3A"/>
    <w:rsid w:val="0092766E"/>
    <w:rsid w:val="00931BB8"/>
    <w:rsid w:val="009349D8"/>
    <w:rsid w:val="00934D10"/>
    <w:rsid w:val="009451EE"/>
    <w:rsid w:val="00945E98"/>
    <w:rsid w:val="00946432"/>
    <w:rsid w:val="0096042E"/>
    <w:rsid w:val="009709A7"/>
    <w:rsid w:val="00976248"/>
    <w:rsid w:val="00984A8D"/>
    <w:rsid w:val="00991A28"/>
    <w:rsid w:val="0099399E"/>
    <w:rsid w:val="0099452D"/>
    <w:rsid w:val="009E6668"/>
    <w:rsid w:val="009F3698"/>
    <w:rsid w:val="009F512E"/>
    <w:rsid w:val="009F5C4C"/>
    <w:rsid w:val="00A03801"/>
    <w:rsid w:val="00A038A7"/>
    <w:rsid w:val="00A04C12"/>
    <w:rsid w:val="00A05910"/>
    <w:rsid w:val="00A071DC"/>
    <w:rsid w:val="00A273AC"/>
    <w:rsid w:val="00A35E9C"/>
    <w:rsid w:val="00A4122A"/>
    <w:rsid w:val="00A450BA"/>
    <w:rsid w:val="00A53031"/>
    <w:rsid w:val="00A5326C"/>
    <w:rsid w:val="00A60BDE"/>
    <w:rsid w:val="00A666CE"/>
    <w:rsid w:val="00A669BD"/>
    <w:rsid w:val="00A922DF"/>
    <w:rsid w:val="00A95FFA"/>
    <w:rsid w:val="00AA0BA8"/>
    <w:rsid w:val="00AA1BD5"/>
    <w:rsid w:val="00AA6E7F"/>
    <w:rsid w:val="00AC69F2"/>
    <w:rsid w:val="00AD38CF"/>
    <w:rsid w:val="00AE0097"/>
    <w:rsid w:val="00AE3A4B"/>
    <w:rsid w:val="00AE44C9"/>
    <w:rsid w:val="00B00539"/>
    <w:rsid w:val="00B00576"/>
    <w:rsid w:val="00B120EB"/>
    <w:rsid w:val="00B233BB"/>
    <w:rsid w:val="00B454A9"/>
    <w:rsid w:val="00B459CA"/>
    <w:rsid w:val="00B4620B"/>
    <w:rsid w:val="00B52999"/>
    <w:rsid w:val="00B56A90"/>
    <w:rsid w:val="00B64E60"/>
    <w:rsid w:val="00B71561"/>
    <w:rsid w:val="00B816DD"/>
    <w:rsid w:val="00B84FF6"/>
    <w:rsid w:val="00B865A8"/>
    <w:rsid w:val="00BA538F"/>
    <w:rsid w:val="00BB0D16"/>
    <w:rsid w:val="00BB7323"/>
    <w:rsid w:val="00BC27CA"/>
    <w:rsid w:val="00BC3975"/>
    <w:rsid w:val="00BC6194"/>
    <w:rsid w:val="00BD0DA5"/>
    <w:rsid w:val="00BD49A9"/>
    <w:rsid w:val="00BD72E0"/>
    <w:rsid w:val="00BE058C"/>
    <w:rsid w:val="00BF2234"/>
    <w:rsid w:val="00C06948"/>
    <w:rsid w:val="00C25BF8"/>
    <w:rsid w:val="00C3178D"/>
    <w:rsid w:val="00C37078"/>
    <w:rsid w:val="00C44407"/>
    <w:rsid w:val="00C469BC"/>
    <w:rsid w:val="00C47551"/>
    <w:rsid w:val="00C6500C"/>
    <w:rsid w:val="00C70C51"/>
    <w:rsid w:val="00C71BA2"/>
    <w:rsid w:val="00C76328"/>
    <w:rsid w:val="00C80DBC"/>
    <w:rsid w:val="00C81C8C"/>
    <w:rsid w:val="00C8531D"/>
    <w:rsid w:val="00C972E1"/>
    <w:rsid w:val="00CA1285"/>
    <w:rsid w:val="00CA4084"/>
    <w:rsid w:val="00CA75F6"/>
    <w:rsid w:val="00CC74F1"/>
    <w:rsid w:val="00CD2384"/>
    <w:rsid w:val="00CE13BD"/>
    <w:rsid w:val="00CE4CA3"/>
    <w:rsid w:val="00CE7C34"/>
    <w:rsid w:val="00CF07D0"/>
    <w:rsid w:val="00CF10F9"/>
    <w:rsid w:val="00D016E2"/>
    <w:rsid w:val="00D01BFF"/>
    <w:rsid w:val="00D04F77"/>
    <w:rsid w:val="00D127C7"/>
    <w:rsid w:val="00D2060F"/>
    <w:rsid w:val="00D43C0F"/>
    <w:rsid w:val="00D46B73"/>
    <w:rsid w:val="00D5061D"/>
    <w:rsid w:val="00D52C17"/>
    <w:rsid w:val="00D55786"/>
    <w:rsid w:val="00D6244D"/>
    <w:rsid w:val="00D63E20"/>
    <w:rsid w:val="00D657DC"/>
    <w:rsid w:val="00D71292"/>
    <w:rsid w:val="00D72A80"/>
    <w:rsid w:val="00D80E9B"/>
    <w:rsid w:val="00D82F18"/>
    <w:rsid w:val="00D849A3"/>
    <w:rsid w:val="00D93BA0"/>
    <w:rsid w:val="00DC5938"/>
    <w:rsid w:val="00DC7050"/>
    <w:rsid w:val="00DD42BD"/>
    <w:rsid w:val="00E04CE9"/>
    <w:rsid w:val="00E0753A"/>
    <w:rsid w:val="00E133E0"/>
    <w:rsid w:val="00E14788"/>
    <w:rsid w:val="00E16170"/>
    <w:rsid w:val="00E2068E"/>
    <w:rsid w:val="00E32A04"/>
    <w:rsid w:val="00E411F1"/>
    <w:rsid w:val="00E60833"/>
    <w:rsid w:val="00E66206"/>
    <w:rsid w:val="00E7277E"/>
    <w:rsid w:val="00E82A69"/>
    <w:rsid w:val="00E95410"/>
    <w:rsid w:val="00EA2706"/>
    <w:rsid w:val="00EB0D1F"/>
    <w:rsid w:val="00ED71BF"/>
    <w:rsid w:val="00EF7C19"/>
    <w:rsid w:val="00F0020F"/>
    <w:rsid w:val="00F04122"/>
    <w:rsid w:val="00F074ED"/>
    <w:rsid w:val="00F2141F"/>
    <w:rsid w:val="00F21E56"/>
    <w:rsid w:val="00F2592B"/>
    <w:rsid w:val="00F33ACF"/>
    <w:rsid w:val="00F365A8"/>
    <w:rsid w:val="00F40518"/>
    <w:rsid w:val="00F4364D"/>
    <w:rsid w:val="00F52A1E"/>
    <w:rsid w:val="00F677FE"/>
    <w:rsid w:val="00F73F64"/>
    <w:rsid w:val="00FA10BB"/>
    <w:rsid w:val="00FB194A"/>
    <w:rsid w:val="00FB4B1D"/>
    <w:rsid w:val="00FB5FF9"/>
    <w:rsid w:val="00FC0096"/>
    <w:rsid w:val="00FC28B7"/>
    <w:rsid w:val="00FD5277"/>
    <w:rsid w:val="00FE5C48"/>
    <w:rsid w:val="00FF15C4"/>
    <w:rsid w:val="00FF323A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EE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2532"/>
    <w:pPr>
      <w:numPr>
        <w:ilvl w:val="1"/>
        <w:numId w:val="5"/>
      </w:numPr>
      <w:spacing w:after="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53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B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69C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4B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4B1D"/>
  </w:style>
  <w:style w:type="character" w:styleId="Hyperlink">
    <w:name w:val="Hyperlink"/>
    <w:uiPriority w:val="99"/>
    <w:unhideWhenUsed/>
    <w:rsid w:val="00FB4B1D"/>
    <w:rPr>
      <w:color w:val="0000FF"/>
      <w:u w:val="single"/>
    </w:rPr>
  </w:style>
  <w:style w:type="table" w:styleId="TableGrid">
    <w:name w:val="Table Grid"/>
    <w:basedOn w:val="TableNormal"/>
    <w:uiPriority w:val="59"/>
    <w:rsid w:val="00FB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4B1D"/>
    <w:rPr>
      <w:color w:val="808080"/>
    </w:rPr>
  </w:style>
  <w:style w:type="paragraph" w:customStyle="1" w:styleId="Style1">
    <w:name w:val="Style1"/>
    <w:basedOn w:val="ListParagraph"/>
    <w:link w:val="Style1Char"/>
    <w:qFormat/>
    <w:rsid w:val="00E32A04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E32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7C19"/>
    <w:pPr>
      <w:tabs>
        <w:tab w:val="right" w:leader="dot" w:pos="9017"/>
      </w:tabs>
      <w:spacing w:after="100"/>
      <w:ind w:left="142" w:hanging="142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69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69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2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C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CA3"/>
    <w:pPr>
      <w:spacing w:line="276" w:lineRule="auto"/>
      <w:outlineLvl w:val="9"/>
    </w:pPr>
    <w:rPr>
      <w:lang w:eastAsia="ja-JP"/>
    </w:rPr>
  </w:style>
  <w:style w:type="paragraph" w:customStyle="1" w:styleId="NoList1">
    <w:name w:val="No List1"/>
    <w:semiHidden/>
    <w:rsid w:val="00CE4CA3"/>
  </w:style>
  <w:style w:type="paragraph" w:styleId="HTMLPreformatted">
    <w:name w:val="HTML Preformatted"/>
    <w:basedOn w:val="Normal"/>
    <w:link w:val="HTMLPreformattedChar"/>
    <w:uiPriority w:val="99"/>
    <w:unhideWhenUsed/>
    <w:rsid w:val="006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08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621084"/>
  </w:style>
  <w:style w:type="paragraph" w:customStyle="1" w:styleId="BAB2">
    <w:name w:val="BAB 2"/>
    <w:basedOn w:val="Heading2"/>
    <w:link w:val="BAB2Char"/>
    <w:rsid w:val="00452532"/>
    <w:pPr>
      <w:spacing w:line="480" w:lineRule="auto"/>
    </w:pPr>
  </w:style>
  <w:style w:type="paragraph" w:customStyle="1" w:styleId="BAB3">
    <w:name w:val="BAB 3"/>
    <w:basedOn w:val="Heading1"/>
    <w:link w:val="BAB3Char"/>
    <w:qFormat/>
    <w:rsid w:val="009451EE"/>
    <w:pPr>
      <w:spacing w:line="360" w:lineRule="auto"/>
    </w:pPr>
    <w:rPr>
      <w:rFonts w:cs="Times New Roman"/>
      <w:sz w:val="24"/>
      <w:szCs w:val="24"/>
    </w:rPr>
  </w:style>
  <w:style w:type="character" w:customStyle="1" w:styleId="BAB2Char">
    <w:name w:val="BAB 2 Char"/>
    <w:basedOn w:val="ListParagraphChar"/>
    <w:link w:val="BAB2"/>
    <w:rsid w:val="00452532"/>
    <w:rPr>
      <w:rFonts w:ascii="Times New Roman" w:hAnsi="Times New Roman" w:cs="Times New Roman"/>
      <w:b/>
      <w:sz w:val="24"/>
      <w:szCs w:val="24"/>
    </w:rPr>
  </w:style>
  <w:style w:type="paragraph" w:customStyle="1" w:styleId="BAB4">
    <w:name w:val="BAB 4"/>
    <w:basedOn w:val="Heading2"/>
    <w:link w:val="BAB4Char"/>
    <w:qFormat/>
    <w:rsid w:val="009451EE"/>
    <w:pPr>
      <w:spacing w:line="480" w:lineRule="auto"/>
    </w:pPr>
  </w:style>
  <w:style w:type="character" w:customStyle="1" w:styleId="BAB3Char">
    <w:name w:val="BAB 3 Char"/>
    <w:basedOn w:val="ListParagraphChar"/>
    <w:link w:val="BAB3"/>
    <w:rsid w:val="009451E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customStyle="1" w:styleId="BAB5">
    <w:name w:val="BAB 5"/>
    <w:basedOn w:val="Heading2"/>
    <w:link w:val="BAB5Char"/>
    <w:qFormat/>
    <w:rsid w:val="00FB194A"/>
    <w:pPr>
      <w:numPr>
        <w:ilvl w:val="0"/>
        <w:numId w:val="0"/>
      </w:numPr>
    </w:pPr>
  </w:style>
  <w:style w:type="character" w:customStyle="1" w:styleId="BAB4Char">
    <w:name w:val="BAB 4 Char"/>
    <w:basedOn w:val="Heading2Char"/>
    <w:link w:val="BAB4"/>
    <w:rsid w:val="009451EE"/>
    <w:rPr>
      <w:rFonts w:ascii="Times New Roman" w:hAnsi="Times New Roman" w:cs="Times New Roman"/>
      <w:b/>
      <w:sz w:val="24"/>
      <w:szCs w:val="24"/>
    </w:rPr>
  </w:style>
  <w:style w:type="paragraph" w:customStyle="1" w:styleId="B2">
    <w:name w:val="B 2"/>
    <w:basedOn w:val="Heading2"/>
    <w:link w:val="B2Char"/>
    <w:qFormat/>
    <w:rsid w:val="007E4378"/>
    <w:pPr>
      <w:jc w:val="left"/>
    </w:pPr>
  </w:style>
  <w:style w:type="character" w:customStyle="1" w:styleId="BAB5Char">
    <w:name w:val="BAB 5 Char"/>
    <w:basedOn w:val="Heading2Char"/>
    <w:link w:val="BAB5"/>
    <w:rsid w:val="00FB194A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BAB2"/>
    <w:next w:val="Heading2"/>
    <w:link w:val="Style2Char"/>
    <w:qFormat/>
    <w:rsid w:val="007E4378"/>
    <w:pPr>
      <w:jc w:val="left"/>
    </w:pPr>
    <w:rPr>
      <w:b w:val="0"/>
    </w:rPr>
  </w:style>
  <w:style w:type="character" w:customStyle="1" w:styleId="B2Char">
    <w:name w:val="B 2 Char"/>
    <w:basedOn w:val="Heading1Char"/>
    <w:link w:val="B2"/>
    <w:rsid w:val="007E4378"/>
    <w:rPr>
      <w:rFonts w:ascii="Times New Roman" w:eastAsiaTheme="majorEastAsia" w:hAnsi="Times New Roman" w:cs="Times New Roman"/>
      <w:b/>
      <w:bCs w:val="0"/>
      <w:sz w:val="24"/>
      <w:szCs w:val="24"/>
      <w:lang w:val="en-US"/>
    </w:rPr>
  </w:style>
  <w:style w:type="character" w:customStyle="1" w:styleId="Style2Char">
    <w:name w:val="Style2 Char"/>
    <w:basedOn w:val="BAB2Char"/>
    <w:link w:val="Style2"/>
    <w:rsid w:val="007E4378"/>
    <w:rPr>
      <w:rFonts w:ascii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EE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2532"/>
    <w:pPr>
      <w:numPr>
        <w:ilvl w:val="1"/>
        <w:numId w:val="5"/>
      </w:numPr>
      <w:spacing w:after="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53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B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69C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4B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4B1D"/>
  </w:style>
  <w:style w:type="character" w:styleId="Hyperlink">
    <w:name w:val="Hyperlink"/>
    <w:uiPriority w:val="99"/>
    <w:unhideWhenUsed/>
    <w:rsid w:val="00FB4B1D"/>
    <w:rPr>
      <w:color w:val="0000FF"/>
      <w:u w:val="single"/>
    </w:rPr>
  </w:style>
  <w:style w:type="table" w:styleId="TableGrid">
    <w:name w:val="Table Grid"/>
    <w:basedOn w:val="TableNormal"/>
    <w:uiPriority w:val="59"/>
    <w:rsid w:val="00FB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4B1D"/>
    <w:rPr>
      <w:color w:val="808080"/>
    </w:rPr>
  </w:style>
  <w:style w:type="paragraph" w:customStyle="1" w:styleId="Style1">
    <w:name w:val="Style1"/>
    <w:basedOn w:val="ListParagraph"/>
    <w:link w:val="Style1Char"/>
    <w:qFormat/>
    <w:rsid w:val="00E32A04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E32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7C19"/>
    <w:pPr>
      <w:tabs>
        <w:tab w:val="right" w:leader="dot" w:pos="9017"/>
      </w:tabs>
      <w:spacing w:after="100"/>
      <w:ind w:left="142" w:hanging="142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69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69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2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C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CA3"/>
    <w:pPr>
      <w:spacing w:line="276" w:lineRule="auto"/>
      <w:outlineLvl w:val="9"/>
    </w:pPr>
    <w:rPr>
      <w:lang w:eastAsia="ja-JP"/>
    </w:rPr>
  </w:style>
  <w:style w:type="paragraph" w:customStyle="1" w:styleId="NoList1">
    <w:name w:val="No List1"/>
    <w:semiHidden/>
    <w:rsid w:val="00CE4CA3"/>
  </w:style>
  <w:style w:type="paragraph" w:styleId="HTMLPreformatted">
    <w:name w:val="HTML Preformatted"/>
    <w:basedOn w:val="Normal"/>
    <w:link w:val="HTMLPreformattedChar"/>
    <w:uiPriority w:val="99"/>
    <w:unhideWhenUsed/>
    <w:rsid w:val="006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08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621084"/>
  </w:style>
  <w:style w:type="paragraph" w:customStyle="1" w:styleId="BAB2">
    <w:name w:val="BAB 2"/>
    <w:basedOn w:val="Heading2"/>
    <w:link w:val="BAB2Char"/>
    <w:rsid w:val="00452532"/>
    <w:pPr>
      <w:spacing w:line="480" w:lineRule="auto"/>
    </w:pPr>
  </w:style>
  <w:style w:type="paragraph" w:customStyle="1" w:styleId="BAB3">
    <w:name w:val="BAB 3"/>
    <w:basedOn w:val="Heading1"/>
    <w:link w:val="BAB3Char"/>
    <w:qFormat/>
    <w:rsid w:val="009451EE"/>
    <w:pPr>
      <w:spacing w:line="360" w:lineRule="auto"/>
    </w:pPr>
    <w:rPr>
      <w:rFonts w:cs="Times New Roman"/>
      <w:sz w:val="24"/>
      <w:szCs w:val="24"/>
    </w:rPr>
  </w:style>
  <w:style w:type="character" w:customStyle="1" w:styleId="BAB2Char">
    <w:name w:val="BAB 2 Char"/>
    <w:basedOn w:val="ListParagraphChar"/>
    <w:link w:val="BAB2"/>
    <w:rsid w:val="00452532"/>
    <w:rPr>
      <w:rFonts w:ascii="Times New Roman" w:hAnsi="Times New Roman" w:cs="Times New Roman"/>
      <w:b/>
      <w:sz w:val="24"/>
      <w:szCs w:val="24"/>
    </w:rPr>
  </w:style>
  <w:style w:type="paragraph" w:customStyle="1" w:styleId="BAB4">
    <w:name w:val="BAB 4"/>
    <w:basedOn w:val="Heading2"/>
    <w:link w:val="BAB4Char"/>
    <w:qFormat/>
    <w:rsid w:val="009451EE"/>
    <w:pPr>
      <w:spacing w:line="480" w:lineRule="auto"/>
    </w:pPr>
  </w:style>
  <w:style w:type="character" w:customStyle="1" w:styleId="BAB3Char">
    <w:name w:val="BAB 3 Char"/>
    <w:basedOn w:val="ListParagraphChar"/>
    <w:link w:val="BAB3"/>
    <w:rsid w:val="009451E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customStyle="1" w:styleId="BAB5">
    <w:name w:val="BAB 5"/>
    <w:basedOn w:val="Heading2"/>
    <w:link w:val="BAB5Char"/>
    <w:qFormat/>
    <w:rsid w:val="00FB194A"/>
    <w:pPr>
      <w:numPr>
        <w:ilvl w:val="0"/>
        <w:numId w:val="0"/>
      </w:numPr>
    </w:pPr>
  </w:style>
  <w:style w:type="character" w:customStyle="1" w:styleId="BAB4Char">
    <w:name w:val="BAB 4 Char"/>
    <w:basedOn w:val="Heading2Char"/>
    <w:link w:val="BAB4"/>
    <w:rsid w:val="009451EE"/>
    <w:rPr>
      <w:rFonts w:ascii="Times New Roman" w:hAnsi="Times New Roman" w:cs="Times New Roman"/>
      <w:b/>
      <w:sz w:val="24"/>
      <w:szCs w:val="24"/>
    </w:rPr>
  </w:style>
  <w:style w:type="paragraph" w:customStyle="1" w:styleId="B2">
    <w:name w:val="B 2"/>
    <w:basedOn w:val="Heading2"/>
    <w:link w:val="B2Char"/>
    <w:qFormat/>
    <w:rsid w:val="007E4378"/>
    <w:pPr>
      <w:jc w:val="left"/>
    </w:pPr>
  </w:style>
  <w:style w:type="character" w:customStyle="1" w:styleId="BAB5Char">
    <w:name w:val="BAB 5 Char"/>
    <w:basedOn w:val="Heading2Char"/>
    <w:link w:val="BAB5"/>
    <w:rsid w:val="00FB194A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BAB2"/>
    <w:next w:val="Heading2"/>
    <w:link w:val="Style2Char"/>
    <w:qFormat/>
    <w:rsid w:val="007E4378"/>
    <w:pPr>
      <w:jc w:val="left"/>
    </w:pPr>
    <w:rPr>
      <w:b w:val="0"/>
    </w:rPr>
  </w:style>
  <w:style w:type="character" w:customStyle="1" w:styleId="B2Char">
    <w:name w:val="B 2 Char"/>
    <w:basedOn w:val="Heading1Char"/>
    <w:link w:val="B2"/>
    <w:rsid w:val="007E4378"/>
    <w:rPr>
      <w:rFonts w:ascii="Times New Roman" w:eastAsiaTheme="majorEastAsia" w:hAnsi="Times New Roman" w:cs="Times New Roman"/>
      <w:b/>
      <w:bCs w:val="0"/>
      <w:sz w:val="24"/>
      <w:szCs w:val="24"/>
      <w:lang w:val="en-US"/>
    </w:rPr>
  </w:style>
  <w:style w:type="character" w:customStyle="1" w:styleId="Style2Char">
    <w:name w:val="Style2 Char"/>
    <w:basedOn w:val="BAB2Char"/>
    <w:link w:val="Style2"/>
    <w:rsid w:val="007E4378"/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24C2-9114-4593-955C-084AD888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sun1</cp:lastModifiedBy>
  <cp:revision>40</cp:revision>
  <cp:lastPrinted>2024-06-29T05:16:00Z</cp:lastPrinted>
  <dcterms:created xsi:type="dcterms:W3CDTF">2024-06-28T02:37:00Z</dcterms:created>
  <dcterms:modified xsi:type="dcterms:W3CDTF">2024-07-06T13:05:00Z</dcterms:modified>
</cp:coreProperties>
</file>