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1D" w:rsidRDefault="00FB4B1D" w:rsidP="0054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76">
        <w:rPr>
          <w:rFonts w:ascii="Times New Roman" w:hAnsi="Times New Roman" w:cs="Times New Roman"/>
          <w:b/>
          <w:sz w:val="28"/>
          <w:szCs w:val="28"/>
        </w:rPr>
        <w:t>PENENTUAN KADAR VITAMIN C PADA SEDIAAN KRIM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PEMUTIH </w:t>
      </w:r>
      <w:r w:rsidRPr="002B1D76">
        <w:rPr>
          <w:rFonts w:ascii="Times New Roman" w:hAnsi="Times New Roman" w:cs="Times New Roman"/>
          <w:b/>
          <w:sz w:val="28"/>
          <w:szCs w:val="28"/>
        </w:rPr>
        <w:t xml:space="preserve"> WAJAH</w:t>
      </w:r>
      <w:proofErr w:type="gramEnd"/>
      <w:r w:rsidRPr="002B1D76">
        <w:rPr>
          <w:rFonts w:ascii="Times New Roman" w:hAnsi="Times New Roman" w:cs="Times New Roman"/>
          <w:b/>
          <w:sz w:val="28"/>
          <w:szCs w:val="28"/>
        </w:rPr>
        <w:t xml:space="preserve"> YANG BEREDAR DI PASAR 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DENGAN METODE TITRASI 2,6-DIKLOROPHENOL </w:t>
      </w:r>
    </w:p>
    <w:p w:rsidR="00FB4B1D" w:rsidRDefault="00FB4B1D" w:rsidP="0054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INDOPHENOL</w:t>
      </w:r>
    </w:p>
    <w:p w:rsidR="0054148B" w:rsidRDefault="0054148B" w:rsidP="0054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8B" w:rsidRDefault="0054148B" w:rsidP="00D71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68B" w:rsidRDefault="0064168B" w:rsidP="00D71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20" w:rsidRDefault="00471720" w:rsidP="0054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8B" w:rsidRDefault="0064168B" w:rsidP="0064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4168B" w:rsidRDefault="0064168B" w:rsidP="0064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8B" w:rsidRDefault="0064168B" w:rsidP="0064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0" w:rsidRPr="0054148B" w:rsidRDefault="00471720" w:rsidP="0054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1D" w:rsidRDefault="00FB4B1D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OLEH </w:t>
      </w:r>
      <w:r w:rsidR="005414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64168B" w:rsidRPr="0064168B" w:rsidRDefault="0064168B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720" w:rsidRDefault="00FB4B1D" w:rsidP="003E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912576"/>
      <w:r>
        <w:rPr>
          <w:rFonts w:ascii="Times New Roman" w:hAnsi="Times New Roman" w:cs="Times New Roman"/>
          <w:b/>
          <w:sz w:val="28"/>
          <w:szCs w:val="28"/>
          <w:u w:val="single"/>
        </w:rPr>
        <w:t>BAYU ANUGRAH</w:t>
      </w:r>
      <w:r>
        <w:rPr>
          <w:rFonts w:ascii="Times New Roman" w:hAnsi="Times New Roman" w:cs="Times New Roman"/>
          <w:b/>
          <w:sz w:val="28"/>
          <w:szCs w:val="28"/>
        </w:rPr>
        <w:br/>
        <w:t>NPM.</w:t>
      </w:r>
      <w:r w:rsidR="00641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152114167</w:t>
      </w:r>
    </w:p>
    <w:p w:rsidR="00471720" w:rsidRDefault="00471720" w:rsidP="003E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0" w:rsidRDefault="00471720" w:rsidP="003E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0" w:rsidRDefault="00471720" w:rsidP="003E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71720" w:rsidRDefault="00471720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720" w:rsidRPr="00850B10" w:rsidRDefault="00471720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4B1D" w:rsidRPr="00850B10" w:rsidRDefault="00FB4B1D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B1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1801504" cy="1771479"/>
            <wp:effectExtent l="0" t="0" r="0" b="0"/>
            <wp:docPr id="3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20" w:rsidRDefault="00471720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720" w:rsidRDefault="00471720" w:rsidP="004717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720" w:rsidRDefault="00471720" w:rsidP="004717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720" w:rsidRDefault="00471720" w:rsidP="004717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720" w:rsidRPr="00850B10" w:rsidRDefault="00471720" w:rsidP="004717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B6D" w:rsidRDefault="00FB4B1D" w:rsidP="003E7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E4B6D" w:rsidSect="008F175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850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SARJANA </w:t>
      </w:r>
      <w:r w:rsidRPr="00850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FARMASI</w:t>
      </w:r>
      <w:r w:rsidRPr="00850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FAKULTAS FARMASI</w:t>
      </w:r>
      <w:r w:rsidRPr="00850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UNIVERSITAS MUSLIM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243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USANTARA AL WASHLIYAH</w:t>
      </w:r>
      <w:r w:rsidR="00243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MEDAN</w:t>
      </w:r>
      <w:r w:rsidR="00243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202</w:t>
      </w:r>
      <w:r w:rsidR="00970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76">
        <w:rPr>
          <w:rFonts w:ascii="Times New Roman" w:hAnsi="Times New Roman" w:cs="Times New Roman"/>
          <w:b/>
          <w:sz w:val="28"/>
          <w:szCs w:val="28"/>
        </w:rPr>
        <w:lastRenderedPageBreak/>
        <w:t>PENENTUAN KADAR VITAMIN C PADA SEDIAAN KRIM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PEMUTIH </w:t>
      </w:r>
      <w:r w:rsidRPr="002B1D76">
        <w:rPr>
          <w:rFonts w:ascii="Times New Roman" w:hAnsi="Times New Roman" w:cs="Times New Roman"/>
          <w:b/>
          <w:sz w:val="28"/>
          <w:szCs w:val="28"/>
        </w:rPr>
        <w:t xml:space="preserve"> WAJAH</w:t>
      </w:r>
      <w:proofErr w:type="gramEnd"/>
      <w:r w:rsidRPr="002B1D76">
        <w:rPr>
          <w:rFonts w:ascii="Times New Roman" w:hAnsi="Times New Roman" w:cs="Times New Roman"/>
          <w:b/>
          <w:sz w:val="28"/>
          <w:szCs w:val="28"/>
        </w:rPr>
        <w:t xml:space="preserve"> YANG BEREDAR DI PASAR 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DENGAN METODE TITRASI 2,6-DIKLOROPHENOL</w:t>
      </w:r>
    </w:p>
    <w:p w:rsid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INDOPHENOL</w:t>
      </w:r>
    </w:p>
    <w:p w:rsid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168B" w:rsidRPr="0064168B" w:rsidRDefault="0064168B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168B" w:rsidRPr="0064168B" w:rsidRDefault="0064168B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Default="002431CC" w:rsidP="002431CC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9D08FE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G</w:t>
      </w:r>
      <w:r>
        <w:rPr>
          <w:rFonts w:ascii="Monotype Corsiva" w:hAnsi="Monotype Corsiva"/>
          <w:b/>
          <w:sz w:val="24"/>
          <w:szCs w:val="24"/>
        </w:rPr>
        <w:t>elar</w:t>
      </w:r>
      <w:proofErr w:type="spellEnd"/>
    </w:p>
    <w:p w:rsidR="002431CC" w:rsidRDefault="002431CC" w:rsidP="002431CC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9D08FE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F</w:t>
      </w:r>
      <w:r>
        <w:rPr>
          <w:rFonts w:ascii="Monotype Corsiva" w:hAnsi="Monotype Corsiva"/>
          <w:b/>
          <w:sz w:val="24"/>
          <w:szCs w:val="24"/>
        </w:rPr>
        <w:t>armasi</w:t>
      </w:r>
      <w:proofErr w:type="spellEnd"/>
    </w:p>
    <w:p w:rsidR="002431CC" w:rsidRDefault="002431CC" w:rsidP="002431CC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9D08FE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9D08FE">
        <w:rPr>
          <w:rFonts w:ascii="Monotype Corsiva" w:hAnsi="Monotype Corsiva"/>
          <w:b/>
          <w:sz w:val="24"/>
          <w:szCs w:val="24"/>
        </w:rPr>
        <w:t xml:space="preserve"> Muslim Nusantara Al-</w:t>
      </w:r>
      <w:proofErr w:type="spellStart"/>
      <w:r w:rsidRPr="009D08FE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2431CC" w:rsidRDefault="002431CC" w:rsidP="00243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64168B" w:rsidRPr="0064168B" w:rsidRDefault="0064168B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64168B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6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BAYU ANUGRAH</w:t>
      </w: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152114167</w:t>
      </w: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641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1796902" cy="17587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60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SARJANA FARMASI</w:t>
      </w: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FARMASI</w:t>
      </w: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2431CC" w:rsidRPr="002431CC" w:rsidRDefault="002431CC" w:rsidP="002431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514C7E" w:rsidRPr="00577F3B" w:rsidRDefault="00556E4F" w:rsidP="00577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577F3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</w:t>
      </w:r>
      <w:bookmarkStart w:id="1" w:name="_GoBack"/>
      <w:bookmarkEnd w:id="1"/>
    </w:p>
    <w:sectPr w:rsidR="00514C7E" w:rsidRPr="00577F3B" w:rsidSect="006E4B6D">
      <w:headerReference w:type="default" r:id="rId15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2A" w:rsidRDefault="00A4122A" w:rsidP="00FB4B1D">
      <w:pPr>
        <w:spacing w:after="0" w:line="240" w:lineRule="auto"/>
      </w:pPr>
      <w:r>
        <w:separator/>
      </w:r>
    </w:p>
  </w:endnote>
  <w:end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46222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B6D" w:rsidRPr="006E4B6D" w:rsidRDefault="006E4B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4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F3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4B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Default="00EF7C19">
    <w:pPr>
      <w:pStyle w:val="Footer"/>
      <w:jc w:val="center"/>
    </w:pPr>
  </w:p>
  <w:p w:rsidR="00EF7C19" w:rsidRDefault="00EF7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2A" w:rsidRDefault="00A4122A" w:rsidP="00FB4B1D">
      <w:pPr>
        <w:spacing w:after="0" w:line="240" w:lineRule="auto"/>
      </w:pPr>
      <w:r>
        <w:separator/>
      </w:r>
    </w:p>
  </w:footnote>
  <w:foot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Default="00EF7C19">
    <w:pPr>
      <w:pStyle w:val="Header"/>
      <w:jc w:val="center"/>
    </w:pPr>
  </w:p>
  <w:p w:rsidR="00EF7C19" w:rsidRDefault="00EF7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Default="00EF7C19">
    <w:pPr>
      <w:pStyle w:val="Header"/>
      <w:jc w:val="right"/>
    </w:pPr>
  </w:p>
  <w:p w:rsidR="00EF7C19" w:rsidRPr="00474425" w:rsidRDefault="00EF7C19" w:rsidP="00474425">
    <w:pPr>
      <w:pStyle w:val="Header"/>
      <w:tabs>
        <w:tab w:val="clear" w:pos="4513"/>
        <w:tab w:val="clear" w:pos="9026"/>
        <w:tab w:val="right" w:pos="7937"/>
      </w:tabs>
      <w:rPr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Pr="00676188" w:rsidRDefault="00EF7C19" w:rsidP="006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3F3"/>
    <w:multiLevelType w:val="hybridMultilevel"/>
    <w:tmpl w:val="EBDAA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8FD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7CB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17D96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60CA8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391EE6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0"/>
  </w:num>
  <w:num w:numId="24">
    <w:abstractNumId w:val="31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21"/>
  </w:num>
  <w:num w:numId="30">
    <w:abstractNumId w:val="10"/>
  </w:num>
  <w:num w:numId="31">
    <w:abstractNumId w:val="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01043D"/>
    <w:rsid w:val="00041EAA"/>
    <w:rsid w:val="000429FA"/>
    <w:rsid w:val="00043B5A"/>
    <w:rsid w:val="000447DB"/>
    <w:rsid w:val="00060A94"/>
    <w:rsid w:val="00067F16"/>
    <w:rsid w:val="00084F8B"/>
    <w:rsid w:val="00097E41"/>
    <w:rsid w:val="000A6BBF"/>
    <w:rsid w:val="000B577C"/>
    <w:rsid w:val="000C4F25"/>
    <w:rsid w:val="000C7203"/>
    <w:rsid w:val="000E21BA"/>
    <w:rsid w:val="000E4017"/>
    <w:rsid w:val="00106DBC"/>
    <w:rsid w:val="0011195F"/>
    <w:rsid w:val="0011489A"/>
    <w:rsid w:val="00114BA4"/>
    <w:rsid w:val="00126503"/>
    <w:rsid w:val="00130D8D"/>
    <w:rsid w:val="0013188E"/>
    <w:rsid w:val="00132156"/>
    <w:rsid w:val="001352E3"/>
    <w:rsid w:val="00147338"/>
    <w:rsid w:val="001A3D35"/>
    <w:rsid w:val="001D46CF"/>
    <w:rsid w:val="001F7C1E"/>
    <w:rsid w:val="002011E7"/>
    <w:rsid w:val="00220724"/>
    <w:rsid w:val="00223B4E"/>
    <w:rsid w:val="00224EE1"/>
    <w:rsid w:val="002269CE"/>
    <w:rsid w:val="002431CC"/>
    <w:rsid w:val="002663AA"/>
    <w:rsid w:val="00273CF5"/>
    <w:rsid w:val="0027582C"/>
    <w:rsid w:val="00286665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1DBE"/>
    <w:rsid w:val="003062E9"/>
    <w:rsid w:val="00327704"/>
    <w:rsid w:val="003426EE"/>
    <w:rsid w:val="00343C7F"/>
    <w:rsid w:val="003520CA"/>
    <w:rsid w:val="003637D3"/>
    <w:rsid w:val="00363F86"/>
    <w:rsid w:val="003663FF"/>
    <w:rsid w:val="00371BB6"/>
    <w:rsid w:val="003729EB"/>
    <w:rsid w:val="003845BC"/>
    <w:rsid w:val="0039129F"/>
    <w:rsid w:val="003A6B0F"/>
    <w:rsid w:val="003A7B33"/>
    <w:rsid w:val="003B1551"/>
    <w:rsid w:val="003B6779"/>
    <w:rsid w:val="003C18F2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2080B"/>
    <w:rsid w:val="00422004"/>
    <w:rsid w:val="00425F28"/>
    <w:rsid w:val="0043358C"/>
    <w:rsid w:val="00435A2B"/>
    <w:rsid w:val="00443450"/>
    <w:rsid w:val="00452532"/>
    <w:rsid w:val="00457E41"/>
    <w:rsid w:val="00471720"/>
    <w:rsid w:val="00474425"/>
    <w:rsid w:val="00482C37"/>
    <w:rsid w:val="004836DC"/>
    <w:rsid w:val="00490311"/>
    <w:rsid w:val="00491ACF"/>
    <w:rsid w:val="004A3A4B"/>
    <w:rsid w:val="004B0634"/>
    <w:rsid w:val="004C21E7"/>
    <w:rsid w:val="004C65BF"/>
    <w:rsid w:val="004D3244"/>
    <w:rsid w:val="004D4B8A"/>
    <w:rsid w:val="004F1876"/>
    <w:rsid w:val="004F4DF4"/>
    <w:rsid w:val="00501BDB"/>
    <w:rsid w:val="005050DA"/>
    <w:rsid w:val="00511B52"/>
    <w:rsid w:val="0051348B"/>
    <w:rsid w:val="00514C7E"/>
    <w:rsid w:val="0051547E"/>
    <w:rsid w:val="0051603A"/>
    <w:rsid w:val="00525E7A"/>
    <w:rsid w:val="00526BFC"/>
    <w:rsid w:val="0054148B"/>
    <w:rsid w:val="0054608D"/>
    <w:rsid w:val="00556E4F"/>
    <w:rsid w:val="00571511"/>
    <w:rsid w:val="005726F8"/>
    <w:rsid w:val="00577F3B"/>
    <w:rsid w:val="00585250"/>
    <w:rsid w:val="005A73B0"/>
    <w:rsid w:val="005B0A27"/>
    <w:rsid w:val="005B194F"/>
    <w:rsid w:val="005B71D4"/>
    <w:rsid w:val="005C6AC1"/>
    <w:rsid w:val="006158D1"/>
    <w:rsid w:val="00621084"/>
    <w:rsid w:val="00622388"/>
    <w:rsid w:val="00623900"/>
    <w:rsid w:val="00626701"/>
    <w:rsid w:val="006351BC"/>
    <w:rsid w:val="0064168B"/>
    <w:rsid w:val="0066318D"/>
    <w:rsid w:val="00663761"/>
    <w:rsid w:val="00676188"/>
    <w:rsid w:val="006877CA"/>
    <w:rsid w:val="00697B5F"/>
    <w:rsid w:val="006A23E1"/>
    <w:rsid w:val="006B1338"/>
    <w:rsid w:val="006B5CE0"/>
    <w:rsid w:val="006B7781"/>
    <w:rsid w:val="006C380B"/>
    <w:rsid w:val="006C4BE5"/>
    <w:rsid w:val="006C58B5"/>
    <w:rsid w:val="006E0A0A"/>
    <w:rsid w:val="006E4B6D"/>
    <w:rsid w:val="006E4F30"/>
    <w:rsid w:val="006E6DDF"/>
    <w:rsid w:val="006E748D"/>
    <w:rsid w:val="006F1FC2"/>
    <w:rsid w:val="006F68DA"/>
    <w:rsid w:val="00700A57"/>
    <w:rsid w:val="007208E0"/>
    <w:rsid w:val="007218F0"/>
    <w:rsid w:val="00726A5E"/>
    <w:rsid w:val="0073507D"/>
    <w:rsid w:val="007423BD"/>
    <w:rsid w:val="00747E39"/>
    <w:rsid w:val="00753BEC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4316"/>
    <w:rsid w:val="00864E72"/>
    <w:rsid w:val="0087713F"/>
    <w:rsid w:val="008838F9"/>
    <w:rsid w:val="008850E2"/>
    <w:rsid w:val="00892429"/>
    <w:rsid w:val="00894939"/>
    <w:rsid w:val="00896528"/>
    <w:rsid w:val="008A4742"/>
    <w:rsid w:val="008A6257"/>
    <w:rsid w:val="008B5644"/>
    <w:rsid w:val="008C0091"/>
    <w:rsid w:val="008C69A9"/>
    <w:rsid w:val="008E1199"/>
    <w:rsid w:val="008E2739"/>
    <w:rsid w:val="008F175F"/>
    <w:rsid w:val="00900E99"/>
    <w:rsid w:val="00901BF8"/>
    <w:rsid w:val="0091162B"/>
    <w:rsid w:val="00911B13"/>
    <w:rsid w:val="0092534C"/>
    <w:rsid w:val="00925F3A"/>
    <w:rsid w:val="0092766E"/>
    <w:rsid w:val="00931BB8"/>
    <w:rsid w:val="009349D8"/>
    <w:rsid w:val="00934D10"/>
    <w:rsid w:val="009451EE"/>
    <w:rsid w:val="00945E98"/>
    <w:rsid w:val="00946432"/>
    <w:rsid w:val="0096042E"/>
    <w:rsid w:val="009709A7"/>
    <w:rsid w:val="00976248"/>
    <w:rsid w:val="00984A8D"/>
    <w:rsid w:val="00991A28"/>
    <w:rsid w:val="0099399E"/>
    <w:rsid w:val="0099452D"/>
    <w:rsid w:val="009E6668"/>
    <w:rsid w:val="009F3698"/>
    <w:rsid w:val="009F512E"/>
    <w:rsid w:val="009F5C4C"/>
    <w:rsid w:val="00A03801"/>
    <w:rsid w:val="00A038A7"/>
    <w:rsid w:val="00A04C12"/>
    <w:rsid w:val="00A05910"/>
    <w:rsid w:val="00A071DC"/>
    <w:rsid w:val="00A273AC"/>
    <w:rsid w:val="00A35E9C"/>
    <w:rsid w:val="00A4122A"/>
    <w:rsid w:val="00A450BA"/>
    <w:rsid w:val="00A53031"/>
    <w:rsid w:val="00A5326C"/>
    <w:rsid w:val="00A60BDE"/>
    <w:rsid w:val="00A666CE"/>
    <w:rsid w:val="00A669BD"/>
    <w:rsid w:val="00A922DF"/>
    <w:rsid w:val="00A95FFA"/>
    <w:rsid w:val="00AA1BD5"/>
    <w:rsid w:val="00AA6E7F"/>
    <w:rsid w:val="00AC69F2"/>
    <w:rsid w:val="00AD38CF"/>
    <w:rsid w:val="00AE0097"/>
    <w:rsid w:val="00AE3A4B"/>
    <w:rsid w:val="00AE44C9"/>
    <w:rsid w:val="00B00539"/>
    <w:rsid w:val="00B00576"/>
    <w:rsid w:val="00B120EB"/>
    <w:rsid w:val="00B233BB"/>
    <w:rsid w:val="00B454A9"/>
    <w:rsid w:val="00B459CA"/>
    <w:rsid w:val="00B4620B"/>
    <w:rsid w:val="00B52999"/>
    <w:rsid w:val="00B56A90"/>
    <w:rsid w:val="00B64E60"/>
    <w:rsid w:val="00B71561"/>
    <w:rsid w:val="00B816DD"/>
    <w:rsid w:val="00B84FF6"/>
    <w:rsid w:val="00B865A8"/>
    <w:rsid w:val="00BA538F"/>
    <w:rsid w:val="00BB0D16"/>
    <w:rsid w:val="00BB7323"/>
    <w:rsid w:val="00BC27CA"/>
    <w:rsid w:val="00BC3975"/>
    <w:rsid w:val="00BC6194"/>
    <w:rsid w:val="00BD0DA5"/>
    <w:rsid w:val="00BD49A9"/>
    <w:rsid w:val="00BD72E0"/>
    <w:rsid w:val="00BE058C"/>
    <w:rsid w:val="00BF2234"/>
    <w:rsid w:val="00C06948"/>
    <w:rsid w:val="00C25BF8"/>
    <w:rsid w:val="00C3178D"/>
    <w:rsid w:val="00C3707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07D0"/>
    <w:rsid w:val="00CF10F9"/>
    <w:rsid w:val="00D016E2"/>
    <w:rsid w:val="00D01BFF"/>
    <w:rsid w:val="00D04F77"/>
    <w:rsid w:val="00D127C7"/>
    <w:rsid w:val="00D2060F"/>
    <w:rsid w:val="00D43C0F"/>
    <w:rsid w:val="00D46B73"/>
    <w:rsid w:val="00D5061D"/>
    <w:rsid w:val="00D52C17"/>
    <w:rsid w:val="00D55786"/>
    <w:rsid w:val="00D63E20"/>
    <w:rsid w:val="00D657DC"/>
    <w:rsid w:val="00D71292"/>
    <w:rsid w:val="00D72A80"/>
    <w:rsid w:val="00D80E9B"/>
    <w:rsid w:val="00D82F18"/>
    <w:rsid w:val="00D849A3"/>
    <w:rsid w:val="00D93BA0"/>
    <w:rsid w:val="00DC5938"/>
    <w:rsid w:val="00DC7050"/>
    <w:rsid w:val="00DD42BD"/>
    <w:rsid w:val="00E04CE9"/>
    <w:rsid w:val="00E0753A"/>
    <w:rsid w:val="00E133E0"/>
    <w:rsid w:val="00E14788"/>
    <w:rsid w:val="00E16170"/>
    <w:rsid w:val="00E2068E"/>
    <w:rsid w:val="00E32A04"/>
    <w:rsid w:val="00E411F1"/>
    <w:rsid w:val="00E60833"/>
    <w:rsid w:val="00E7277E"/>
    <w:rsid w:val="00E82A69"/>
    <w:rsid w:val="00E95410"/>
    <w:rsid w:val="00EA2706"/>
    <w:rsid w:val="00EB0D1F"/>
    <w:rsid w:val="00ED71BF"/>
    <w:rsid w:val="00EF7C19"/>
    <w:rsid w:val="00F0020F"/>
    <w:rsid w:val="00F04122"/>
    <w:rsid w:val="00F074ED"/>
    <w:rsid w:val="00F2141F"/>
    <w:rsid w:val="00F21E56"/>
    <w:rsid w:val="00F2592B"/>
    <w:rsid w:val="00F33ACF"/>
    <w:rsid w:val="00F365A8"/>
    <w:rsid w:val="00F40518"/>
    <w:rsid w:val="00F4364D"/>
    <w:rsid w:val="00F52A1E"/>
    <w:rsid w:val="00F677FE"/>
    <w:rsid w:val="00F73F64"/>
    <w:rsid w:val="00FA10BB"/>
    <w:rsid w:val="00FB194A"/>
    <w:rsid w:val="00FB4B1D"/>
    <w:rsid w:val="00FB5FF9"/>
    <w:rsid w:val="00FC0096"/>
    <w:rsid w:val="00FC28B7"/>
    <w:rsid w:val="00FD5277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3B05-20DD-422B-9DBD-0A993DB2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toshiba</cp:lastModifiedBy>
  <cp:revision>38</cp:revision>
  <cp:lastPrinted>2024-06-29T05:16:00Z</cp:lastPrinted>
  <dcterms:created xsi:type="dcterms:W3CDTF">2024-06-28T02:37:00Z</dcterms:created>
  <dcterms:modified xsi:type="dcterms:W3CDTF">2024-07-04T02:41:00Z</dcterms:modified>
</cp:coreProperties>
</file>