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B1" w:rsidRDefault="008956B1" w:rsidP="008956B1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146520698"/>
      <w:r w:rsidRPr="00FE5B01">
        <w:rPr>
          <w:rFonts w:ascii="Times New Roman" w:hAnsi="Times New Roman" w:cs="Times New Roman"/>
          <w:color w:val="auto"/>
          <w:sz w:val="24"/>
        </w:rPr>
        <w:t>DAFTAR ISI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39753404"/>
        <w:docPartObj>
          <w:docPartGallery w:val="Table of Contents"/>
          <w:docPartUnique/>
        </w:docPartObj>
      </w:sdtPr>
      <w:sdtContent>
        <w:p w:rsidR="008956B1" w:rsidRPr="009A7EAF" w:rsidRDefault="008956B1" w:rsidP="008956B1">
          <w:pPr>
            <w:pStyle w:val="TOCHeading"/>
            <w:spacing w:before="0"/>
            <w:rPr>
              <w:lang w:val="id-ID"/>
            </w:rPr>
          </w:pPr>
        </w:p>
        <w:p w:rsidR="008956B1" w:rsidRPr="007A4079" w:rsidRDefault="008956B1" w:rsidP="008956B1">
          <w:pPr>
            <w:pStyle w:val="TOC1"/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520696" w:history="1">
            <w:r w:rsidRPr="007A407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ABSTRAK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_Toc146520696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1"/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697" w:history="1">
            <w:r w:rsidRPr="007A407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KATA PENGANTAR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_Toc146520697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1"/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698" w:history="1">
            <w:r w:rsidRPr="007A407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DAFTAR ISI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_Toc146520698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1"/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699" w:history="1">
            <w:r w:rsidRPr="007A407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DAFTAR TABEL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_Toc146520699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viii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1"/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00" w:history="1">
            <w:r w:rsidRPr="007A407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DAFTAR GAMBAR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_Toc146520700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1"/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01" w:history="1">
            <w:r w:rsidRPr="007A407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BAB</w:t>
            </w:r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</w:t>
            </w:r>
            <w:r w:rsidRPr="007A407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I</w:t>
            </w:r>
          </w:hyperlink>
          <w:r w:rsidRPr="007A4079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hyperlink w:anchor="_Toc146520702" w:history="1">
            <w:r w:rsidRPr="007A407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PENDAHULUAN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_Toc146520702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03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1.1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 xml:space="preserve">Latar </w:t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B</w:t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 xml:space="preserve">elakang </w:t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M</w:t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asalah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_Toc146520703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04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1.2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Identifikasi Masalah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_Toc146520704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05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1.3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Batasan Masalah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_Toc146520705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06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1.4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Rumusan Masalah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_Toc146520706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07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1.5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Tujuan Penelitian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_Toc146520707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08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1.6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Manfaat Penelitian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_Toc146520708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3"/>
            <w:tabs>
              <w:tab w:val="left" w:pos="1320"/>
              <w:tab w:val="right" w:leader="dot" w:pos="79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09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1.6.1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Bagi Peneliti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_Toc146520709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3"/>
            <w:tabs>
              <w:tab w:val="left" w:pos="1320"/>
              <w:tab w:val="right" w:leader="dot" w:pos="79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10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1.6.2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Bagi Universitas Muslim Nusantara Al-Washliyah Medan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_Toc146520710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3"/>
            <w:tabs>
              <w:tab w:val="left" w:pos="1320"/>
              <w:tab w:val="right" w:leader="dot" w:pos="79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11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1.6.3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 xml:space="preserve">Bagi </w:t>
            </w:r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Desa Sambirejo Timur, Kec Percut Sei Tuan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_Toc146520711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3"/>
            <w:tabs>
              <w:tab w:val="left" w:pos="1320"/>
              <w:tab w:val="right" w:leader="dot" w:pos="79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12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1.6.4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Bagi peneliti selanjutnya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_Toc146520712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1"/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13" w:history="1">
            <w:r w:rsidRPr="007A407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II</w:t>
            </w:r>
          </w:hyperlink>
          <w:r w:rsidRPr="007A4079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hyperlink w:anchor="_Toc146520714" w:history="1">
            <w:r w:rsidRPr="007A407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TINJAUAN</w:t>
            </w:r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A407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PUSTAKA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_Toc146520714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15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2.1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Landasan Teori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_Toc146520715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3"/>
            <w:tabs>
              <w:tab w:val="left" w:pos="1320"/>
              <w:tab w:val="right" w:leader="dot" w:pos="79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16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2.1.1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Kualias Produk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_Toc146520716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3"/>
            <w:tabs>
              <w:tab w:val="left" w:pos="1320"/>
              <w:tab w:val="right" w:leader="dot" w:pos="79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17" w:history="1">
            <w:r w:rsidRPr="007A4079">
              <w:rPr>
                <w:rStyle w:val="Hyperlink"/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t>2.1.2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t>Fitur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_Toc146520717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3"/>
            <w:tabs>
              <w:tab w:val="left" w:pos="1320"/>
              <w:tab w:val="right" w:leader="dot" w:pos="79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18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2.1.3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Desain Produk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_Toc146520718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3"/>
            <w:tabs>
              <w:tab w:val="left" w:pos="1320"/>
              <w:tab w:val="right" w:leader="dot" w:pos="79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19" w:history="1"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2.1.4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Kepuasan Konsumen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_Toc146520719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20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2.2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Penelitian terdahulu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_Toc146520720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21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2.3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Kerangka Konseptual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_Toc146520721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22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2.4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Hipotesis Penelitian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_Toc146520722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1"/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23" w:history="1">
            <w:r w:rsidRPr="007A407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III</w:t>
            </w:r>
          </w:hyperlink>
          <w:r w:rsidRPr="007A4079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hyperlink w:anchor="_Toc146520724" w:history="1">
            <w:r w:rsidRPr="007A407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METODE</w:t>
            </w:r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A407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PENELITIAN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_Toc146520724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25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Desain Penelitian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_Toc146520725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26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3.2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Populasi Dan Sampel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_Toc146520726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3"/>
            <w:tabs>
              <w:tab w:val="left" w:pos="1320"/>
              <w:tab w:val="right" w:leader="dot" w:pos="79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27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3.2.1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Populasi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_Toc146520727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3"/>
            <w:tabs>
              <w:tab w:val="left" w:pos="1320"/>
              <w:tab w:val="right" w:leader="dot" w:pos="79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28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3.2.2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Sampel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_Toc146520728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29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3.3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Lokasi Dan Waktu Penelitian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_Toc146520729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3"/>
            <w:tabs>
              <w:tab w:val="left" w:pos="1320"/>
              <w:tab w:val="right" w:leader="dot" w:pos="79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30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3.3.1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Lokasi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_Toc146520730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3"/>
            <w:tabs>
              <w:tab w:val="left" w:pos="1320"/>
              <w:tab w:val="right" w:leader="dot" w:pos="79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31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3.3.2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Waktu Penelitian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_Toc146520731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32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3.4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Definisi Dan Operasional Variabel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_Toc146520732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33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3.5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Instrumen Penelitian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_Toc146520733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34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3.6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Teknik Pengumpulan Data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_Toc146520734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35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3.7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Teknik Analisis Data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_Toc146520735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3"/>
            <w:tabs>
              <w:tab w:val="left" w:pos="1320"/>
              <w:tab w:val="right" w:leader="dot" w:pos="79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36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3.7.1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Statistik deskriptif data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_Toc146520736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3"/>
            <w:tabs>
              <w:tab w:val="left" w:pos="1320"/>
              <w:tab w:val="right" w:leader="dot" w:pos="79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37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3.7.2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Uji Asumsi Klasik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_Toc146520737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3"/>
            <w:tabs>
              <w:tab w:val="left" w:pos="1320"/>
              <w:tab w:val="right" w:leader="dot" w:pos="79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38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3.7.3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Analisis Regresi </w:t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Berganda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_Toc146520738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3"/>
            <w:tabs>
              <w:tab w:val="left" w:pos="1320"/>
              <w:tab w:val="right" w:leader="dot" w:pos="79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39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3.7.4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Uji Hipotesis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_Toc146520739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3"/>
            <w:tabs>
              <w:tab w:val="left" w:pos="1320"/>
              <w:tab w:val="right" w:leader="dot" w:pos="79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40" w:history="1"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3.7.5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  <w:lang w:eastAsia="id-ID"/>
              </w:rPr>
              <w:t>Koefisien Determinan (R</w:t>
            </w:r>
            <w:r w:rsidRPr="007A4079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id-ID"/>
              </w:rPr>
              <w:t>2</w:t>
            </w:r>
            <w:r w:rsidRPr="007A4079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  <w:lang w:eastAsia="id-ID"/>
              </w:rPr>
              <w:t>)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_Toc146520740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1"/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41" w:history="1">
            <w:r w:rsidRPr="007A407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IV</w:t>
            </w:r>
          </w:hyperlink>
          <w:r w:rsidRPr="007A4079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hyperlink w:anchor="_Toc146520742" w:history="1">
            <w:r w:rsidRPr="007A407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HASIL</w:t>
            </w:r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A407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DAN</w:t>
            </w:r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A407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PEMBAHASAN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_Toc146520742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43" w:history="1"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Gambaran Umum </w:t>
            </w:r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Desa Sambirejo Timur Kec Percut Sei Tuan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_Toc146520743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44" w:history="1"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Karekteristik Responden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_Toc146520744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45" w:history="1"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4.2.1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Deskripsi variabel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_Toc146520745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3"/>
            <w:tabs>
              <w:tab w:val="left" w:pos="1320"/>
              <w:tab w:val="right" w:leader="dot" w:pos="79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46" w:history="1"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4.2.1.1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Variabel Kualitas Produk (X1)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_Toc146520746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3"/>
            <w:tabs>
              <w:tab w:val="left" w:pos="1320"/>
              <w:tab w:val="right" w:leader="dot" w:pos="79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47" w:history="1"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4.2.1.2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Variabel Fitur (X2)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_Toc146520747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3"/>
            <w:tabs>
              <w:tab w:val="left" w:pos="1320"/>
              <w:tab w:val="right" w:leader="dot" w:pos="79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48" w:history="1"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4.2.1.3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Variabel Desain Produk (X3)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_Toc146520748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3"/>
            <w:tabs>
              <w:tab w:val="left" w:pos="1320"/>
              <w:tab w:val="right" w:leader="dot" w:pos="79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49" w:history="1"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4.2.1.4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Variabel Kepuasan Konsumen (Y)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_Toc146520749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50" w:history="1"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Data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_Toc146520750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3"/>
            <w:tabs>
              <w:tab w:val="left" w:pos="1320"/>
              <w:tab w:val="right" w:leader="dot" w:pos="79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51" w:history="1"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4.3.1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Uji Asumsi Klasik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_Toc146520751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3"/>
            <w:tabs>
              <w:tab w:val="left" w:pos="1320"/>
              <w:tab w:val="right" w:leader="dot" w:pos="79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52" w:history="1"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4.3.3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Pengujian Hipotesis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_Toc146520752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3"/>
            <w:tabs>
              <w:tab w:val="left" w:pos="1320"/>
              <w:tab w:val="right" w:leader="dot" w:pos="79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53" w:history="1"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4.3.4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Uji Koefisien Determinasi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_Toc146520753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54" w:history="1"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Pembahasan Hasil Penelitian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_Toc146520754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1"/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55" w:history="1">
            <w:r w:rsidRPr="007A407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V</w:t>
            </w:r>
          </w:hyperlink>
          <w:r w:rsidRPr="007A4079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hyperlink w:anchor="_Toc146520756" w:history="1">
            <w:r w:rsidRPr="007A407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KESIMPULAN</w:t>
            </w:r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A407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DAN</w:t>
            </w:r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A407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SARAN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_Toc146520756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57" w:history="1"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_Toc146520757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Pr="007A4079" w:rsidRDefault="008956B1" w:rsidP="008956B1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46520758" w:history="1"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</w:t>
            </w:r>
            <w:r w:rsidRPr="007A40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_Toc146520758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58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Default="008956B1" w:rsidP="008956B1">
          <w:pPr>
            <w:pStyle w:val="TOC1"/>
            <w:spacing w:after="0" w:line="480" w:lineRule="auto"/>
            <w:rPr>
              <w:rFonts w:eastAsiaTheme="minorEastAsia"/>
              <w:noProof/>
              <w:lang w:val="id-ID" w:eastAsia="id-ID"/>
            </w:rPr>
          </w:pPr>
          <w:hyperlink w:anchor="_Toc146520759" w:history="1">
            <w:r w:rsidRPr="007A407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DAFTAR</w:t>
            </w:r>
            <w:r w:rsidRPr="007A40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7A407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PUSTAKA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_Toc146520759 \h </w:instrTex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60</w:t>
            </w:r>
            <w:r w:rsidRPr="007A40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56B1" w:rsidRDefault="008956B1" w:rsidP="008956B1">
          <w:pPr>
            <w:spacing w:after="0"/>
          </w:pPr>
          <w:r>
            <w:fldChar w:fldCharType="end"/>
          </w:r>
        </w:p>
      </w:sdtContent>
    </w:sdt>
    <w:p w:rsidR="008956B1" w:rsidRPr="009A7EAF" w:rsidRDefault="008956B1" w:rsidP="008956B1">
      <w:pPr>
        <w:spacing w:after="0" w:line="480" w:lineRule="auto"/>
        <w:ind w:right="1443"/>
        <w:jc w:val="both"/>
        <w:rPr>
          <w:rFonts w:ascii="Times New Roman" w:hAnsi="Times New Roman" w:cs="Times New Roman"/>
          <w:sz w:val="24"/>
          <w:lang w:val="id-ID"/>
        </w:rPr>
      </w:pPr>
    </w:p>
    <w:p w:rsidR="008956B1" w:rsidRDefault="008956B1" w:rsidP="008956B1">
      <w:pPr>
        <w:spacing w:after="0" w:line="259" w:lineRule="auto"/>
        <w:rPr>
          <w:rFonts w:ascii="Times New Roman" w:eastAsiaTheme="majorEastAsia" w:hAnsi="Times New Roman" w:cs="Times New Roman"/>
          <w:b/>
          <w:bCs/>
          <w:sz w:val="24"/>
          <w:szCs w:val="28"/>
        </w:rPr>
      </w:pPr>
      <w:bookmarkStart w:id="1" w:name="_Toc146520699"/>
      <w:r>
        <w:rPr>
          <w:rFonts w:ascii="Times New Roman" w:hAnsi="Times New Roman" w:cs="Times New Roman"/>
          <w:sz w:val="24"/>
        </w:rPr>
        <w:br w:type="page"/>
      </w:r>
    </w:p>
    <w:p w:rsidR="008956B1" w:rsidRDefault="008956B1" w:rsidP="008956B1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4"/>
          <w:lang w:val="id-ID"/>
        </w:rPr>
      </w:pPr>
      <w:r w:rsidRPr="00FE5B01">
        <w:rPr>
          <w:rFonts w:ascii="Times New Roman" w:hAnsi="Times New Roman" w:cs="Times New Roman"/>
          <w:color w:val="auto"/>
          <w:sz w:val="24"/>
        </w:rPr>
        <w:lastRenderedPageBreak/>
        <w:t>DAFTAR TABEL</w:t>
      </w:r>
      <w:bookmarkEnd w:id="1"/>
    </w:p>
    <w:p w:rsidR="008956B1" w:rsidRPr="007A4079" w:rsidRDefault="008956B1" w:rsidP="008956B1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r w:rsidRPr="007A4079">
        <w:rPr>
          <w:rFonts w:ascii="Times New Roman" w:hAnsi="Times New Roman" w:cs="Times New Roman"/>
          <w:sz w:val="24"/>
          <w:szCs w:val="24"/>
        </w:rPr>
        <w:fldChar w:fldCharType="begin"/>
      </w:r>
      <w:r w:rsidRPr="007A4079">
        <w:rPr>
          <w:rFonts w:ascii="Times New Roman" w:hAnsi="Times New Roman" w:cs="Times New Roman"/>
          <w:sz w:val="24"/>
          <w:szCs w:val="24"/>
        </w:rPr>
        <w:instrText xml:space="preserve"> TOC \h \z \c "Tabel 1" </w:instrText>
      </w:r>
      <w:r w:rsidRPr="007A4079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35172934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1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.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Hasil Data Prasurvey Variabel Kepuasan Konsumen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_Toc135172934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35172935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1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.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Hasil Data Prasurvey Variabel Kualitas Produk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_Toc135172935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35172936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1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.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Hasil Data Prasurvey Variabel Fitur Produk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_Toc135172936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hyperlink w:anchor="_Toc135172937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1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.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Hasil Data Prasurvey Variabel Desain Produk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_Toc135172937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7A4079">
        <w:rPr>
          <w:rFonts w:ascii="Times New Roman" w:hAnsi="Times New Roman" w:cs="Times New Roman"/>
          <w:sz w:val="24"/>
          <w:szCs w:val="24"/>
        </w:rPr>
        <w:fldChar w:fldCharType="end"/>
      </w:r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hAnsi="Times New Roman" w:cs="Times New Roman"/>
          <w:webHidden/>
          <w:sz w:val="24"/>
          <w:szCs w:val="24"/>
          <w:lang w:val="id-ID"/>
        </w:rPr>
      </w:pPr>
      <w:r w:rsidRPr="007A4079">
        <w:rPr>
          <w:rFonts w:ascii="Times New Roman" w:hAnsi="Times New Roman" w:cs="Times New Roman"/>
          <w:sz w:val="24"/>
          <w:szCs w:val="24"/>
          <w:lang w:val="id-ID"/>
        </w:rPr>
        <w:t>Tabel 2.1 Penelitian Terdahulu</w:t>
      </w:r>
      <w:r w:rsidRPr="007A4079">
        <w:rPr>
          <w:rFonts w:ascii="Times New Roman" w:hAnsi="Times New Roman" w:cs="Times New Roman"/>
          <w:webHidden/>
          <w:sz w:val="24"/>
          <w:szCs w:val="24"/>
          <w:lang w:val="id-ID"/>
        </w:rPr>
        <w:tab/>
        <w:t>17</w:t>
      </w:r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r w:rsidRPr="007A4079">
        <w:rPr>
          <w:rFonts w:ascii="Times New Roman" w:hAnsi="Times New Roman" w:cs="Times New Roman"/>
          <w:webHidden/>
          <w:sz w:val="24"/>
          <w:szCs w:val="24"/>
          <w:lang w:val="id-ID"/>
        </w:rPr>
        <w:fldChar w:fldCharType="begin"/>
      </w:r>
      <w:r w:rsidRPr="007A4079">
        <w:rPr>
          <w:rFonts w:ascii="Times New Roman" w:hAnsi="Times New Roman" w:cs="Times New Roman"/>
          <w:webHidden/>
          <w:sz w:val="24"/>
          <w:szCs w:val="24"/>
          <w:lang w:val="id-ID"/>
        </w:rPr>
        <w:instrText xml:space="preserve"> TOC \h \z \c "TABEL 3" </w:instrText>
      </w:r>
      <w:r w:rsidRPr="007A4079">
        <w:rPr>
          <w:rFonts w:ascii="Times New Roman" w:hAnsi="Times New Roman" w:cs="Times New Roman"/>
          <w:webHidden/>
          <w:sz w:val="24"/>
          <w:szCs w:val="24"/>
          <w:lang w:val="id-ID"/>
        </w:rPr>
        <w:fldChar w:fldCharType="separate"/>
      </w:r>
      <w:hyperlink w:anchor="_Toc146530744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.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Masyarakat Dusun VIII Desa Sambirejo Timur Yang Menggunakan Handphone Xiaomi Type Redmi 8a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_Toc146530744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30745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.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Waktu Penelitian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_Toc146530745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30746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.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Definisi Operasional Variabel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_Toc146530746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30747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.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Skala Likert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_Toc146530747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30748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.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5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Hasil Uji Validitas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_Toc146530748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hAnsi="Times New Roman" w:cs="Times New Roman"/>
          <w:webHidden/>
          <w:sz w:val="24"/>
          <w:szCs w:val="24"/>
          <w:lang w:val="id-ID"/>
        </w:rPr>
      </w:pPr>
      <w:hyperlink w:anchor="_Toc146530749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.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6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Hasil Uji Realibilitas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_Toc146530749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30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7A4079">
        <w:rPr>
          <w:rFonts w:ascii="Times New Roman" w:hAnsi="Times New Roman" w:cs="Times New Roman"/>
          <w:webHidden/>
          <w:sz w:val="24"/>
          <w:szCs w:val="24"/>
          <w:lang w:val="id-ID"/>
        </w:rPr>
        <w:fldChar w:fldCharType="end"/>
      </w:r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r w:rsidRPr="007A4079">
        <w:rPr>
          <w:rFonts w:ascii="Times New Roman" w:hAnsi="Times New Roman" w:cs="Times New Roman"/>
          <w:sz w:val="24"/>
          <w:szCs w:val="24"/>
          <w:lang w:val="id-ID"/>
        </w:rPr>
        <w:fldChar w:fldCharType="begin"/>
      </w:r>
      <w:r w:rsidRPr="007A4079">
        <w:rPr>
          <w:rFonts w:ascii="Times New Roman" w:hAnsi="Times New Roman" w:cs="Times New Roman"/>
          <w:sz w:val="24"/>
          <w:szCs w:val="24"/>
          <w:lang w:val="id-ID"/>
        </w:rPr>
        <w:instrText xml:space="preserve"> TOC \h \z \c "TABEL 4" </w:instrText>
      </w:r>
      <w:r w:rsidRPr="007A4079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hyperlink w:anchor="_Toc146522101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1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Karakteristik Responden Berdasarkan Jenis Kelamin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_Toc146522101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02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2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Karakter Responden Berdasarkan Usia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_Toc146522102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03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3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Karakteristik Responden Berdasarkan Pekerjaan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_Toc146522103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04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4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Jawaban Responden Dari Pertanyaan Kusioner X1 P1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_Toc146522104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05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5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Jawaban Responden Dari Pertanyaan Kusioner X1.P2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_Toc146522105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06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6jawaban Responden Dari Pertanyaan X1.P3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_Toc146522106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07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7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Jawaban Responden Dari Pertanyaan X1.P4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_Toc146522107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08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8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Jawaban Responden Dari Pertanyaan X1.P5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_Toc146522108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09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9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Jawaban Responden Dari Pertanyaan X1.P6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_Toc146522109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10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10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Jawaban Responden Dari Pertanyaan  X1.P7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_Toc146522110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11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11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Jawaban Responden Dari Pertanyaan X1.P8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_Toc146522111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12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12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Jawaban Responden Dari Pertanyaan X2.P1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_Toc146522112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13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13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Jawaban Responden Dari Pertanyaan X2.P2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_Toc146522113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14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14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4jawaban Responden Dari Pertanyaan X.P3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_Toc146522114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15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15jawaban Responden Dari Pertanyaan X2.P4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_Toc146522115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16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16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Jawaban Responden Berdasarkan Pertanyaan X3.P1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_Toc146522116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17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17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Jawaban Responden Dari Pertanyaan X3.P2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_Toc146522117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18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18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Jawaban Responden Dari Pertanyaan X3.P3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_Toc146522118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19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19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Jawaban Responden Dari Pertanyaan Y.P1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_Toc146522119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46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20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20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Jawaban Responden Dari Pertanyaan Y.P2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_Toc146522120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46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21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21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Jawaban Responden Dari Pertanyaan Y.P3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_Toc146522121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22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22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Hasil Uji Normalitas Mengunakan Metode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_Toc146522122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23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23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Hasil Uji Multikolinearitas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_Toc146522123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24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24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Hasil Uji Regresi Linear Berganda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_Toc146522124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25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25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Hasil Uji Partial (Uji T)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_Toc146522125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26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26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Hasil Uji Signifikan Simultan ( Uji F )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_Toc146522126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7A4079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27" w:history="1"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 27</w:t>
        </w:r>
        <w:r w:rsidRPr="007A407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Hasil Uji Koefisien Determinasi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_Toc146522127 \h </w:instrTex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54</w:t>
        </w:r>
        <w:r w:rsidRPr="007A407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B9097E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hAnsi="Times New Roman" w:cs="Times New Roman"/>
          <w:sz w:val="24"/>
          <w:lang w:val="id-ID"/>
        </w:rPr>
      </w:pPr>
      <w:r w:rsidRPr="007A4079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</w:p>
    <w:p w:rsidR="008956B1" w:rsidRDefault="008956B1" w:rsidP="008956B1">
      <w:pPr>
        <w:spacing w:after="0" w:line="480" w:lineRule="auto"/>
        <w:ind w:right="1443"/>
        <w:jc w:val="both"/>
        <w:rPr>
          <w:rFonts w:ascii="Times New Roman" w:hAnsi="Times New Roman" w:cs="Times New Roman"/>
          <w:sz w:val="24"/>
        </w:rPr>
      </w:pPr>
    </w:p>
    <w:p w:rsidR="008956B1" w:rsidRDefault="008956B1" w:rsidP="008956B1">
      <w:pPr>
        <w:spacing w:after="0" w:line="480" w:lineRule="auto"/>
        <w:ind w:right="1443"/>
        <w:jc w:val="both"/>
        <w:rPr>
          <w:rFonts w:ascii="Times New Roman" w:hAnsi="Times New Roman" w:cs="Times New Roman"/>
          <w:sz w:val="24"/>
        </w:rPr>
      </w:pPr>
    </w:p>
    <w:p w:rsidR="008956B1" w:rsidRDefault="008956B1" w:rsidP="008956B1">
      <w:pPr>
        <w:spacing w:after="0" w:line="480" w:lineRule="auto"/>
        <w:ind w:right="1443"/>
        <w:jc w:val="both"/>
        <w:rPr>
          <w:rFonts w:ascii="Times New Roman" w:hAnsi="Times New Roman" w:cs="Times New Roman"/>
          <w:sz w:val="24"/>
        </w:rPr>
      </w:pPr>
    </w:p>
    <w:p w:rsidR="008956B1" w:rsidRDefault="008956B1" w:rsidP="008956B1">
      <w:pPr>
        <w:spacing w:after="0" w:line="480" w:lineRule="auto"/>
        <w:ind w:right="1443"/>
        <w:jc w:val="both"/>
        <w:rPr>
          <w:rFonts w:ascii="Times New Roman" w:hAnsi="Times New Roman" w:cs="Times New Roman"/>
          <w:sz w:val="24"/>
        </w:rPr>
      </w:pPr>
    </w:p>
    <w:p w:rsidR="008956B1" w:rsidRPr="00B9097E" w:rsidRDefault="008956B1" w:rsidP="008956B1">
      <w:pPr>
        <w:spacing w:after="0" w:line="259" w:lineRule="auto"/>
        <w:rPr>
          <w:rFonts w:ascii="Times New Roman" w:hAnsi="Times New Roman" w:cs="Times New Roman"/>
          <w:sz w:val="24"/>
          <w:lang w:val="id-ID"/>
        </w:rPr>
      </w:pPr>
    </w:p>
    <w:p w:rsidR="008956B1" w:rsidRDefault="008956B1" w:rsidP="008956B1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bookmarkStart w:id="2" w:name="_Toc146520700"/>
      <w:r w:rsidRPr="00FE5B01">
        <w:rPr>
          <w:rFonts w:ascii="Times New Roman" w:hAnsi="Times New Roman" w:cs="Times New Roman"/>
          <w:color w:val="auto"/>
          <w:sz w:val="24"/>
        </w:rPr>
        <w:lastRenderedPageBreak/>
        <w:t>DAFTAR GAMBAR</w:t>
      </w:r>
      <w:bookmarkEnd w:id="2"/>
    </w:p>
    <w:p w:rsidR="008956B1" w:rsidRPr="00DE4940" w:rsidRDefault="008956B1" w:rsidP="008956B1">
      <w:pPr>
        <w:spacing w:after="0"/>
      </w:pPr>
    </w:p>
    <w:p w:rsidR="008956B1" w:rsidRPr="003B11BA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3B11BA">
        <w:rPr>
          <w:rFonts w:ascii="Times New Roman" w:hAnsi="Times New Roman" w:cs="Times New Roman"/>
          <w:sz w:val="24"/>
          <w:szCs w:val="24"/>
        </w:rPr>
        <w:fldChar w:fldCharType="begin"/>
      </w:r>
      <w:r w:rsidRPr="003B11BA">
        <w:rPr>
          <w:rFonts w:ascii="Times New Roman" w:hAnsi="Times New Roman" w:cs="Times New Roman"/>
          <w:sz w:val="24"/>
          <w:szCs w:val="24"/>
        </w:rPr>
        <w:instrText xml:space="preserve"> TOC \h \z \c "gambar 2" </w:instrText>
      </w:r>
      <w:r w:rsidRPr="003B11BA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35145008" w:history="1">
        <w:r w:rsidRPr="003B11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 1 Kerangka Konseptual</w:t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_Toc135145008 \h </w:instrText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3B11BA">
        <w:rPr>
          <w:rFonts w:ascii="Times New Roman" w:hAnsi="Times New Roman" w:cs="Times New Roman"/>
          <w:sz w:val="24"/>
          <w:szCs w:val="24"/>
        </w:rPr>
        <w:fldChar w:fldCharType="end"/>
      </w:r>
      <w:r w:rsidRPr="003B11BA">
        <w:rPr>
          <w:rFonts w:ascii="Times New Roman" w:hAnsi="Times New Roman" w:cs="Times New Roman"/>
          <w:sz w:val="24"/>
          <w:szCs w:val="24"/>
        </w:rPr>
        <w:fldChar w:fldCharType="begin"/>
      </w:r>
      <w:r w:rsidRPr="003B11BA">
        <w:rPr>
          <w:rFonts w:ascii="Times New Roman" w:hAnsi="Times New Roman" w:cs="Times New Roman"/>
          <w:sz w:val="24"/>
          <w:szCs w:val="24"/>
        </w:rPr>
        <w:instrText xml:space="preserve"> TOC \h \z \c "Gambar 4" </w:instrText>
      </w:r>
      <w:r w:rsidRPr="003B11BA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8956B1" w:rsidRPr="003B11BA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77" w:history="1">
        <w:r w:rsidRPr="003B11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 1</w:t>
        </w:r>
        <w:r w:rsidRPr="003B11BA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Peta Desa</w:t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_Toc146522177 \h </w:instrText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3B11BA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78" w:history="1">
        <w:r w:rsidRPr="003B11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 2</w:t>
        </w:r>
        <w:r w:rsidRPr="003B11BA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histogram</w:t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_Toc146522178 \h </w:instrText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3B11BA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79" w:history="1">
        <w:r w:rsidRPr="003B11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 3</w:t>
        </w:r>
        <w:r w:rsidRPr="003B11BA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Normal P P Plot</w:t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_Toc146522179 \h </w:instrText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956B1" w:rsidRPr="003B11BA" w:rsidRDefault="008956B1" w:rsidP="008956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46522180" w:history="1">
        <w:r w:rsidRPr="003B11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 4</w:t>
        </w:r>
        <w:r w:rsidRPr="003B11BA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Scatter Plot</w:t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_Toc146522180 \h </w:instrText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Pr="003B11B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6A85" w:rsidRDefault="008956B1" w:rsidP="008956B1">
      <w:r w:rsidRPr="003B11BA">
        <w:rPr>
          <w:rFonts w:ascii="Times New Roman" w:hAnsi="Times New Roman" w:cs="Times New Roman"/>
          <w:sz w:val="24"/>
          <w:szCs w:val="24"/>
        </w:rPr>
        <w:fldChar w:fldCharType="end"/>
      </w:r>
      <w:bookmarkStart w:id="3" w:name="_GoBack"/>
      <w:bookmarkEnd w:id="3"/>
    </w:p>
    <w:sectPr w:rsidR="00D16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B1"/>
    <w:rsid w:val="008956B1"/>
    <w:rsid w:val="00D1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B1"/>
  </w:style>
  <w:style w:type="paragraph" w:styleId="Heading1">
    <w:name w:val="heading 1"/>
    <w:basedOn w:val="Normal"/>
    <w:next w:val="Normal"/>
    <w:link w:val="Heading1Char"/>
    <w:uiPriority w:val="9"/>
    <w:qFormat/>
    <w:rsid w:val="00895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unhideWhenUsed/>
    <w:qFormat/>
    <w:rsid w:val="008956B1"/>
    <w:pPr>
      <w:widowControl w:val="0"/>
      <w:autoSpaceDE w:val="0"/>
      <w:autoSpaceDN w:val="0"/>
      <w:spacing w:after="0" w:line="240" w:lineRule="auto"/>
      <w:ind w:left="211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956B1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8956B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956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6B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895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8956B1"/>
    <w:rPr>
      <w:rFonts w:ascii="Times New Roman" w:eastAsia="Times New Roman" w:hAnsi="Times New Roman" w:cs="Times New Roman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895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w">
    <w:name w:val="sw"/>
    <w:basedOn w:val="DefaultParagraphFont"/>
    <w:rsid w:val="008956B1"/>
  </w:style>
  <w:style w:type="paragraph" w:styleId="Header">
    <w:name w:val="header"/>
    <w:basedOn w:val="Normal"/>
    <w:link w:val="HeaderChar"/>
    <w:uiPriority w:val="99"/>
    <w:unhideWhenUsed/>
    <w:rsid w:val="0089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6B1"/>
  </w:style>
  <w:style w:type="paragraph" w:styleId="Footer">
    <w:name w:val="footer"/>
    <w:basedOn w:val="Normal"/>
    <w:link w:val="FooterChar"/>
    <w:uiPriority w:val="99"/>
    <w:unhideWhenUsed/>
    <w:rsid w:val="0089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6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6B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956B1"/>
    <w:pPr>
      <w:tabs>
        <w:tab w:val="right" w:leader="dot" w:pos="7927"/>
      </w:tabs>
      <w:spacing w:after="100"/>
      <w:jc w:val="center"/>
    </w:pPr>
  </w:style>
  <w:style w:type="paragraph" w:styleId="TOC2">
    <w:name w:val="toc 2"/>
    <w:basedOn w:val="Normal"/>
    <w:next w:val="Normal"/>
    <w:autoRedefine/>
    <w:uiPriority w:val="39"/>
    <w:unhideWhenUsed/>
    <w:rsid w:val="008956B1"/>
    <w:pPr>
      <w:tabs>
        <w:tab w:val="left" w:pos="880"/>
        <w:tab w:val="right" w:leader="dot" w:pos="7927"/>
      </w:tabs>
      <w:spacing w:after="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56B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956B1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956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956B1"/>
    <w:pPr>
      <w:spacing w:after="0"/>
    </w:pPr>
  </w:style>
  <w:style w:type="table" w:customStyle="1" w:styleId="LightShading-Accent11">
    <w:name w:val="Light Shading - Accent 11"/>
    <w:basedOn w:val="TableNormal"/>
    <w:uiPriority w:val="60"/>
    <w:rsid w:val="008956B1"/>
    <w:pPr>
      <w:spacing w:after="0" w:line="240" w:lineRule="auto"/>
    </w:pPr>
    <w:rPr>
      <w:color w:val="365F91" w:themeColor="accent1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Paragraph">
    <w:name w:val="Table Paragraph"/>
    <w:basedOn w:val="Normal"/>
    <w:uiPriority w:val="1"/>
    <w:qFormat/>
    <w:rsid w:val="008956B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956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B1"/>
  </w:style>
  <w:style w:type="paragraph" w:styleId="Heading1">
    <w:name w:val="heading 1"/>
    <w:basedOn w:val="Normal"/>
    <w:next w:val="Normal"/>
    <w:link w:val="Heading1Char"/>
    <w:uiPriority w:val="9"/>
    <w:qFormat/>
    <w:rsid w:val="00895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unhideWhenUsed/>
    <w:qFormat/>
    <w:rsid w:val="008956B1"/>
    <w:pPr>
      <w:widowControl w:val="0"/>
      <w:autoSpaceDE w:val="0"/>
      <w:autoSpaceDN w:val="0"/>
      <w:spacing w:after="0" w:line="240" w:lineRule="auto"/>
      <w:ind w:left="211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956B1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8956B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956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6B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895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8956B1"/>
    <w:rPr>
      <w:rFonts w:ascii="Times New Roman" w:eastAsia="Times New Roman" w:hAnsi="Times New Roman" w:cs="Times New Roman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895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w">
    <w:name w:val="sw"/>
    <w:basedOn w:val="DefaultParagraphFont"/>
    <w:rsid w:val="008956B1"/>
  </w:style>
  <w:style w:type="paragraph" w:styleId="Header">
    <w:name w:val="header"/>
    <w:basedOn w:val="Normal"/>
    <w:link w:val="HeaderChar"/>
    <w:uiPriority w:val="99"/>
    <w:unhideWhenUsed/>
    <w:rsid w:val="0089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6B1"/>
  </w:style>
  <w:style w:type="paragraph" w:styleId="Footer">
    <w:name w:val="footer"/>
    <w:basedOn w:val="Normal"/>
    <w:link w:val="FooterChar"/>
    <w:uiPriority w:val="99"/>
    <w:unhideWhenUsed/>
    <w:rsid w:val="0089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6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6B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956B1"/>
    <w:pPr>
      <w:tabs>
        <w:tab w:val="right" w:leader="dot" w:pos="7927"/>
      </w:tabs>
      <w:spacing w:after="100"/>
      <w:jc w:val="center"/>
    </w:pPr>
  </w:style>
  <w:style w:type="paragraph" w:styleId="TOC2">
    <w:name w:val="toc 2"/>
    <w:basedOn w:val="Normal"/>
    <w:next w:val="Normal"/>
    <w:autoRedefine/>
    <w:uiPriority w:val="39"/>
    <w:unhideWhenUsed/>
    <w:rsid w:val="008956B1"/>
    <w:pPr>
      <w:tabs>
        <w:tab w:val="left" w:pos="880"/>
        <w:tab w:val="right" w:leader="dot" w:pos="7927"/>
      </w:tabs>
      <w:spacing w:after="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56B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956B1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956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956B1"/>
    <w:pPr>
      <w:spacing w:after="0"/>
    </w:pPr>
  </w:style>
  <w:style w:type="table" w:customStyle="1" w:styleId="LightShading-Accent11">
    <w:name w:val="Light Shading - Accent 11"/>
    <w:basedOn w:val="TableNormal"/>
    <w:uiPriority w:val="60"/>
    <w:rsid w:val="008956B1"/>
    <w:pPr>
      <w:spacing w:after="0" w:line="240" w:lineRule="auto"/>
    </w:pPr>
    <w:rPr>
      <w:color w:val="365F91" w:themeColor="accent1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Paragraph">
    <w:name w:val="Table Paragraph"/>
    <w:basedOn w:val="Normal"/>
    <w:uiPriority w:val="1"/>
    <w:qFormat/>
    <w:rsid w:val="008956B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95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1567</Words>
  <Characters>8937</Characters>
  <Application>Microsoft Office Word</Application>
  <DocSecurity>0</DocSecurity>
  <Lines>74</Lines>
  <Paragraphs>20</Paragraphs>
  <ScaleCrop>false</ScaleCrop>
  <Company/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2024-07-22T15:39:00Z</dcterms:created>
  <dcterms:modified xsi:type="dcterms:W3CDTF">2024-07-22T15:43:00Z</dcterms:modified>
</cp:coreProperties>
</file>